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0E" w:rsidRPr="00821D57" w:rsidRDefault="006B090E" w:rsidP="00117B48">
      <w:pPr>
        <w:jc w:val="center"/>
        <w:rPr>
          <w:sz w:val="22"/>
          <w:szCs w:val="22"/>
        </w:rPr>
      </w:pPr>
      <w:r w:rsidRPr="00821D57">
        <w:rPr>
          <w:sz w:val="22"/>
          <w:szCs w:val="22"/>
        </w:rPr>
        <w:t>ПРОТОКОЛ №1</w:t>
      </w:r>
    </w:p>
    <w:p w:rsidR="006B090E" w:rsidRPr="00821D57" w:rsidRDefault="006B090E" w:rsidP="00117B48">
      <w:pPr>
        <w:pStyle w:val="ad"/>
        <w:rPr>
          <w:sz w:val="22"/>
          <w:szCs w:val="22"/>
        </w:rPr>
      </w:pPr>
      <w:r w:rsidRPr="00821D57">
        <w:rPr>
          <w:sz w:val="22"/>
          <w:szCs w:val="22"/>
        </w:rPr>
        <w:t>Заседания комиссии по проведению торгов в форме аукциона</w:t>
      </w:r>
    </w:p>
    <w:p w:rsidR="006B090E" w:rsidRPr="00821D57" w:rsidRDefault="006B090E" w:rsidP="00117B48">
      <w:pPr>
        <w:jc w:val="center"/>
        <w:rPr>
          <w:b/>
          <w:sz w:val="22"/>
          <w:szCs w:val="22"/>
        </w:rPr>
      </w:pPr>
      <w:r w:rsidRPr="00821D57">
        <w:rPr>
          <w:b/>
          <w:sz w:val="22"/>
          <w:szCs w:val="22"/>
        </w:rPr>
        <w:t xml:space="preserve">( </w:t>
      </w:r>
      <w:r w:rsidR="00261927">
        <w:rPr>
          <w:b/>
          <w:sz w:val="22"/>
          <w:szCs w:val="22"/>
        </w:rPr>
        <w:t xml:space="preserve">открытого </w:t>
      </w:r>
      <w:r w:rsidRPr="00821D57">
        <w:rPr>
          <w:b/>
          <w:sz w:val="22"/>
          <w:szCs w:val="22"/>
        </w:rPr>
        <w:t xml:space="preserve"> по форме  подачи предложений) по продаже земельного</w:t>
      </w:r>
    </w:p>
    <w:p w:rsidR="006B090E" w:rsidRPr="00821D57" w:rsidRDefault="006B090E" w:rsidP="00117B48">
      <w:pPr>
        <w:jc w:val="center"/>
        <w:rPr>
          <w:b/>
          <w:sz w:val="22"/>
          <w:szCs w:val="22"/>
        </w:rPr>
      </w:pPr>
      <w:r w:rsidRPr="00821D57">
        <w:rPr>
          <w:b/>
          <w:sz w:val="22"/>
          <w:szCs w:val="22"/>
        </w:rPr>
        <w:t xml:space="preserve">участка или права его аренды, расположенного на территории </w:t>
      </w:r>
      <w:r w:rsidR="00261927">
        <w:rPr>
          <w:b/>
          <w:sz w:val="22"/>
          <w:szCs w:val="22"/>
        </w:rPr>
        <w:t xml:space="preserve"> Михайловского  сельского поселения </w:t>
      </w:r>
      <w:r w:rsidRPr="00821D57">
        <w:rPr>
          <w:b/>
          <w:sz w:val="22"/>
          <w:szCs w:val="22"/>
        </w:rPr>
        <w:t xml:space="preserve"> Тацинского района.</w:t>
      </w:r>
    </w:p>
    <w:p w:rsidR="006B090E" w:rsidRPr="00821D57" w:rsidRDefault="006B090E" w:rsidP="00117B48">
      <w:pPr>
        <w:jc w:val="center"/>
        <w:rPr>
          <w:sz w:val="22"/>
          <w:szCs w:val="22"/>
        </w:rPr>
      </w:pPr>
    </w:p>
    <w:p w:rsidR="006B090E" w:rsidRPr="00821D57" w:rsidRDefault="006B090E" w:rsidP="00117B48">
      <w:pPr>
        <w:jc w:val="both"/>
        <w:rPr>
          <w:sz w:val="22"/>
          <w:szCs w:val="22"/>
        </w:rPr>
      </w:pPr>
      <w:r w:rsidRPr="00821D57">
        <w:rPr>
          <w:sz w:val="22"/>
          <w:szCs w:val="22"/>
        </w:rPr>
        <w:t>Дата проведения:</w:t>
      </w:r>
      <w:r w:rsidR="00931273">
        <w:rPr>
          <w:sz w:val="22"/>
          <w:szCs w:val="22"/>
        </w:rPr>
        <w:t xml:space="preserve"> 6 июня</w:t>
      </w:r>
      <w:r w:rsidR="00A17B07">
        <w:rPr>
          <w:sz w:val="22"/>
          <w:szCs w:val="22"/>
        </w:rPr>
        <w:t xml:space="preserve"> </w:t>
      </w:r>
      <w:r w:rsidRPr="00821D57">
        <w:rPr>
          <w:sz w:val="22"/>
          <w:szCs w:val="22"/>
        </w:rPr>
        <w:t xml:space="preserve"> 201</w:t>
      </w:r>
      <w:r w:rsidR="00A17B07">
        <w:rPr>
          <w:sz w:val="22"/>
          <w:szCs w:val="22"/>
        </w:rPr>
        <w:t>6</w:t>
      </w:r>
      <w:r w:rsidRPr="00821D57">
        <w:rPr>
          <w:sz w:val="22"/>
          <w:szCs w:val="22"/>
        </w:rPr>
        <w:t>г.</w:t>
      </w:r>
    </w:p>
    <w:p w:rsidR="006B090E" w:rsidRPr="00821D57" w:rsidRDefault="006B090E" w:rsidP="00117B48">
      <w:pPr>
        <w:jc w:val="both"/>
        <w:rPr>
          <w:sz w:val="22"/>
          <w:szCs w:val="22"/>
        </w:rPr>
      </w:pPr>
      <w:r w:rsidRPr="00821D57">
        <w:rPr>
          <w:sz w:val="22"/>
          <w:szCs w:val="22"/>
        </w:rPr>
        <w:t xml:space="preserve">Время проведения: 10 часов 00 минут. </w:t>
      </w:r>
    </w:p>
    <w:p w:rsidR="006B090E" w:rsidRPr="00117B48" w:rsidRDefault="006B090E" w:rsidP="00B46D29">
      <w:pPr>
        <w:jc w:val="both"/>
        <w:rPr>
          <w:sz w:val="22"/>
          <w:szCs w:val="22"/>
        </w:rPr>
      </w:pPr>
      <w:r w:rsidRPr="00821D57">
        <w:rPr>
          <w:sz w:val="22"/>
          <w:szCs w:val="22"/>
        </w:rPr>
        <w:t xml:space="preserve">Место проведения: Ростовская область, </w:t>
      </w:r>
      <w:r w:rsidR="00261927">
        <w:rPr>
          <w:sz w:val="22"/>
          <w:szCs w:val="22"/>
        </w:rPr>
        <w:t>х.Михайлов</w:t>
      </w:r>
      <w:r w:rsidRPr="00821D57">
        <w:rPr>
          <w:sz w:val="22"/>
          <w:szCs w:val="22"/>
        </w:rPr>
        <w:t xml:space="preserve">, ул.Ленина, </w:t>
      </w:r>
      <w:r w:rsidR="00261927">
        <w:rPr>
          <w:sz w:val="22"/>
          <w:szCs w:val="22"/>
        </w:rPr>
        <w:t>126</w:t>
      </w:r>
      <w:r w:rsidRPr="00821D57">
        <w:rPr>
          <w:sz w:val="22"/>
          <w:szCs w:val="22"/>
        </w:rPr>
        <w:t>..</w:t>
      </w:r>
    </w:p>
    <w:p w:rsidR="006B090E" w:rsidRPr="00117B48" w:rsidRDefault="006B090E" w:rsidP="00117B48">
      <w:pPr>
        <w:ind w:firstLine="720"/>
        <w:jc w:val="both"/>
        <w:rPr>
          <w:sz w:val="22"/>
          <w:szCs w:val="22"/>
        </w:rPr>
      </w:pPr>
      <w:r w:rsidRPr="00117B48">
        <w:rPr>
          <w:sz w:val="22"/>
          <w:szCs w:val="22"/>
        </w:rPr>
        <w:t>Аукционная комиссия в составе:</w:t>
      </w:r>
    </w:p>
    <w:p w:rsidR="006B090E" w:rsidRPr="002F4836" w:rsidRDefault="006B090E" w:rsidP="00117B48">
      <w:pPr>
        <w:rPr>
          <w:sz w:val="22"/>
          <w:szCs w:val="22"/>
        </w:rPr>
      </w:pPr>
      <w:r w:rsidRPr="00117B48">
        <w:rPr>
          <w:color w:val="FF0000"/>
          <w:sz w:val="22"/>
          <w:szCs w:val="22"/>
        </w:rPr>
        <w:tab/>
      </w:r>
      <w:r w:rsidRPr="00117B48">
        <w:rPr>
          <w:sz w:val="22"/>
          <w:szCs w:val="22"/>
        </w:rPr>
        <w:t xml:space="preserve">      </w:t>
      </w:r>
      <w:r w:rsidRPr="002F4836">
        <w:rPr>
          <w:sz w:val="22"/>
          <w:szCs w:val="22"/>
        </w:rPr>
        <w:t>Председатель конкурсной (аукционной) комиссии:</w:t>
      </w:r>
    </w:p>
    <w:p w:rsidR="006B090E" w:rsidRPr="00931273" w:rsidRDefault="00E0334B" w:rsidP="00117B48">
      <w:pPr>
        <w:pStyle w:val="ab"/>
        <w:tabs>
          <w:tab w:val="left" w:pos="1980"/>
        </w:tabs>
        <w:jc w:val="left"/>
        <w:rPr>
          <w:sz w:val="22"/>
          <w:szCs w:val="22"/>
        </w:rPr>
      </w:pPr>
      <w:r>
        <w:rPr>
          <w:sz w:val="22"/>
          <w:szCs w:val="22"/>
        </w:rPr>
        <w:t>Хлопов А.Н.</w:t>
      </w:r>
      <w:r w:rsidR="00931273">
        <w:rPr>
          <w:sz w:val="22"/>
          <w:szCs w:val="22"/>
        </w:rPr>
        <w:t>.</w:t>
      </w:r>
      <w:r w:rsidR="006B090E" w:rsidRPr="00931273">
        <w:rPr>
          <w:sz w:val="22"/>
          <w:szCs w:val="22"/>
        </w:rPr>
        <w:t xml:space="preserve">           –</w:t>
      </w:r>
      <w:r w:rsidR="00931273">
        <w:rPr>
          <w:sz w:val="22"/>
          <w:szCs w:val="22"/>
        </w:rPr>
        <w:t xml:space="preserve"> </w:t>
      </w:r>
      <w:r w:rsidR="00261927" w:rsidRPr="00931273">
        <w:rPr>
          <w:sz w:val="22"/>
          <w:szCs w:val="22"/>
        </w:rPr>
        <w:t>Глав</w:t>
      </w:r>
      <w:r>
        <w:rPr>
          <w:sz w:val="22"/>
          <w:szCs w:val="22"/>
        </w:rPr>
        <w:t>а</w:t>
      </w:r>
      <w:r w:rsidR="00931273">
        <w:rPr>
          <w:sz w:val="22"/>
          <w:szCs w:val="22"/>
        </w:rPr>
        <w:t xml:space="preserve"> </w:t>
      </w:r>
      <w:r w:rsidR="00261927" w:rsidRPr="00931273">
        <w:rPr>
          <w:sz w:val="22"/>
          <w:szCs w:val="22"/>
        </w:rPr>
        <w:t xml:space="preserve"> Михайловского сельского поселения</w:t>
      </w:r>
      <w:r w:rsidR="006B090E" w:rsidRPr="00931273">
        <w:rPr>
          <w:sz w:val="22"/>
          <w:szCs w:val="22"/>
        </w:rPr>
        <w:t xml:space="preserve"> </w:t>
      </w:r>
    </w:p>
    <w:p w:rsidR="006B090E" w:rsidRPr="00931273" w:rsidRDefault="00261927" w:rsidP="00117B48">
      <w:pPr>
        <w:pStyle w:val="ab"/>
        <w:tabs>
          <w:tab w:val="left" w:pos="1980"/>
        </w:tabs>
        <w:jc w:val="left"/>
        <w:rPr>
          <w:sz w:val="22"/>
          <w:szCs w:val="22"/>
        </w:rPr>
      </w:pPr>
      <w:r w:rsidRPr="00931273">
        <w:rPr>
          <w:sz w:val="22"/>
          <w:szCs w:val="22"/>
        </w:rPr>
        <w:t>Бондаренк</w:t>
      </w:r>
      <w:r w:rsidR="00E0334B">
        <w:rPr>
          <w:sz w:val="22"/>
          <w:szCs w:val="22"/>
        </w:rPr>
        <w:t>о</w:t>
      </w:r>
      <w:r w:rsidRPr="00931273">
        <w:rPr>
          <w:sz w:val="22"/>
          <w:szCs w:val="22"/>
        </w:rPr>
        <w:t xml:space="preserve"> Н.Н.   </w:t>
      </w:r>
      <w:r w:rsidR="00931273">
        <w:rPr>
          <w:sz w:val="22"/>
          <w:szCs w:val="22"/>
        </w:rPr>
        <w:t>–</w:t>
      </w:r>
      <w:r w:rsidRPr="00931273">
        <w:rPr>
          <w:sz w:val="22"/>
          <w:szCs w:val="22"/>
        </w:rPr>
        <w:t xml:space="preserve"> </w:t>
      </w:r>
      <w:r w:rsidR="00931273">
        <w:rPr>
          <w:sz w:val="22"/>
          <w:szCs w:val="22"/>
        </w:rPr>
        <w:t>начальник сектора экономики и финансов</w:t>
      </w:r>
    </w:p>
    <w:p w:rsidR="006B090E" w:rsidRPr="00931273" w:rsidRDefault="00261927" w:rsidP="00117B48">
      <w:pPr>
        <w:tabs>
          <w:tab w:val="left" w:pos="2340"/>
        </w:tabs>
        <w:ind w:left="2832" w:hanging="2832"/>
        <w:rPr>
          <w:sz w:val="22"/>
          <w:szCs w:val="22"/>
        </w:rPr>
      </w:pPr>
      <w:r w:rsidRPr="00931273">
        <w:rPr>
          <w:sz w:val="22"/>
          <w:szCs w:val="22"/>
        </w:rPr>
        <w:t>Кречун О.Г</w:t>
      </w:r>
      <w:r w:rsidR="006B090E" w:rsidRPr="00931273">
        <w:rPr>
          <w:sz w:val="22"/>
          <w:szCs w:val="22"/>
        </w:rPr>
        <w:t xml:space="preserve">.       </w:t>
      </w:r>
      <w:r w:rsidR="00E0334B">
        <w:rPr>
          <w:sz w:val="22"/>
          <w:szCs w:val="22"/>
        </w:rPr>
        <w:t xml:space="preserve">   </w:t>
      </w:r>
      <w:r w:rsidR="006B090E" w:rsidRPr="00931273">
        <w:rPr>
          <w:sz w:val="22"/>
          <w:szCs w:val="22"/>
        </w:rPr>
        <w:t xml:space="preserve">  – </w:t>
      </w:r>
      <w:r w:rsidR="00931273">
        <w:rPr>
          <w:sz w:val="22"/>
          <w:szCs w:val="22"/>
        </w:rPr>
        <w:t xml:space="preserve"> </w:t>
      </w:r>
      <w:r w:rsidR="00E0334B">
        <w:rPr>
          <w:sz w:val="22"/>
          <w:szCs w:val="22"/>
        </w:rPr>
        <w:t xml:space="preserve">Специалист 1 категории </w:t>
      </w:r>
    </w:p>
    <w:p w:rsidR="006B090E" w:rsidRPr="00931273" w:rsidRDefault="006B090E" w:rsidP="00117B48">
      <w:pPr>
        <w:ind w:left="2832" w:hanging="2832"/>
        <w:rPr>
          <w:sz w:val="22"/>
          <w:szCs w:val="22"/>
        </w:rPr>
      </w:pPr>
      <w:r w:rsidRPr="00931273">
        <w:rPr>
          <w:sz w:val="22"/>
          <w:szCs w:val="22"/>
        </w:rPr>
        <w:t>Секретарь  комиссии:</w:t>
      </w:r>
    </w:p>
    <w:p w:rsidR="006B090E" w:rsidRPr="00117B48" w:rsidRDefault="00261927" w:rsidP="00117B48">
      <w:pPr>
        <w:ind w:left="2832" w:hanging="2832"/>
        <w:rPr>
          <w:sz w:val="22"/>
          <w:szCs w:val="22"/>
        </w:rPr>
      </w:pPr>
      <w:r w:rsidRPr="00931273">
        <w:rPr>
          <w:sz w:val="22"/>
          <w:szCs w:val="22"/>
        </w:rPr>
        <w:t>Склярова О.С.</w:t>
      </w:r>
      <w:r w:rsidR="006B090E" w:rsidRPr="00931273">
        <w:rPr>
          <w:sz w:val="22"/>
          <w:szCs w:val="22"/>
        </w:rPr>
        <w:t xml:space="preserve">  </w:t>
      </w:r>
      <w:r w:rsidR="00931273">
        <w:rPr>
          <w:sz w:val="22"/>
          <w:szCs w:val="22"/>
        </w:rPr>
        <w:t>– специалист 1 категории Михайловского сельского поселения</w:t>
      </w:r>
      <w:r w:rsidR="006B090E" w:rsidRPr="00117B48">
        <w:rPr>
          <w:sz w:val="22"/>
          <w:szCs w:val="22"/>
        </w:rPr>
        <w:t xml:space="preserve">   </w:t>
      </w:r>
    </w:p>
    <w:p w:rsidR="006B090E" w:rsidRPr="00117B48" w:rsidRDefault="006B090E" w:rsidP="00CF2CD2">
      <w:pPr>
        <w:jc w:val="both"/>
        <w:rPr>
          <w:sz w:val="22"/>
          <w:szCs w:val="22"/>
        </w:rPr>
      </w:pPr>
      <w:r w:rsidRPr="00117B48">
        <w:rPr>
          <w:color w:val="FF0000"/>
          <w:sz w:val="22"/>
          <w:szCs w:val="22"/>
        </w:rPr>
        <w:tab/>
      </w:r>
      <w:r w:rsidRPr="00117B48">
        <w:rPr>
          <w:sz w:val="22"/>
          <w:szCs w:val="22"/>
        </w:rPr>
        <w:t>Кворум для проведения заседания аукционной комиссии по продаже земельных участков или права их аренды,  имеется.</w:t>
      </w:r>
    </w:p>
    <w:p w:rsidR="006B090E" w:rsidRPr="00117B48" w:rsidRDefault="006B090E" w:rsidP="007D4605">
      <w:pPr>
        <w:jc w:val="both"/>
        <w:rPr>
          <w:sz w:val="22"/>
          <w:szCs w:val="22"/>
        </w:rPr>
      </w:pPr>
      <w:r w:rsidRPr="00117B48">
        <w:rPr>
          <w:sz w:val="22"/>
          <w:szCs w:val="22"/>
        </w:rPr>
        <w:t>Аукцион проводится на основании постановления  Админ</w:t>
      </w:r>
      <w:r>
        <w:rPr>
          <w:sz w:val="22"/>
          <w:szCs w:val="22"/>
        </w:rPr>
        <w:t xml:space="preserve">истрации </w:t>
      </w:r>
      <w:r w:rsidR="00261927">
        <w:rPr>
          <w:sz w:val="22"/>
          <w:szCs w:val="22"/>
        </w:rPr>
        <w:t xml:space="preserve">Михайловского сельского поселения </w:t>
      </w:r>
      <w:r w:rsidRPr="00A17B07">
        <w:rPr>
          <w:sz w:val="22"/>
          <w:szCs w:val="22"/>
        </w:rPr>
        <w:t>Тацинского района  от 2</w:t>
      </w:r>
      <w:r w:rsidR="007D48CF">
        <w:rPr>
          <w:sz w:val="22"/>
          <w:szCs w:val="22"/>
        </w:rPr>
        <w:t>6</w:t>
      </w:r>
      <w:r w:rsidR="002F4836" w:rsidRPr="00A17B07">
        <w:rPr>
          <w:sz w:val="22"/>
          <w:szCs w:val="22"/>
        </w:rPr>
        <w:t>.0</w:t>
      </w:r>
      <w:r w:rsidR="007D48CF">
        <w:rPr>
          <w:sz w:val="22"/>
          <w:szCs w:val="22"/>
        </w:rPr>
        <w:t>4</w:t>
      </w:r>
      <w:r w:rsidRPr="00A17B07">
        <w:rPr>
          <w:sz w:val="22"/>
          <w:szCs w:val="22"/>
        </w:rPr>
        <w:t>.201</w:t>
      </w:r>
      <w:r w:rsidR="007D48CF">
        <w:rPr>
          <w:sz w:val="22"/>
          <w:szCs w:val="22"/>
        </w:rPr>
        <w:t>6</w:t>
      </w:r>
      <w:r w:rsidRPr="00A17B07">
        <w:rPr>
          <w:sz w:val="22"/>
          <w:szCs w:val="22"/>
        </w:rPr>
        <w:t xml:space="preserve"> № </w:t>
      </w:r>
      <w:r w:rsidR="007D48CF">
        <w:rPr>
          <w:sz w:val="22"/>
          <w:szCs w:val="22"/>
        </w:rPr>
        <w:t>84</w:t>
      </w:r>
      <w:r w:rsidRPr="00A17B07">
        <w:rPr>
          <w:sz w:val="22"/>
          <w:szCs w:val="22"/>
        </w:rPr>
        <w:t xml:space="preserve">  «О проведении</w:t>
      </w:r>
      <w:r w:rsidRPr="00117B48">
        <w:rPr>
          <w:sz w:val="22"/>
          <w:szCs w:val="22"/>
        </w:rPr>
        <w:t xml:space="preserve"> аукциона по продаже земельных участков или  права их аренды, расположенных на территории </w:t>
      </w:r>
      <w:r w:rsidR="00261927">
        <w:rPr>
          <w:sz w:val="22"/>
          <w:szCs w:val="22"/>
        </w:rPr>
        <w:t xml:space="preserve"> Михайловского </w:t>
      </w:r>
      <w:r w:rsidRPr="00117B48">
        <w:rPr>
          <w:sz w:val="22"/>
          <w:szCs w:val="22"/>
        </w:rPr>
        <w:t xml:space="preserve"> сельск</w:t>
      </w:r>
      <w:r w:rsidR="00261927">
        <w:rPr>
          <w:sz w:val="22"/>
          <w:szCs w:val="22"/>
        </w:rPr>
        <w:t>ого</w:t>
      </w:r>
      <w:r w:rsidRPr="00117B48">
        <w:rPr>
          <w:sz w:val="22"/>
          <w:szCs w:val="22"/>
        </w:rPr>
        <w:t xml:space="preserve"> поселени</w:t>
      </w:r>
      <w:r w:rsidR="00261927">
        <w:rPr>
          <w:sz w:val="22"/>
          <w:szCs w:val="22"/>
        </w:rPr>
        <w:t>я</w:t>
      </w:r>
      <w:r w:rsidRPr="00117B48">
        <w:rPr>
          <w:sz w:val="22"/>
          <w:szCs w:val="22"/>
        </w:rPr>
        <w:t xml:space="preserve">  Тацинского  района», информационного сообщения опубликованного</w:t>
      </w:r>
      <w:r>
        <w:rPr>
          <w:sz w:val="22"/>
          <w:szCs w:val="22"/>
        </w:rPr>
        <w:t xml:space="preserve"> в газете « Районные </w:t>
      </w:r>
      <w:r w:rsidRPr="00A17B07">
        <w:rPr>
          <w:sz w:val="22"/>
          <w:szCs w:val="22"/>
        </w:rPr>
        <w:t>вести</w:t>
      </w:r>
      <w:r w:rsidR="007D48CF">
        <w:rPr>
          <w:sz w:val="22"/>
          <w:szCs w:val="22"/>
        </w:rPr>
        <w:t>» от 05</w:t>
      </w:r>
      <w:r w:rsidRPr="00A17B07">
        <w:rPr>
          <w:sz w:val="22"/>
          <w:szCs w:val="22"/>
        </w:rPr>
        <w:t>.0</w:t>
      </w:r>
      <w:r w:rsidR="007D48CF">
        <w:rPr>
          <w:sz w:val="22"/>
          <w:szCs w:val="22"/>
        </w:rPr>
        <w:t>5</w:t>
      </w:r>
      <w:r w:rsidR="002F4836" w:rsidRPr="00A17B07">
        <w:rPr>
          <w:sz w:val="22"/>
          <w:szCs w:val="22"/>
        </w:rPr>
        <w:t>.201</w:t>
      </w:r>
      <w:r w:rsidR="00A17B07" w:rsidRPr="00A17B07">
        <w:rPr>
          <w:sz w:val="22"/>
          <w:szCs w:val="22"/>
        </w:rPr>
        <w:t>6 №1</w:t>
      </w:r>
      <w:r w:rsidR="007D48CF">
        <w:rPr>
          <w:sz w:val="22"/>
          <w:szCs w:val="22"/>
        </w:rPr>
        <w:t>7</w:t>
      </w:r>
      <w:r w:rsidRPr="00A17B07">
        <w:rPr>
          <w:sz w:val="22"/>
          <w:szCs w:val="22"/>
        </w:rPr>
        <w:t>(11</w:t>
      </w:r>
      <w:r w:rsidR="00A17B07" w:rsidRPr="00A17B07">
        <w:rPr>
          <w:sz w:val="22"/>
          <w:szCs w:val="22"/>
        </w:rPr>
        <w:t>4</w:t>
      </w:r>
      <w:r w:rsidR="007D48CF">
        <w:rPr>
          <w:sz w:val="22"/>
          <w:szCs w:val="22"/>
        </w:rPr>
        <w:t>11</w:t>
      </w:r>
      <w:r w:rsidRPr="00A17B07">
        <w:rPr>
          <w:sz w:val="22"/>
          <w:szCs w:val="22"/>
        </w:rPr>
        <w:t>) ра</w:t>
      </w:r>
      <w:r w:rsidRPr="00117B48">
        <w:rPr>
          <w:sz w:val="22"/>
          <w:szCs w:val="22"/>
        </w:rPr>
        <w:t xml:space="preserve">змещенного на сайте  в сети Интернет. Форма аукциона </w:t>
      </w:r>
      <w:r w:rsidR="00261927">
        <w:rPr>
          <w:sz w:val="22"/>
          <w:szCs w:val="22"/>
        </w:rPr>
        <w:t>–</w:t>
      </w:r>
      <w:r w:rsidRPr="00117B48">
        <w:rPr>
          <w:sz w:val="22"/>
          <w:szCs w:val="22"/>
        </w:rPr>
        <w:t xml:space="preserve"> </w:t>
      </w:r>
      <w:r w:rsidR="00261927">
        <w:rPr>
          <w:sz w:val="22"/>
          <w:szCs w:val="22"/>
        </w:rPr>
        <w:t xml:space="preserve">открытый </w:t>
      </w:r>
      <w:r w:rsidRPr="00117B48">
        <w:rPr>
          <w:sz w:val="22"/>
          <w:szCs w:val="22"/>
        </w:rPr>
        <w:t xml:space="preserve"> по форме подачи предложений по продаже земельных участков и права аренды, по составу участников и по форме подачи заявок.</w:t>
      </w:r>
      <w:r w:rsidRPr="00117B48">
        <w:rPr>
          <w:color w:val="FF0000"/>
          <w:sz w:val="22"/>
          <w:szCs w:val="22"/>
        </w:rPr>
        <w:tab/>
      </w:r>
      <w:r w:rsidRPr="00117B48">
        <w:rPr>
          <w:sz w:val="22"/>
          <w:szCs w:val="22"/>
        </w:rPr>
        <w:t xml:space="preserve"> </w:t>
      </w:r>
    </w:p>
    <w:p w:rsidR="006B090E" w:rsidRPr="00117B48" w:rsidRDefault="006B090E" w:rsidP="00E068DC">
      <w:pPr>
        <w:jc w:val="both"/>
        <w:rPr>
          <w:sz w:val="22"/>
          <w:szCs w:val="22"/>
        </w:rPr>
      </w:pPr>
      <w:r w:rsidRPr="00117B48">
        <w:rPr>
          <w:sz w:val="22"/>
          <w:szCs w:val="22"/>
        </w:rPr>
        <w:t xml:space="preserve">        - земельный участок площадью </w:t>
      </w:r>
      <w:r w:rsidR="007D48CF">
        <w:rPr>
          <w:sz w:val="22"/>
          <w:szCs w:val="22"/>
        </w:rPr>
        <w:t>7920</w:t>
      </w:r>
      <w:r w:rsidR="00A17B07">
        <w:rPr>
          <w:sz w:val="22"/>
          <w:szCs w:val="22"/>
        </w:rPr>
        <w:t xml:space="preserve"> </w:t>
      </w:r>
      <w:r w:rsidRPr="00117B48">
        <w:rPr>
          <w:sz w:val="22"/>
          <w:szCs w:val="22"/>
        </w:rPr>
        <w:t xml:space="preserve"> кв.м, кадастровый номер 61:38:0</w:t>
      </w:r>
      <w:r w:rsidR="007D48CF">
        <w:rPr>
          <w:sz w:val="22"/>
          <w:szCs w:val="22"/>
        </w:rPr>
        <w:t>030106</w:t>
      </w:r>
      <w:r w:rsidR="00A17B07">
        <w:rPr>
          <w:sz w:val="22"/>
          <w:szCs w:val="22"/>
        </w:rPr>
        <w:t>:</w:t>
      </w:r>
      <w:r w:rsidR="007D48CF">
        <w:rPr>
          <w:sz w:val="22"/>
          <w:szCs w:val="22"/>
        </w:rPr>
        <w:t>11</w:t>
      </w:r>
      <w:r w:rsidRPr="00117B48">
        <w:rPr>
          <w:sz w:val="22"/>
          <w:szCs w:val="22"/>
        </w:rPr>
        <w:t xml:space="preserve"> местоположение: Ростовская область, Тацинский район, </w:t>
      </w:r>
      <w:r w:rsidR="00A17B07">
        <w:rPr>
          <w:sz w:val="22"/>
          <w:szCs w:val="22"/>
        </w:rPr>
        <w:t>Михайловское сельское поселение, х.Михайлов,</w:t>
      </w:r>
      <w:r w:rsidR="007D48CF">
        <w:rPr>
          <w:sz w:val="22"/>
          <w:szCs w:val="22"/>
        </w:rPr>
        <w:t xml:space="preserve"> улица Ленина, 210-б</w:t>
      </w:r>
      <w:r>
        <w:rPr>
          <w:sz w:val="22"/>
          <w:szCs w:val="22"/>
        </w:rPr>
        <w:t>, категория з</w:t>
      </w:r>
      <w:r w:rsidRPr="00117B48">
        <w:rPr>
          <w:sz w:val="22"/>
          <w:szCs w:val="22"/>
        </w:rPr>
        <w:t>емель:  земли</w:t>
      </w:r>
      <w:r w:rsidR="007D48CF">
        <w:rPr>
          <w:sz w:val="22"/>
          <w:szCs w:val="22"/>
        </w:rPr>
        <w:t xml:space="preserve"> населенных пунктов</w:t>
      </w:r>
      <w:r w:rsidRPr="00117B48">
        <w:rPr>
          <w:sz w:val="22"/>
          <w:szCs w:val="22"/>
        </w:rPr>
        <w:t>, разрешенное использование:</w:t>
      </w:r>
      <w:r w:rsidR="007D48CF">
        <w:rPr>
          <w:sz w:val="22"/>
          <w:szCs w:val="22"/>
        </w:rPr>
        <w:t xml:space="preserve"> Объекты использования сельскохозяйственного производства</w:t>
      </w:r>
      <w:r w:rsidR="00D13D22">
        <w:rPr>
          <w:sz w:val="22"/>
          <w:szCs w:val="22"/>
        </w:rPr>
        <w:t>,</w:t>
      </w:r>
      <w:r w:rsidRPr="00117B48">
        <w:rPr>
          <w:sz w:val="22"/>
          <w:szCs w:val="22"/>
        </w:rPr>
        <w:t xml:space="preserve">  начальная цена –</w:t>
      </w:r>
      <w:r w:rsidR="00A17B07">
        <w:rPr>
          <w:sz w:val="22"/>
          <w:szCs w:val="22"/>
        </w:rPr>
        <w:t>7</w:t>
      </w:r>
      <w:r w:rsidR="007D48CF">
        <w:rPr>
          <w:sz w:val="22"/>
          <w:szCs w:val="22"/>
        </w:rPr>
        <w:t>00</w:t>
      </w:r>
      <w:r>
        <w:rPr>
          <w:sz w:val="22"/>
          <w:szCs w:val="22"/>
        </w:rPr>
        <w:t>00</w:t>
      </w:r>
      <w:r w:rsidRPr="00117B48">
        <w:rPr>
          <w:sz w:val="22"/>
          <w:szCs w:val="22"/>
        </w:rPr>
        <w:t>(</w:t>
      </w:r>
      <w:r w:rsidR="00A17B07">
        <w:rPr>
          <w:sz w:val="22"/>
          <w:szCs w:val="22"/>
        </w:rPr>
        <w:t>семь</w:t>
      </w:r>
      <w:r w:rsidR="007D48CF">
        <w:rPr>
          <w:sz w:val="22"/>
          <w:szCs w:val="22"/>
        </w:rPr>
        <w:t>десят</w:t>
      </w:r>
      <w:r w:rsidR="00A17B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тысяч</w:t>
      </w:r>
      <w:r w:rsidR="00A17B07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 w:rsidRPr="00117B48">
        <w:rPr>
          <w:sz w:val="22"/>
          <w:szCs w:val="22"/>
        </w:rPr>
        <w:t xml:space="preserve">  рублей, отчет об определении рыночной стоимости  за земельный участок  от</w:t>
      </w:r>
      <w:r w:rsidR="00BF5351">
        <w:rPr>
          <w:sz w:val="22"/>
          <w:szCs w:val="22"/>
        </w:rPr>
        <w:t xml:space="preserve"> </w:t>
      </w:r>
      <w:r w:rsidR="007D48CF">
        <w:rPr>
          <w:sz w:val="22"/>
          <w:szCs w:val="22"/>
        </w:rPr>
        <w:t>22</w:t>
      </w:r>
      <w:r w:rsidR="00BF5351">
        <w:rPr>
          <w:sz w:val="22"/>
          <w:szCs w:val="22"/>
        </w:rPr>
        <w:t>.0</w:t>
      </w:r>
      <w:r w:rsidR="007D48CF">
        <w:rPr>
          <w:sz w:val="22"/>
          <w:szCs w:val="22"/>
        </w:rPr>
        <w:t>4</w:t>
      </w:r>
      <w:r>
        <w:rPr>
          <w:sz w:val="22"/>
          <w:szCs w:val="22"/>
        </w:rPr>
        <w:t>.201</w:t>
      </w:r>
      <w:r w:rsidR="00A17B07">
        <w:rPr>
          <w:sz w:val="22"/>
          <w:szCs w:val="22"/>
        </w:rPr>
        <w:t>6</w:t>
      </w:r>
      <w:r>
        <w:rPr>
          <w:sz w:val="22"/>
          <w:szCs w:val="22"/>
        </w:rPr>
        <w:t>г №</w:t>
      </w:r>
      <w:r w:rsidR="007D48CF">
        <w:rPr>
          <w:sz w:val="22"/>
          <w:szCs w:val="22"/>
        </w:rPr>
        <w:t>16-З-012</w:t>
      </w:r>
      <w:r>
        <w:rPr>
          <w:sz w:val="22"/>
          <w:szCs w:val="22"/>
        </w:rPr>
        <w:t>,</w:t>
      </w:r>
      <w:r w:rsidRPr="00117B48">
        <w:rPr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 w:rsidRPr="00117B48">
        <w:rPr>
          <w:sz w:val="22"/>
          <w:szCs w:val="22"/>
        </w:rPr>
        <w:t xml:space="preserve">мма задатка- </w:t>
      </w:r>
      <w:r w:rsidR="007D48CF">
        <w:rPr>
          <w:sz w:val="22"/>
          <w:szCs w:val="22"/>
        </w:rPr>
        <w:t>14000</w:t>
      </w:r>
      <w:r w:rsidRPr="00117B48">
        <w:rPr>
          <w:sz w:val="22"/>
          <w:szCs w:val="22"/>
        </w:rPr>
        <w:t>(</w:t>
      </w:r>
      <w:r w:rsidR="007D48CF">
        <w:rPr>
          <w:sz w:val="22"/>
          <w:szCs w:val="22"/>
        </w:rPr>
        <w:t>четырнадцать тысяч</w:t>
      </w:r>
      <w:r>
        <w:rPr>
          <w:sz w:val="22"/>
          <w:szCs w:val="22"/>
        </w:rPr>
        <w:t xml:space="preserve"> </w:t>
      </w:r>
      <w:r>
        <w:rPr>
          <w:sz w:val="28"/>
          <w:szCs w:val="22"/>
        </w:rPr>
        <w:t>)</w:t>
      </w:r>
      <w:r w:rsidRPr="00117B48">
        <w:rPr>
          <w:sz w:val="22"/>
          <w:szCs w:val="22"/>
        </w:rPr>
        <w:t xml:space="preserve"> рублей.</w:t>
      </w:r>
    </w:p>
    <w:p w:rsidR="006B090E" w:rsidRPr="00117B48" w:rsidRDefault="006B090E" w:rsidP="00AC4607">
      <w:pPr>
        <w:jc w:val="both"/>
        <w:rPr>
          <w:color w:val="FF0000"/>
          <w:sz w:val="22"/>
          <w:szCs w:val="22"/>
        </w:rPr>
      </w:pPr>
      <w:r w:rsidRPr="00117B48">
        <w:rPr>
          <w:sz w:val="22"/>
          <w:szCs w:val="22"/>
        </w:rPr>
        <w:t>В  установленный срок  поступила единственная заявка от</w:t>
      </w:r>
      <w:r>
        <w:rPr>
          <w:sz w:val="22"/>
          <w:szCs w:val="22"/>
        </w:rPr>
        <w:t xml:space="preserve"> </w:t>
      </w:r>
      <w:r w:rsidR="00A17B07">
        <w:rPr>
          <w:sz w:val="22"/>
          <w:szCs w:val="22"/>
        </w:rPr>
        <w:t xml:space="preserve"> </w:t>
      </w:r>
      <w:r w:rsidR="007D48CF">
        <w:rPr>
          <w:sz w:val="22"/>
          <w:szCs w:val="22"/>
        </w:rPr>
        <w:t>общества с ограниченной ответственностью «Ростовская зерновая компания «Ресурс»  ОРГН 1026102159291 ИНН 6148003452 КПП 616401001</w:t>
      </w:r>
    </w:p>
    <w:p w:rsidR="006B090E" w:rsidRPr="00117B48" w:rsidRDefault="006B090E" w:rsidP="00B85AAE">
      <w:pPr>
        <w:jc w:val="both"/>
        <w:rPr>
          <w:b/>
          <w:sz w:val="22"/>
          <w:szCs w:val="22"/>
        </w:rPr>
      </w:pPr>
      <w:r w:rsidRPr="00117B48">
        <w:rPr>
          <w:color w:val="FF0000"/>
          <w:sz w:val="22"/>
          <w:szCs w:val="22"/>
        </w:rPr>
        <w:tab/>
        <w:t xml:space="preserve">                       </w:t>
      </w:r>
      <w:r w:rsidRPr="00117B48">
        <w:rPr>
          <w:b/>
          <w:sz w:val="22"/>
          <w:szCs w:val="22"/>
        </w:rPr>
        <w:t>Аукционная комиссия решила:</w:t>
      </w:r>
    </w:p>
    <w:p w:rsidR="006B090E" w:rsidRDefault="006B090E" w:rsidP="00E302E6">
      <w:pPr>
        <w:ind w:right="-1" w:firstLine="720"/>
        <w:jc w:val="both"/>
        <w:rPr>
          <w:sz w:val="22"/>
          <w:szCs w:val="22"/>
        </w:rPr>
      </w:pPr>
      <w:r w:rsidRPr="00117B48">
        <w:rPr>
          <w:sz w:val="22"/>
          <w:szCs w:val="22"/>
        </w:rPr>
        <w:t xml:space="preserve">Признать несостоявшимися  торги   на земельный участок площадью </w:t>
      </w:r>
      <w:r w:rsidR="007D48CF">
        <w:rPr>
          <w:sz w:val="22"/>
          <w:szCs w:val="22"/>
        </w:rPr>
        <w:t xml:space="preserve"> 7920 </w:t>
      </w:r>
      <w:r w:rsidR="007D48CF" w:rsidRPr="00117B48">
        <w:rPr>
          <w:sz w:val="22"/>
          <w:szCs w:val="22"/>
        </w:rPr>
        <w:t xml:space="preserve"> кв.м, кадастровый номер 61:38:0</w:t>
      </w:r>
      <w:r w:rsidR="007D48CF">
        <w:rPr>
          <w:sz w:val="22"/>
          <w:szCs w:val="22"/>
        </w:rPr>
        <w:t>030106:11</w:t>
      </w:r>
      <w:r w:rsidR="007D48CF" w:rsidRPr="00117B48">
        <w:rPr>
          <w:sz w:val="22"/>
          <w:szCs w:val="22"/>
        </w:rPr>
        <w:t xml:space="preserve"> местоположение: Ростовская область, Тацинский район, </w:t>
      </w:r>
      <w:r w:rsidR="007D48CF">
        <w:rPr>
          <w:sz w:val="22"/>
          <w:szCs w:val="22"/>
        </w:rPr>
        <w:t>Михайловское сельское поселение, х.Михайлов, улица Ленина, 210-б, категория з</w:t>
      </w:r>
      <w:r w:rsidR="007D48CF" w:rsidRPr="00117B48">
        <w:rPr>
          <w:sz w:val="22"/>
          <w:szCs w:val="22"/>
        </w:rPr>
        <w:t>емель:  земли</w:t>
      </w:r>
      <w:r w:rsidR="007D48CF">
        <w:rPr>
          <w:sz w:val="22"/>
          <w:szCs w:val="22"/>
        </w:rPr>
        <w:t xml:space="preserve"> населенных пунктов</w:t>
      </w:r>
      <w:r w:rsidR="007D48CF" w:rsidRPr="00117B48">
        <w:rPr>
          <w:sz w:val="22"/>
          <w:szCs w:val="22"/>
        </w:rPr>
        <w:t>, разрешенное использование:</w:t>
      </w:r>
      <w:r w:rsidR="007D48CF">
        <w:rPr>
          <w:sz w:val="22"/>
          <w:szCs w:val="22"/>
        </w:rPr>
        <w:t xml:space="preserve"> Объекты использования сельскохозяйственного производства</w:t>
      </w:r>
      <w:r w:rsidR="00C36481">
        <w:rPr>
          <w:sz w:val="22"/>
          <w:szCs w:val="22"/>
        </w:rPr>
        <w:t xml:space="preserve"> </w:t>
      </w:r>
      <w:r w:rsidRPr="00117B48">
        <w:rPr>
          <w:sz w:val="22"/>
          <w:szCs w:val="22"/>
        </w:rPr>
        <w:t xml:space="preserve"> и заключить договор </w:t>
      </w:r>
      <w:r w:rsidR="00C36481">
        <w:rPr>
          <w:sz w:val="22"/>
          <w:szCs w:val="22"/>
        </w:rPr>
        <w:t xml:space="preserve">купли-продажи </w:t>
      </w:r>
      <w:r w:rsidRPr="00117B48">
        <w:rPr>
          <w:sz w:val="22"/>
          <w:szCs w:val="22"/>
        </w:rPr>
        <w:t xml:space="preserve">  с единственным заявителем по стартовой цене </w:t>
      </w:r>
      <w:r w:rsidR="00722EB7">
        <w:rPr>
          <w:sz w:val="22"/>
          <w:szCs w:val="22"/>
        </w:rPr>
        <w:t>7</w:t>
      </w:r>
      <w:r w:rsidR="00C36481">
        <w:rPr>
          <w:sz w:val="22"/>
          <w:szCs w:val="22"/>
        </w:rPr>
        <w:t>000</w:t>
      </w:r>
      <w:r w:rsidR="00694EF5">
        <w:rPr>
          <w:sz w:val="22"/>
          <w:szCs w:val="22"/>
        </w:rPr>
        <w:t>0</w:t>
      </w:r>
      <w:r w:rsidRPr="00117B48">
        <w:rPr>
          <w:sz w:val="22"/>
          <w:szCs w:val="22"/>
        </w:rPr>
        <w:t xml:space="preserve"> (</w:t>
      </w:r>
      <w:r w:rsidR="00722EB7">
        <w:rPr>
          <w:sz w:val="22"/>
          <w:szCs w:val="22"/>
        </w:rPr>
        <w:t>семь</w:t>
      </w:r>
      <w:r w:rsidR="00C36481">
        <w:rPr>
          <w:sz w:val="22"/>
          <w:szCs w:val="22"/>
        </w:rPr>
        <w:t xml:space="preserve">десят </w:t>
      </w:r>
      <w:r>
        <w:rPr>
          <w:sz w:val="22"/>
          <w:szCs w:val="22"/>
        </w:rPr>
        <w:t xml:space="preserve"> тысяч</w:t>
      </w:r>
      <w:r w:rsidRPr="00117B48">
        <w:rPr>
          <w:sz w:val="22"/>
          <w:szCs w:val="22"/>
        </w:rPr>
        <w:t>) рублей 00 копеек и объявила о принятом решении.</w:t>
      </w:r>
      <w:r>
        <w:rPr>
          <w:sz w:val="22"/>
          <w:szCs w:val="22"/>
        </w:rPr>
        <w:t xml:space="preserve"> </w:t>
      </w:r>
      <w:r w:rsidRPr="00821D57">
        <w:rPr>
          <w:sz w:val="22"/>
          <w:szCs w:val="22"/>
        </w:rPr>
        <w:t xml:space="preserve">На этом аукцион объявлен завершенным. </w:t>
      </w:r>
    </w:p>
    <w:p w:rsidR="00722EB7" w:rsidRDefault="00722EB7" w:rsidP="00E302E6">
      <w:pPr>
        <w:ind w:right="-1" w:firstLine="720"/>
        <w:jc w:val="both"/>
        <w:rPr>
          <w:sz w:val="22"/>
          <w:szCs w:val="22"/>
        </w:rPr>
      </w:pPr>
    </w:p>
    <w:p w:rsidR="006B090E" w:rsidRPr="00E81813" w:rsidRDefault="006B090E" w:rsidP="00E302E6">
      <w:pPr>
        <w:ind w:left="2832" w:hanging="2832"/>
        <w:rPr>
          <w:sz w:val="22"/>
          <w:szCs w:val="22"/>
        </w:rPr>
      </w:pPr>
      <w:r w:rsidRPr="00E81813">
        <w:rPr>
          <w:sz w:val="22"/>
          <w:szCs w:val="22"/>
        </w:rPr>
        <w:t>Председатель ко</w:t>
      </w:r>
      <w:r>
        <w:rPr>
          <w:sz w:val="22"/>
          <w:szCs w:val="22"/>
        </w:rPr>
        <w:t>миссии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 w:rsidR="00E0334B">
        <w:rPr>
          <w:sz w:val="22"/>
          <w:szCs w:val="22"/>
        </w:rPr>
        <w:t>Хлопов А.Н.</w:t>
      </w:r>
    </w:p>
    <w:p w:rsidR="006B090E" w:rsidRPr="00F33712" w:rsidRDefault="006B090E" w:rsidP="00E302E6">
      <w:pPr>
        <w:ind w:left="2832" w:hanging="2832"/>
        <w:rPr>
          <w:sz w:val="22"/>
          <w:szCs w:val="22"/>
        </w:rPr>
      </w:pPr>
      <w:r w:rsidRPr="00E81813">
        <w:rPr>
          <w:sz w:val="22"/>
          <w:szCs w:val="22"/>
        </w:rPr>
        <w:t xml:space="preserve"> </w:t>
      </w:r>
      <w:r w:rsidRPr="00F33712">
        <w:rPr>
          <w:sz w:val="22"/>
          <w:szCs w:val="22"/>
        </w:rPr>
        <w:t xml:space="preserve">Члены:                                                                                </w:t>
      </w:r>
    </w:p>
    <w:p w:rsidR="006B090E" w:rsidRPr="00F33712" w:rsidRDefault="006B090E" w:rsidP="00E302E6">
      <w:pPr>
        <w:ind w:left="2832" w:hanging="2832"/>
        <w:rPr>
          <w:sz w:val="22"/>
          <w:szCs w:val="22"/>
        </w:rPr>
      </w:pPr>
      <w:r w:rsidRPr="00F33712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DB3E17">
        <w:rPr>
          <w:sz w:val="22"/>
          <w:szCs w:val="22"/>
        </w:rPr>
        <w:t>Бондаренко Н.Н.</w:t>
      </w:r>
      <w:r w:rsidRPr="00F3371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3371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B090E" w:rsidRPr="00F33712" w:rsidRDefault="006B090E" w:rsidP="00E302E6">
      <w:pPr>
        <w:ind w:left="2832" w:hanging="283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DB3E17">
        <w:rPr>
          <w:sz w:val="22"/>
          <w:szCs w:val="22"/>
        </w:rPr>
        <w:t>Кречун О.Г.</w:t>
      </w:r>
    </w:p>
    <w:p w:rsidR="006B090E" w:rsidRPr="00F33712" w:rsidRDefault="006B090E" w:rsidP="00DB3E17">
      <w:pPr>
        <w:ind w:left="2832" w:hanging="2832"/>
        <w:rPr>
          <w:sz w:val="22"/>
          <w:szCs w:val="22"/>
        </w:rPr>
      </w:pPr>
      <w:r w:rsidRPr="00F33712">
        <w:rPr>
          <w:sz w:val="22"/>
          <w:szCs w:val="22"/>
        </w:rPr>
        <w:t xml:space="preserve">                                                                                              </w:t>
      </w:r>
    </w:p>
    <w:p w:rsidR="006B090E" w:rsidRDefault="006B090E" w:rsidP="00E302E6">
      <w:pPr>
        <w:ind w:left="2832" w:hanging="2832"/>
        <w:rPr>
          <w:sz w:val="22"/>
          <w:szCs w:val="22"/>
        </w:rPr>
      </w:pPr>
      <w:r w:rsidRPr="00F33712">
        <w:rPr>
          <w:sz w:val="22"/>
          <w:szCs w:val="22"/>
        </w:rPr>
        <w:t xml:space="preserve">Секретарь комиссии:                                                          </w:t>
      </w:r>
      <w:r w:rsidR="00DB3E17">
        <w:rPr>
          <w:sz w:val="22"/>
          <w:szCs w:val="22"/>
        </w:rPr>
        <w:t>Склярова  О.С.</w:t>
      </w:r>
    </w:p>
    <w:p w:rsidR="006B090E" w:rsidRPr="00117B48" w:rsidRDefault="006B090E" w:rsidP="00B85AAE">
      <w:pPr>
        <w:ind w:right="-1" w:firstLine="720"/>
        <w:jc w:val="both"/>
        <w:rPr>
          <w:sz w:val="22"/>
          <w:szCs w:val="22"/>
        </w:rPr>
      </w:pPr>
    </w:p>
    <w:sectPr w:rsidR="006B090E" w:rsidRPr="00117B48" w:rsidSect="00D26808">
      <w:headerReference w:type="even" r:id="rId7"/>
      <w:head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5E6" w:rsidRDefault="001005E6">
      <w:r>
        <w:separator/>
      </w:r>
    </w:p>
  </w:endnote>
  <w:endnote w:type="continuationSeparator" w:id="1">
    <w:p w:rsidR="001005E6" w:rsidRDefault="0010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5E6" w:rsidRDefault="001005E6">
      <w:r>
        <w:separator/>
      </w:r>
    </w:p>
  </w:footnote>
  <w:footnote w:type="continuationSeparator" w:id="1">
    <w:p w:rsidR="001005E6" w:rsidRDefault="00100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0E" w:rsidRDefault="00F1053C" w:rsidP="00CE6C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09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90E" w:rsidRDefault="006B09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0E" w:rsidRDefault="00F1053C" w:rsidP="00CE6C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09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090E">
      <w:rPr>
        <w:rStyle w:val="a5"/>
        <w:noProof/>
      </w:rPr>
      <w:t>2</w:t>
    </w:r>
    <w:r>
      <w:rPr>
        <w:rStyle w:val="a5"/>
      </w:rPr>
      <w:fldChar w:fldCharType="end"/>
    </w:r>
  </w:p>
  <w:p w:rsidR="006B090E" w:rsidRDefault="006B09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738"/>
    <w:multiLevelType w:val="hybridMultilevel"/>
    <w:tmpl w:val="091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A96433"/>
    <w:multiLevelType w:val="hybridMultilevel"/>
    <w:tmpl w:val="866A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9722BF"/>
    <w:multiLevelType w:val="hybridMultilevel"/>
    <w:tmpl w:val="81E4876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57B19C3"/>
    <w:multiLevelType w:val="hybridMultilevel"/>
    <w:tmpl w:val="8D58E3D8"/>
    <w:lvl w:ilvl="0" w:tplc="BB286B2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402CD8"/>
    <w:multiLevelType w:val="hybridMultilevel"/>
    <w:tmpl w:val="FD2049EC"/>
    <w:lvl w:ilvl="0" w:tplc="600C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EA6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DCE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E01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E66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6EA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28E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4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D62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6947837"/>
    <w:multiLevelType w:val="hybridMultilevel"/>
    <w:tmpl w:val="FDA0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2E39AF"/>
    <w:multiLevelType w:val="hybridMultilevel"/>
    <w:tmpl w:val="C748A6EC"/>
    <w:lvl w:ilvl="0" w:tplc="85FEE80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E401C1"/>
    <w:multiLevelType w:val="hybridMultilevel"/>
    <w:tmpl w:val="0F1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3107F2"/>
    <w:multiLevelType w:val="hybridMultilevel"/>
    <w:tmpl w:val="2E42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2F7470"/>
    <w:multiLevelType w:val="hybridMultilevel"/>
    <w:tmpl w:val="7B34F6B6"/>
    <w:lvl w:ilvl="0" w:tplc="5D866B6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E736CB"/>
    <w:multiLevelType w:val="hybridMultilevel"/>
    <w:tmpl w:val="E8B62BFE"/>
    <w:lvl w:ilvl="0" w:tplc="7D9C2E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614723"/>
    <w:multiLevelType w:val="hybridMultilevel"/>
    <w:tmpl w:val="8598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6A2"/>
    <w:rsid w:val="00000313"/>
    <w:rsid w:val="000005BD"/>
    <w:rsid w:val="0000117D"/>
    <w:rsid w:val="00001CF2"/>
    <w:rsid w:val="000021D6"/>
    <w:rsid w:val="00002959"/>
    <w:rsid w:val="0000298F"/>
    <w:rsid w:val="00003768"/>
    <w:rsid w:val="00004157"/>
    <w:rsid w:val="00006229"/>
    <w:rsid w:val="000114FA"/>
    <w:rsid w:val="0001436E"/>
    <w:rsid w:val="0001442D"/>
    <w:rsid w:val="00014B17"/>
    <w:rsid w:val="000151FA"/>
    <w:rsid w:val="00015989"/>
    <w:rsid w:val="000202F7"/>
    <w:rsid w:val="00021380"/>
    <w:rsid w:val="00021B90"/>
    <w:rsid w:val="00022829"/>
    <w:rsid w:val="00022A47"/>
    <w:rsid w:val="0002383A"/>
    <w:rsid w:val="0002403B"/>
    <w:rsid w:val="000251E4"/>
    <w:rsid w:val="00025BB7"/>
    <w:rsid w:val="00027426"/>
    <w:rsid w:val="00027F7C"/>
    <w:rsid w:val="000301CC"/>
    <w:rsid w:val="0003219F"/>
    <w:rsid w:val="00032BBC"/>
    <w:rsid w:val="00035D9A"/>
    <w:rsid w:val="0003662A"/>
    <w:rsid w:val="000374EB"/>
    <w:rsid w:val="00037E4A"/>
    <w:rsid w:val="0004132F"/>
    <w:rsid w:val="00041FF1"/>
    <w:rsid w:val="000449AE"/>
    <w:rsid w:val="0004739A"/>
    <w:rsid w:val="00047522"/>
    <w:rsid w:val="000512F1"/>
    <w:rsid w:val="00051694"/>
    <w:rsid w:val="00051F0E"/>
    <w:rsid w:val="00052A91"/>
    <w:rsid w:val="00052EF4"/>
    <w:rsid w:val="000543E3"/>
    <w:rsid w:val="00054F98"/>
    <w:rsid w:val="00055985"/>
    <w:rsid w:val="00056B8A"/>
    <w:rsid w:val="00056C96"/>
    <w:rsid w:val="000579C4"/>
    <w:rsid w:val="00060260"/>
    <w:rsid w:val="00060466"/>
    <w:rsid w:val="00060971"/>
    <w:rsid w:val="00060FAF"/>
    <w:rsid w:val="00061D2B"/>
    <w:rsid w:val="000624A3"/>
    <w:rsid w:val="000626FE"/>
    <w:rsid w:val="0006400A"/>
    <w:rsid w:val="00064E4A"/>
    <w:rsid w:val="000658CB"/>
    <w:rsid w:val="000661E4"/>
    <w:rsid w:val="00066EAE"/>
    <w:rsid w:val="0006753B"/>
    <w:rsid w:val="00067E51"/>
    <w:rsid w:val="000704E9"/>
    <w:rsid w:val="00071212"/>
    <w:rsid w:val="000723C3"/>
    <w:rsid w:val="00072CF2"/>
    <w:rsid w:val="00072E3B"/>
    <w:rsid w:val="00074C08"/>
    <w:rsid w:val="000757CD"/>
    <w:rsid w:val="00075B92"/>
    <w:rsid w:val="0007621C"/>
    <w:rsid w:val="00076366"/>
    <w:rsid w:val="00077B1D"/>
    <w:rsid w:val="00081401"/>
    <w:rsid w:val="000828EB"/>
    <w:rsid w:val="000833BE"/>
    <w:rsid w:val="000836E8"/>
    <w:rsid w:val="00083937"/>
    <w:rsid w:val="00084E05"/>
    <w:rsid w:val="000853F3"/>
    <w:rsid w:val="00085CB3"/>
    <w:rsid w:val="00086428"/>
    <w:rsid w:val="0008727E"/>
    <w:rsid w:val="0008738B"/>
    <w:rsid w:val="0008746B"/>
    <w:rsid w:val="00090C11"/>
    <w:rsid w:val="000912D9"/>
    <w:rsid w:val="000917D1"/>
    <w:rsid w:val="00092175"/>
    <w:rsid w:val="000922F4"/>
    <w:rsid w:val="00093150"/>
    <w:rsid w:val="00093664"/>
    <w:rsid w:val="000937A1"/>
    <w:rsid w:val="00094B32"/>
    <w:rsid w:val="00096AAD"/>
    <w:rsid w:val="00096B3A"/>
    <w:rsid w:val="000A1677"/>
    <w:rsid w:val="000A1824"/>
    <w:rsid w:val="000A2FEA"/>
    <w:rsid w:val="000A30E1"/>
    <w:rsid w:val="000A31ED"/>
    <w:rsid w:val="000A3F4C"/>
    <w:rsid w:val="000A52A6"/>
    <w:rsid w:val="000A5398"/>
    <w:rsid w:val="000A61B8"/>
    <w:rsid w:val="000A651D"/>
    <w:rsid w:val="000A73B0"/>
    <w:rsid w:val="000B212F"/>
    <w:rsid w:val="000B2BD1"/>
    <w:rsid w:val="000B54FE"/>
    <w:rsid w:val="000B5543"/>
    <w:rsid w:val="000B595E"/>
    <w:rsid w:val="000B76B8"/>
    <w:rsid w:val="000B7F8A"/>
    <w:rsid w:val="000C0B52"/>
    <w:rsid w:val="000C0F66"/>
    <w:rsid w:val="000C1D45"/>
    <w:rsid w:val="000C22C4"/>
    <w:rsid w:val="000C36DF"/>
    <w:rsid w:val="000C3BB9"/>
    <w:rsid w:val="000C4637"/>
    <w:rsid w:val="000C6C91"/>
    <w:rsid w:val="000C7ADB"/>
    <w:rsid w:val="000D0491"/>
    <w:rsid w:val="000D051C"/>
    <w:rsid w:val="000D1954"/>
    <w:rsid w:val="000D26C4"/>
    <w:rsid w:val="000D3703"/>
    <w:rsid w:val="000D394E"/>
    <w:rsid w:val="000D6CF3"/>
    <w:rsid w:val="000D7F3A"/>
    <w:rsid w:val="000E0799"/>
    <w:rsid w:val="000E3620"/>
    <w:rsid w:val="000E4C4A"/>
    <w:rsid w:val="000E68E2"/>
    <w:rsid w:val="000E742D"/>
    <w:rsid w:val="000F0FAA"/>
    <w:rsid w:val="000F1088"/>
    <w:rsid w:val="000F144F"/>
    <w:rsid w:val="000F2CA5"/>
    <w:rsid w:val="000F38C6"/>
    <w:rsid w:val="000F516F"/>
    <w:rsid w:val="000F59B9"/>
    <w:rsid w:val="000F6A78"/>
    <w:rsid w:val="000F6BDA"/>
    <w:rsid w:val="001005E6"/>
    <w:rsid w:val="001016DD"/>
    <w:rsid w:val="00101FBD"/>
    <w:rsid w:val="00103115"/>
    <w:rsid w:val="00103492"/>
    <w:rsid w:val="00103BAA"/>
    <w:rsid w:val="00103BAE"/>
    <w:rsid w:val="00105E84"/>
    <w:rsid w:val="0010629E"/>
    <w:rsid w:val="00107DD1"/>
    <w:rsid w:val="0011003B"/>
    <w:rsid w:val="00110C67"/>
    <w:rsid w:val="00111702"/>
    <w:rsid w:val="00111A9E"/>
    <w:rsid w:val="0011242A"/>
    <w:rsid w:val="00113871"/>
    <w:rsid w:val="0011490D"/>
    <w:rsid w:val="001149F7"/>
    <w:rsid w:val="001155A1"/>
    <w:rsid w:val="00115C02"/>
    <w:rsid w:val="00117271"/>
    <w:rsid w:val="00117666"/>
    <w:rsid w:val="00117B48"/>
    <w:rsid w:val="001203CD"/>
    <w:rsid w:val="001206A7"/>
    <w:rsid w:val="001218B1"/>
    <w:rsid w:val="001238B7"/>
    <w:rsid w:val="00123AAD"/>
    <w:rsid w:val="001269C7"/>
    <w:rsid w:val="001273E3"/>
    <w:rsid w:val="0012785E"/>
    <w:rsid w:val="00131111"/>
    <w:rsid w:val="001312B9"/>
    <w:rsid w:val="00132365"/>
    <w:rsid w:val="001324DD"/>
    <w:rsid w:val="0013258E"/>
    <w:rsid w:val="00134116"/>
    <w:rsid w:val="00134850"/>
    <w:rsid w:val="00136431"/>
    <w:rsid w:val="00137CD5"/>
    <w:rsid w:val="00146065"/>
    <w:rsid w:val="001461C7"/>
    <w:rsid w:val="00146286"/>
    <w:rsid w:val="00147018"/>
    <w:rsid w:val="00150A79"/>
    <w:rsid w:val="00150D39"/>
    <w:rsid w:val="001520E1"/>
    <w:rsid w:val="00152491"/>
    <w:rsid w:val="00152802"/>
    <w:rsid w:val="00153B32"/>
    <w:rsid w:val="00156AAC"/>
    <w:rsid w:val="001577A5"/>
    <w:rsid w:val="00157A12"/>
    <w:rsid w:val="00161378"/>
    <w:rsid w:val="00161FFA"/>
    <w:rsid w:val="00162084"/>
    <w:rsid w:val="0016272A"/>
    <w:rsid w:val="00164CBE"/>
    <w:rsid w:val="00165756"/>
    <w:rsid w:val="001664B2"/>
    <w:rsid w:val="00170508"/>
    <w:rsid w:val="0017067C"/>
    <w:rsid w:val="001708E2"/>
    <w:rsid w:val="00171F8B"/>
    <w:rsid w:val="001720C9"/>
    <w:rsid w:val="001726E4"/>
    <w:rsid w:val="00172DAD"/>
    <w:rsid w:val="0017315D"/>
    <w:rsid w:val="00173CA7"/>
    <w:rsid w:val="00174B20"/>
    <w:rsid w:val="0017618C"/>
    <w:rsid w:val="00176A7C"/>
    <w:rsid w:val="00180E27"/>
    <w:rsid w:val="00181EB1"/>
    <w:rsid w:val="001820E8"/>
    <w:rsid w:val="0018363E"/>
    <w:rsid w:val="0018366D"/>
    <w:rsid w:val="0018547F"/>
    <w:rsid w:val="001864E9"/>
    <w:rsid w:val="00186B05"/>
    <w:rsid w:val="00186FC3"/>
    <w:rsid w:val="00187D41"/>
    <w:rsid w:val="00191174"/>
    <w:rsid w:val="00192A20"/>
    <w:rsid w:val="001935AD"/>
    <w:rsid w:val="001947B5"/>
    <w:rsid w:val="00194BC5"/>
    <w:rsid w:val="00196E58"/>
    <w:rsid w:val="00197F40"/>
    <w:rsid w:val="001A004A"/>
    <w:rsid w:val="001A0AA7"/>
    <w:rsid w:val="001A1F0D"/>
    <w:rsid w:val="001A261C"/>
    <w:rsid w:val="001A2E7B"/>
    <w:rsid w:val="001A3848"/>
    <w:rsid w:val="001A4595"/>
    <w:rsid w:val="001A4FB2"/>
    <w:rsid w:val="001A5FCE"/>
    <w:rsid w:val="001A7C98"/>
    <w:rsid w:val="001B2A6B"/>
    <w:rsid w:val="001B5D92"/>
    <w:rsid w:val="001B6C3E"/>
    <w:rsid w:val="001B7B52"/>
    <w:rsid w:val="001C088B"/>
    <w:rsid w:val="001C0AF3"/>
    <w:rsid w:val="001C1673"/>
    <w:rsid w:val="001C181A"/>
    <w:rsid w:val="001C186B"/>
    <w:rsid w:val="001C2D2F"/>
    <w:rsid w:val="001C480A"/>
    <w:rsid w:val="001C4F7C"/>
    <w:rsid w:val="001C7181"/>
    <w:rsid w:val="001D041F"/>
    <w:rsid w:val="001D05A8"/>
    <w:rsid w:val="001D280F"/>
    <w:rsid w:val="001D28D9"/>
    <w:rsid w:val="001D49E5"/>
    <w:rsid w:val="001D5C49"/>
    <w:rsid w:val="001D6312"/>
    <w:rsid w:val="001D66A8"/>
    <w:rsid w:val="001D67DA"/>
    <w:rsid w:val="001D6C87"/>
    <w:rsid w:val="001D74A9"/>
    <w:rsid w:val="001E056E"/>
    <w:rsid w:val="001E0767"/>
    <w:rsid w:val="001E2E09"/>
    <w:rsid w:val="001E3F7E"/>
    <w:rsid w:val="001E4765"/>
    <w:rsid w:val="001E4EEC"/>
    <w:rsid w:val="001E5AFE"/>
    <w:rsid w:val="001E5CDA"/>
    <w:rsid w:val="001F01E1"/>
    <w:rsid w:val="001F14F2"/>
    <w:rsid w:val="001F1BE6"/>
    <w:rsid w:val="001F23B3"/>
    <w:rsid w:val="001F2989"/>
    <w:rsid w:val="001F2FB8"/>
    <w:rsid w:val="001F334D"/>
    <w:rsid w:val="001F57D3"/>
    <w:rsid w:val="001F5C07"/>
    <w:rsid w:val="001F6571"/>
    <w:rsid w:val="001F7B4F"/>
    <w:rsid w:val="002010AC"/>
    <w:rsid w:val="002010E8"/>
    <w:rsid w:val="00201184"/>
    <w:rsid w:val="00201A46"/>
    <w:rsid w:val="00201EF5"/>
    <w:rsid w:val="00202187"/>
    <w:rsid w:val="00204419"/>
    <w:rsid w:val="00204935"/>
    <w:rsid w:val="00205362"/>
    <w:rsid w:val="002055FE"/>
    <w:rsid w:val="0020609D"/>
    <w:rsid w:val="00206BC0"/>
    <w:rsid w:val="0020709E"/>
    <w:rsid w:val="0020787D"/>
    <w:rsid w:val="002101F2"/>
    <w:rsid w:val="00210621"/>
    <w:rsid w:val="002109ED"/>
    <w:rsid w:val="00211A3D"/>
    <w:rsid w:val="00212600"/>
    <w:rsid w:val="002136BB"/>
    <w:rsid w:val="00214595"/>
    <w:rsid w:val="00214F5C"/>
    <w:rsid w:val="0021503E"/>
    <w:rsid w:val="00215890"/>
    <w:rsid w:val="00216EE4"/>
    <w:rsid w:val="00217102"/>
    <w:rsid w:val="00217FEF"/>
    <w:rsid w:val="002208DA"/>
    <w:rsid w:val="002209C6"/>
    <w:rsid w:val="00222071"/>
    <w:rsid w:val="002222EC"/>
    <w:rsid w:val="002231A1"/>
    <w:rsid w:val="002232BB"/>
    <w:rsid w:val="002248D8"/>
    <w:rsid w:val="00225817"/>
    <w:rsid w:val="002313FB"/>
    <w:rsid w:val="002325AD"/>
    <w:rsid w:val="00232A64"/>
    <w:rsid w:val="00232A7F"/>
    <w:rsid w:val="00232A93"/>
    <w:rsid w:val="002330A9"/>
    <w:rsid w:val="002336D8"/>
    <w:rsid w:val="00233ACF"/>
    <w:rsid w:val="00233CCA"/>
    <w:rsid w:val="00234516"/>
    <w:rsid w:val="00234879"/>
    <w:rsid w:val="00234D30"/>
    <w:rsid w:val="0023598C"/>
    <w:rsid w:val="0023646F"/>
    <w:rsid w:val="00240CF0"/>
    <w:rsid w:val="00240F94"/>
    <w:rsid w:val="002416AA"/>
    <w:rsid w:val="002427B2"/>
    <w:rsid w:val="00243E83"/>
    <w:rsid w:val="00244A08"/>
    <w:rsid w:val="00244BA0"/>
    <w:rsid w:val="0024723E"/>
    <w:rsid w:val="0025013C"/>
    <w:rsid w:val="0025099D"/>
    <w:rsid w:val="002511EA"/>
    <w:rsid w:val="00254456"/>
    <w:rsid w:val="00254A3C"/>
    <w:rsid w:val="00255ABB"/>
    <w:rsid w:val="002563C7"/>
    <w:rsid w:val="002567D5"/>
    <w:rsid w:val="00256F84"/>
    <w:rsid w:val="00257195"/>
    <w:rsid w:val="00261927"/>
    <w:rsid w:val="002625FC"/>
    <w:rsid w:val="00262A19"/>
    <w:rsid w:val="00263565"/>
    <w:rsid w:val="00264589"/>
    <w:rsid w:val="00264BE6"/>
    <w:rsid w:val="00266A32"/>
    <w:rsid w:val="00266CAD"/>
    <w:rsid w:val="002676F5"/>
    <w:rsid w:val="00267B99"/>
    <w:rsid w:val="00267BF6"/>
    <w:rsid w:val="00267D4E"/>
    <w:rsid w:val="00270FF7"/>
    <w:rsid w:val="00271F9C"/>
    <w:rsid w:val="002725E3"/>
    <w:rsid w:val="00272733"/>
    <w:rsid w:val="00272A81"/>
    <w:rsid w:val="002730F2"/>
    <w:rsid w:val="0027398F"/>
    <w:rsid w:val="00274E1C"/>
    <w:rsid w:val="00274ED6"/>
    <w:rsid w:val="0028043A"/>
    <w:rsid w:val="00280451"/>
    <w:rsid w:val="002812D8"/>
    <w:rsid w:val="00281B10"/>
    <w:rsid w:val="0028300C"/>
    <w:rsid w:val="0028363F"/>
    <w:rsid w:val="00283C9A"/>
    <w:rsid w:val="00284167"/>
    <w:rsid w:val="00284599"/>
    <w:rsid w:val="00286203"/>
    <w:rsid w:val="0028714B"/>
    <w:rsid w:val="002872AC"/>
    <w:rsid w:val="00290323"/>
    <w:rsid w:val="00291ED0"/>
    <w:rsid w:val="0029202F"/>
    <w:rsid w:val="002936C0"/>
    <w:rsid w:val="0029515B"/>
    <w:rsid w:val="002955D1"/>
    <w:rsid w:val="00295A3D"/>
    <w:rsid w:val="00295EA7"/>
    <w:rsid w:val="002968EE"/>
    <w:rsid w:val="00297830"/>
    <w:rsid w:val="00297CB9"/>
    <w:rsid w:val="002A0A9F"/>
    <w:rsid w:val="002A0DBF"/>
    <w:rsid w:val="002A4322"/>
    <w:rsid w:val="002B02F3"/>
    <w:rsid w:val="002B038C"/>
    <w:rsid w:val="002B1E54"/>
    <w:rsid w:val="002B340E"/>
    <w:rsid w:val="002B484D"/>
    <w:rsid w:val="002B4871"/>
    <w:rsid w:val="002B4903"/>
    <w:rsid w:val="002B529F"/>
    <w:rsid w:val="002B7220"/>
    <w:rsid w:val="002B7260"/>
    <w:rsid w:val="002B73E3"/>
    <w:rsid w:val="002B775D"/>
    <w:rsid w:val="002C0393"/>
    <w:rsid w:val="002C0481"/>
    <w:rsid w:val="002C1355"/>
    <w:rsid w:val="002C304C"/>
    <w:rsid w:val="002C35CF"/>
    <w:rsid w:val="002C4048"/>
    <w:rsid w:val="002C4104"/>
    <w:rsid w:val="002C464D"/>
    <w:rsid w:val="002C5208"/>
    <w:rsid w:val="002C7757"/>
    <w:rsid w:val="002D14EB"/>
    <w:rsid w:val="002D182D"/>
    <w:rsid w:val="002D1FE7"/>
    <w:rsid w:val="002D2137"/>
    <w:rsid w:val="002D54E6"/>
    <w:rsid w:val="002D667D"/>
    <w:rsid w:val="002E059B"/>
    <w:rsid w:val="002E07E3"/>
    <w:rsid w:val="002E13E3"/>
    <w:rsid w:val="002E1782"/>
    <w:rsid w:val="002E1BBC"/>
    <w:rsid w:val="002E1F1E"/>
    <w:rsid w:val="002E48DB"/>
    <w:rsid w:val="002E51BE"/>
    <w:rsid w:val="002E549B"/>
    <w:rsid w:val="002E7243"/>
    <w:rsid w:val="002E75CF"/>
    <w:rsid w:val="002F0887"/>
    <w:rsid w:val="002F0907"/>
    <w:rsid w:val="002F0ECB"/>
    <w:rsid w:val="002F152F"/>
    <w:rsid w:val="002F1C2D"/>
    <w:rsid w:val="002F3239"/>
    <w:rsid w:val="002F38AB"/>
    <w:rsid w:val="002F3B17"/>
    <w:rsid w:val="002F43FD"/>
    <w:rsid w:val="002F4836"/>
    <w:rsid w:val="002F6D4C"/>
    <w:rsid w:val="002F7475"/>
    <w:rsid w:val="0030123D"/>
    <w:rsid w:val="003018E1"/>
    <w:rsid w:val="00302DBD"/>
    <w:rsid w:val="00302F5F"/>
    <w:rsid w:val="003036E4"/>
    <w:rsid w:val="00305FFA"/>
    <w:rsid w:val="00306DB2"/>
    <w:rsid w:val="003112E2"/>
    <w:rsid w:val="003112E5"/>
    <w:rsid w:val="00311C5C"/>
    <w:rsid w:val="00312F0C"/>
    <w:rsid w:val="00314D77"/>
    <w:rsid w:val="003154D1"/>
    <w:rsid w:val="00315578"/>
    <w:rsid w:val="00315624"/>
    <w:rsid w:val="00316383"/>
    <w:rsid w:val="00317BE4"/>
    <w:rsid w:val="0032114D"/>
    <w:rsid w:val="00321467"/>
    <w:rsid w:val="00321C29"/>
    <w:rsid w:val="003220F6"/>
    <w:rsid w:val="00322A2C"/>
    <w:rsid w:val="00322AE5"/>
    <w:rsid w:val="003241D0"/>
    <w:rsid w:val="0032672D"/>
    <w:rsid w:val="00326837"/>
    <w:rsid w:val="0032747F"/>
    <w:rsid w:val="00331BE6"/>
    <w:rsid w:val="00331D92"/>
    <w:rsid w:val="00332B88"/>
    <w:rsid w:val="00332F43"/>
    <w:rsid w:val="00333756"/>
    <w:rsid w:val="00333DCE"/>
    <w:rsid w:val="003342D0"/>
    <w:rsid w:val="0033556C"/>
    <w:rsid w:val="003357CE"/>
    <w:rsid w:val="00335D8C"/>
    <w:rsid w:val="00335FDC"/>
    <w:rsid w:val="003362DD"/>
    <w:rsid w:val="00336389"/>
    <w:rsid w:val="003364BD"/>
    <w:rsid w:val="00337241"/>
    <w:rsid w:val="00342174"/>
    <w:rsid w:val="0034343C"/>
    <w:rsid w:val="00343B1F"/>
    <w:rsid w:val="00343B5D"/>
    <w:rsid w:val="003441F2"/>
    <w:rsid w:val="003444E3"/>
    <w:rsid w:val="00344A66"/>
    <w:rsid w:val="00345016"/>
    <w:rsid w:val="00346024"/>
    <w:rsid w:val="0034607B"/>
    <w:rsid w:val="00347407"/>
    <w:rsid w:val="00347D28"/>
    <w:rsid w:val="003504BF"/>
    <w:rsid w:val="00351E79"/>
    <w:rsid w:val="00353E5E"/>
    <w:rsid w:val="00353F9B"/>
    <w:rsid w:val="00354058"/>
    <w:rsid w:val="00354436"/>
    <w:rsid w:val="00354A4F"/>
    <w:rsid w:val="00356146"/>
    <w:rsid w:val="00356BB3"/>
    <w:rsid w:val="0035739F"/>
    <w:rsid w:val="00357FE3"/>
    <w:rsid w:val="003601F0"/>
    <w:rsid w:val="00361586"/>
    <w:rsid w:val="0036308D"/>
    <w:rsid w:val="0036446E"/>
    <w:rsid w:val="00365078"/>
    <w:rsid w:val="003652FA"/>
    <w:rsid w:val="00365508"/>
    <w:rsid w:val="00366204"/>
    <w:rsid w:val="0036642A"/>
    <w:rsid w:val="00367DD1"/>
    <w:rsid w:val="00375816"/>
    <w:rsid w:val="00375EE0"/>
    <w:rsid w:val="00376444"/>
    <w:rsid w:val="003769CC"/>
    <w:rsid w:val="00376D39"/>
    <w:rsid w:val="00377790"/>
    <w:rsid w:val="00380362"/>
    <w:rsid w:val="0038076C"/>
    <w:rsid w:val="00381364"/>
    <w:rsid w:val="00382B1B"/>
    <w:rsid w:val="00382F5A"/>
    <w:rsid w:val="00383FDC"/>
    <w:rsid w:val="00385239"/>
    <w:rsid w:val="0038577D"/>
    <w:rsid w:val="0038594A"/>
    <w:rsid w:val="00385FD9"/>
    <w:rsid w:val="00390DBC"/>
    <w:rsid w:val="0039164C"/>
    <w:rsid w:val="00391B71"/>
    <w:rsid w:val="00391D55"/>
    <w:rsid w:val="00391E89"/>
    <w:rsid w:val="00392253"/>
    <w:rsid w:val="003924CB"/>
    <w:rsid w:val="00393126"/>
    <w:rsid w:val="003935AD"/>
    <w:rsid w:val="00394426"/>
    <w:rsid w:val="00396236"/>
    <w:rsid w:val="0039645B"/>
    <w:rsid w:val="00397EA5"/>
    <w:rsid w:val="003A0294"/>
    <w:rsid w:val="003A1891"/>
    <w:rsid w:val="003A39A8"/>
    <w:rsid w:val="003A3FB6"/>
    <w:rsid w:val="003A4245"/>
    <w:rsid w:val="003A5B66"/>
    <w:rsid w:val="003A7297"/>
    <w:rsid w:val="003A7818"/>
    <w:rsid w:val="003A7DBC"/>
    <w:rsid w:val="003B2314"/>
    <w:rsid w:val="003B2494"/>
    <w:rsid w:val="003B3C92"/>
    <w:rsid w:val="003B3D06"/>
    <w:rsid w:val="003B48FF"/>
    <w:rsid w:val="003B5C73"/>
    <w:rsid w:val="003B65D7"/>
    <w:rsid w:val="003C0BF4"/>
    <w:rsid w:val="003C21B3"/>
    <w:rsid w:val="003C2645"/>
    <w:rsid w:val="003C2B1D"/>
    <w:rsid w:val="003C59A9"/>
    <w:rsid w:val="003C79CC"/>
    <w:rsid w:val="003D06A1"/>
    <w:rsid w:val="003D1876"/>
    <w:rsid w:val="003D3139"/>
    <w:rsid w:val="003D531F"/>
    <w:rsid w:val="003D7B14"/>
    <w:rsid w:val="003E0AD1"/>
    <w:rsid w:val="003E0E40"/>
    <w:rsid w:val="003E19EF"/>
    <w:rsid w:val="003E3C27"/>
    <w:rsid w:val="003E4D6C"/>
    <w:rsid w:val="003E5421"/>
    <w:rsid w:val="003E6B1F"/>
    <w:rsid w:val="003F0D35"/>
    <w:rsid w:val="003F0D59"/>
    <w:rsid w:val="003F0E5E"/>
    <w:rsid w:val="003F33D3"/>
    <w:rsid w:val="003F3473"/>
    <w:rsid w:val="003F3E8B"/>
    <w:rsid w:val="003F3F3E"/>
    <w:rsid w:val="003F5E22"/>
    <w:rsid w:val="003F6297"/>
    <w:rsid w:val="003F7086"/>
    <w:rsid w:val="003F73E9"/>
    <w:rsid w:val="003F7C5F"/>
    <w:rsid w:val="004000EB"/>
    <w:rsid w:val="00400889"/>
    <w:rsid w:val="00401142"/>
    <w:rsid w:val="00401681"/>
    <w:rsid w:val="00402DCC"/>
    <w:rsid w:val="004039DE"/>
    <w:rsid w:val="00404357"/>
    <w:rsid w:val="00404580"/>
    <w:rsid w:val="004065D3"/>
    <w:rsid w:val="00406EFD"/>
    <w:rsid w:val="004100C8"/>
    <w:rsid w:val="00411DC1"/>
    <w:rsid w:val="00411F96"/>
    <w:rsid w:val="004130D4"/>
    <w:rsid w:val="004137FB"/>
    <w:rsid w:val="00413861"/>
    <w:rsid w:val="004140E2"/>
    <w:rsid w:val="004146E6"/>
    <w:rsid w:val="00414BE5"/>
    <w:rsid w:val="00415159"/>
    <w:rsid w:val="0042074D"/>
    <w:rsid w:val="00420AD2"/>
    <w:rsid w:val="00421367"/>
    <w:rsid w:val="004224E5"/>
    <w:rsid w:val="004229B4"/>
    <w:rsid w:val="00424292"/>
    <w:rsid w:val="0042430D"/>
    <w:rsid w:val="004243E3"/>
    <w:rsid w:val="00425058"/>
    <w:rsid w:val="00425685"/>
    <w:rsid w:val="00425F57"/>
    <w:rsid w:val="0042629D"/>
    <w:rsid w:val="004272E8"/>
    <w:rsid w:val="004274CE"/>
    <w:rsid w:val="00427BB0"/>
    <w:rsid w:val="004309D3"/>
    <w:rsid w:val="0043176B"/>
    <w:rsid w:val="004319FC"/>
    <w:rsid w:val="0043218E"/>
    <w:rsid w:val="00432D56"/>
    <w:rsid w:val="00432DB9"/>
    <w:rsid w:val="004379BC"/>
    <w:rsid w:val="00437E38"/>
    <w:rsid w:val="00440634"/>
    <w:rsid w:val="00440B34"/>
    <w:rsid w:val="004414BC"/>
    <w:rsid w:val="004428DE"/>
    <w:rsid w:val="00443A2E"/>
    <w:rsid w:val="00443DC9"/>
    <w:rsid w:val="00444395"/>
    <w:rsid w:val="00444748"/>
    <w:rsid w:val="004447AA"/>
    <w:rsid w:val="00446228"/>
    <w:rsid w:val="00446A4F"/>
    <w:rsid w:val="00446D2E"/>
    <w:rsid w:val="004477D5"/>
    <w:rsid w:val="00451094"/>
    <w:rsid w:val="00451B81"/>
    <w:rsid w:val="004523EA"/>
    <w:rsid w:val="00453394"/>
    <w:rsid w:val="004534F7"/>
    <w:rsid w:val="0046056E"/>
    <w:rsid w:val="00460795"/>
    <w:rsid w:val="00460CFC"/>
    <w:rsid w:val="0046102A"/>
    <w:rsid w:val="00462800"/>
    <w:rsid w:val="00462F61"/>
    <w:rsid w:val="004642C2"/>
    <w:rsid w:val="004648D9"/>
    <w:rsid w:val="0046503B"/>
    <w:rsid w:val="00465BD7"/>
    <w:rsid w:val="00466FDE"/>
    <w:rsid w:val="00470D90"/>
    <w:rsid w:val="0047159F"/>
    <w:rsid w:val="004719E9"/>
    <w:rsid w:val="00472707"/>
    <w:rsid w:val="00472BD2"/>
    <w:rsid w:val="00473B57"/>
    <w:rsid w:val="00473ECE"/>
    <w:rsid w:val="0047554F"/>
    <w:rsid w:val="004761EA"/>
    <w:rsid w:val="00476A2E"/>
    <w:rsid w:val="00477132"/>
    <w:rsid w:val="00480151"/>
    <w:rsid w:val="00480C70"/>
    <w:rsid w:val="00481027"/>
    <w:rsid w:val="00481CE9"/>
    <w:rsid w:val="00482352"/>
    <w:rsid w:val="0048378F"/>
    <w:rsid w:val="004842B6"/>
    <w:rsid w:val="00484C65"/>
    <w:rsid w:val="00485163"/>
    <w:rsid w:val="00485E24"/>
    <w:rsid w:val="004860EC"/>
    <w:rsid w:val="00487125"/>
    <w:rsid w:val="00487D97"/>
    <w:rsid w:val="004913D4"/>
    <w:rsid w:val="00495A5E"/>
    <w:rsid w:val="00496380"/>
    <w:rsid w:val="00496797"/>
    <w:rsid w:val="00496A99"/>
    <w:rsid w:val="00496CDB"/>
    <w:rsid w:val="00496FB8"/>
    <w:rsid w:val="004974AE"/>
    <w:rsid w:val="00497C3C"/>
    <w:rsid w:val="004A0182"/>
    <w:rsid w:val="004A19C0"/>
    <w:rsid w:val="004A275A"/>
    <w:rsid w:val="004A2786"/>
    <w:rsid w:val="004A2AA8"/>
    <w:rsid w:val="004A2C73"/>
    <w:rsid w:val="004A323F"/>
    <w:rsid w:val="004A50B1"/>
    <w:rsid w:val="004A5506"/>
    <w:rsid w:val="004A5842"/>
    <w:rsid w:val="004A6001"/>
    <w:rsid w:val="004A7674"/>
    <w:rsid w:val="004B11E6"/>
    <w:rsid w:val="004B1EDB"/>
    <w:rsid w:val="004B2724"/>
    <w:rsid w:val="004B2C0F"/>
    <w:rsid w:val="004B58DC"/>
    <w:rsid w:val="004B5A55"/>
    <w:rsid w:val="004B6C5D"/>
    <w:rsid w:val="004C1178"/>
    <w:rsid w:val="004C19DA"/>
    <w:rsid w:val="004C29D1"/>
    <w:rsid w:val="004C2CE4"/>
    <w:rsid w:val="004C7C65"/>
    <w:rsid w:val="004C7E2C"/>
    <w:rsid w:val="004D00BF"/>
    <w:rsid w:val="004D04BD"/>
    <w:rsid w:val="004D1AF6"/>
    <w:rsid w:val="004D2DEB"/>
    <w:rsid w:val="004D3046"/>
    <w:rsid w:val="004D55E0"/>
    <w:rsid w:val="004D5F61"/>
    <w:rsid w:val="004E0D59"/>
    <w:rsid w:val="004E0FDF"/>
    <w:rsid w:val="004E17B1"/>
    <w:rsid w:val="004E1CBE"/>
    <w:rsid w:val="004E21D0"/>
    <w:rsid w:val="004E2CE4"/>
    <w:rsid w:val="004E2DEB"/>
    <w:rsid w:val="004E3174"/>
    <w:rsid w:val="004E376C"/>
    <w:rsid w:val="004E37A0"/>
    <w:rsid w:val="004E3893"/>
    <w:rsid w:val="004E3C47"/>
    <w:rsid w:val="004E54F0"/>
    <w:rsid w:val="004E6D44"/>
    <w:rsid w:val="004E7B4E"/>
    <w:rsid w:val="004F16F7"/>
    <w:rsid w:val="004F17F7"/>
    <w:rsid w:val="004F2DEE"/>
    <w:rsid w:val="004F3090"/>
    <w:rsid w:val="004F4277"/>
    <w:rsid w:val="004F4476"/>
    <w:rsid w:val="004F4A2B"/>
    <w:rsid w:val="004F64F5"/>
    <w:rsid w:val="004F6653"/>
    <w:rsid w:val="004F7CC9"/>
    <w:rsid w:val="0050046C"/>
    <w:rsid w:val="00501362"/>
    <w:rsid w:val="00502119"/>
    <w:rsid w:val="0050226A"/>
    <w:rsid w:val="00502C85"/>
    <w:rsid w:val="00503411"/>
    <w:rsid w:val="005053AB"/>
    <w:rsid w:val="00510BB0"/>
    <w:rsid w:val="00511B76"/>
    <w:rsid w:val="0051243D"/>
    <w:rsid w:val="0051247C"/>
    <w:rsid w:val="00512606"/>
    <w:rsid w:val="00512F73"/>
    <w:rsid w:val="0051368D"/>
    <w:rsid w:val="00517188"/>
    <w:rsid w:val="005174AA"/>
    <w:rsid w:val="0052024A"/>
    <w:rsid w:val="00520ED3"/>
    <w:rsid w:val="005214A8"/>
    <w:rsid w:val="00521C1D"/>
    <w:rsid w:val="005231DC"/>
    <w:rsid w:val="005238A7"/>
    <w:rsid w:val="00524553"/>
    <w:rsid w:val="00527C63"/>
    <w:rsid w:val="00530A73"/>
    <w:rsid w:val="00530BC7"/>
    <w:rsid w:val="00530CCD"/>
    <w:rsid w:val="00532B3A"/>
    <w:rsid w:val="005376C0"/>
    <w:rsid w:val="0054062E"/>
    <w:rsid w:val="00541B2C"/>
    <w:rsid w:val="005421FB"/>
    <w:rsid w:val="00542256"/>
    <w:rsid w:val="00542974"/>
    <w:rsid w:val="00542BDB"/>
    <w:rsid w:val="005432AC"/>
    <w:rsid w:val="00543ACC"/>
    <w:rsid w:val="005452B1"/>
    <w:rsid w:val="00546E65"/>
    <w:rsid w:val="00546FF8"/>
    <w:rsid w:val="0055014A"/>
    <w:rsid w:val="005503AE"/>
    <w:rsid w:val="005512E5"/>
    <w:rsid w:val="00553B9D"/>
    <w:rsid w:val="00555D4B"/>
    <w:rsid w:val="005619CA"/>
    <w:rsid w:val="00561D84"/>
    <w:rsid w:val="00561FF6"/>
    <w:rsid w:val="00563FAC"/>
    <w:rsid w:val="00566316"/>
    <w:rsid w:val="0056711F"/>
    <w:rsid w:val="00567E9F"/>
    <w:rsid w:val="00571D15"/>
    <w:rsid w:val="00571F14"/>
    <w:rsid w:val="00573870"/>
    <w:rsid w:val="00574A53"/>
    <w:rsid w:val="0057512E"/>
    <w:rsid w:val="00575F67"/>
    <w:rsid w:val="005776F5"/>
    <w:rsid w:val="00580056"/>
    <w:rsid w:val="00580199"/>
    <w:rsid w:val="00580272"/>
    <w:rsid w:val="005816A2"/>
    <w:rsid w:val="00582B71"/>
    <w:rsid w:val="00583286"/>
    <w:rsid w:val="00584C52"/>
    <w:rsid w:val="00584FF6"/>
    <w:rsid w:val="00585A55"/>
    <w:rsid w:val="00585CDF"/>
    <w:rsid w:val="00586374"/>
    <w:rsid w:val="005863A0"/>
    <w:rsid w:val="00586C97"/>
    <w:rsid w:val="00586CA7"/>
    <w:rsid w:val="005875A2"/>
    <w:rsid w:val="00587D83"/>
    <w:rsid w:val="005928A0"/>
    <w:rsid w:val="00594670"/>
    <w:rsid w:val="0059584B"/>
    <w:rsid w:val="005965E2"/>
    <w:rsid w:val="005966B6"/>
    <w:rsid w:val="00597544"/>
    <w:rsid w:val="00597BCA"/>
    <w:rsid w:val="00597F77"/>
    <w:rsid w:val="005A0F74"/>
    <w:rsid w:val="005A1778"/>
    <w:rsid w:val="005A1C49"/>
    <w:rsid w:val="005A1E6B"/>
    <w:rsid w:val="005A2621"/>
    <w:rsid w:val="005A2869"/>
    <w:rsid w:val="005A5D2C"/>
    <w:rsid w:val="005A6A96"/>
    <w:rsid w:val="005A793B"/>
    <w:rsid w:val="005A7A57"/>
    <w:rsid w:val="005A7D06"/>
    <w:rsid w:val="005A7F5B"/>
    <w:rsid w:val="005B14DD"/>
    <w:rsid w:val="005B16A5"/>
    <w:rsid w:val="005B1A5F"/>
    <w:rsid w:val="005B1E6D"/>
    <w:rsid w:val="005B20AB"/>
    <w:rsid w:val="005B28F4"/>
    <w:rsid w:val="005B2AF4"/>
    <w:rsid w:val="005B3FE4"/>
    <w:rsid w:val="005B54D9"/>
    <w:rsid w:val="005B6474"/>
    <w:rsid w:val="005B7375"/>
    <w:rsid w:val="005C00A9"/>
    <w:rsid w:val="005C0A36"/>
    <w:rsid w:val="005C273B"/>
    <w:rsid w:val="005C2944"/>
    <w:rsid w:val="005C56CB"/>
    <w:rsid w:val="005C5842"/>
    <w:rsid w:val="005C5950"/>
    <w:rsid w:val="005C77E5"/>
    <w:rsid w:val="005D0470"/>
    <w:rsid w:val="005D05D9"/>
    <w:rsid w:val="005D12E0"/>
    <w:rsid w:val="005D1708"/>
    <w:rsid w:val="005D19AB"/>
    <w:rsid w:val="005D215E"/>
    <w:rsid w:val="005D2FE0"/>
    <w:rsid w:val="005D31D6"/>
    <w:rsid w:val="005D3865"/>
    <w:rsid w:val="005D3D1C"/>
    <w:rsid w:val="005D41FB"/>
    <w:rsid w:val="005D57E4"/>
    <w:rsid w:val="005D6DB0"/>
    <w:rsid w:val="005D7779"/>
    <w:rsid w:val="005E0804"/>
    <w:rsid w:val="005E5592"/>
    <w:rsid w:val="005E586F"/>
    <w:rsid w:val="005E59A1"/>
    <w:rsid w:val="005E75C0"/>
    <w:rsid w:val="005E7BE9"/>
    <w:rsid w:val="005E7C38"/>
    <w:rsid w:val="005F0F1A"/>
    <w:rsid w:val="005F13B4"/>
    <w:rsid w:val="005F2901"/>
    <w:rsid w:val="005F381F"/>
    <w:rsid w:val="005F4536"/>
    <w:rsid w:val="005F4E0A"/>
    <w:rsid w:val="005F5B50"/>
    <w:rsid w:val="005F7687"/>
    <w:rsid w:val="00600CD7"/>
    <w:rsid w:val="006010F9"/>
    <w:rsid w:val="0060149B"/>
    <w:rsid w:val="0060179C"/>
    <w:rsid w:val="006018C5"/>
    <w:rsid w:val="0060207C"/>
    <w:rsid w:val="006027E0"/>
    <w:rsid w:val="00602916"/>
    <w:rsid w:val="00602D2D"/>
    <w:rsid w:val="006031D4"/>
    <w:rsid w:val="0060349C"/>
    <w:rsid w:val="0060387C"/>
    <w:rsid w:val="00603F8F"/>
    <w:rsid w:val="0060555E"/>
    <w:rsid w:val="0060632E"/>
    <w:rsid w:val="00606F2A"/>
    <w:rsid w:val="006072E3"/>
    <w:rsid w:val="00607A50"/>
    <w:rsid w:val="00607F81"/>
    <w:rsid w:val="00611B1E"/>
    <w:rsid w:val="00611E82"/>
    <w:rsid w:val="00613477"/>
    <w:rsid w:val="00613A0C"/>
    <w:rsid w:val="00614289"/>
    <w:rsid w:val="006146FD"/>
    <w:rsid w:val="00614FD4"/>
    <w:rsid w:val="006163F5"/>
    <w:rsid w:val="006167D3"/>
    <w:rsid w:val="00617396"/>
    <w:rsid w:val="00620D90"/>
    <w:rsid w:val="006216C3"/>
    <w:rsid w:val="00621F29"/>
    <w:rsid w:val="006234D8"/>
    <w:rsid w:val="00624210"/>
    <w:rsid w:val="00624FBD"/>
    <w:rsid w:val="00625C69"/>
    <w:rsid w:val="00625FE0"/>
    <w:rsid w:val="006261D6"/>
    <w:rsid w:val="00626336"/>
    <w:rsid w:val="00631257"/>
    <w:rsid w:val="006354D8"/>
    <w:rsid w:val="00635F57"/>
    <w:rsid w:val="00636133"/>
    <w:rsid w:val="00636A99"/>
    <w:rsid w:val="00636DE3"/>
    <w:rsid w:val="00636E07"/>
    <w:rsid w:val="00637C34"/>
    <w:rsid w:val="00640058"/>
    <w:rsid w:val="006400D3"/>
    <w:rsid w:val="006409C6"/>
    <w:rsid w:val="00642E24"/>
    <w:rsid w:val="00643ABE"/>
    <w:rsid w:val="006451E2"/>
    <w:rsid w:val="00645719"/>
    <w:rsid w:val="00645915"/>
    <w:rsid w:val="00646C39"/>
    <w:rsid w:val="006477EE"/>
    <w:rsid w:val="00647ED8"/>
    <w:rsid w:val="006504F0"/>
    <w:rsid w:val="00651A30"/>
    <w:rsid w:val="006522AC"/>
    <w:rsid w:val="00653588"/>
    <w:rsid w:val="00653889"/>
    <w:rsid w:val="006543D5"/>
    <w:rsid w:val="00656B6A"/>
    <w:rsid w:val="006603D2"/>
    <w:rsid w:val="00662171"/>
    <w:rsid w:val="00662632"/>
    <w:rsid w:val="00662841"/>
    <w:rsid w:val="00663134"/>
    <w:rsid w:val="00665295"/>
    <w:rsid w:val="0066552F"/>
    <w:rsid w:val="0066586B"/>
    <w:rsid w:val="0066702B"/>
    <w:rsid w:val="00667445"/>
    <w:rsid w:val="0067016A"/>
    <w:rsid w:val="00670E3E"/>
    <w:rsid w:val="00671B73"/>
    <w:rsid w:val="00672AEE"/>
    <w:rsid w:val="006731E0"/>
    <w:rsid w:val="00673F9F"/>
    <w:rsid w:val="00675D1E"/>
    <w:rsid w:val="00676D8F"/>
    <w:rsid w:val="00677573"/>
    <w:rsid w:val="00680325"/>
    <w:rsid w:val="006820A9"/>
    <w:rsid w:val="00682ABC"/>
    <w:rsid w:val="00683D8D"/>
    <w:rsid w:val="00685047"/>
    <w:rsid w:val="0068570D"/>
    <w:rsid w:val="0068623E"/>
    <w:rsid w:val="0068785F"/>
    <w:rsid w:val="0069136A"/>
    <w:rsid w:val="006923C8"/>
    <w:rsid w:val="00693D56"/>
    <w:rsid w:val="0069413A"/>
    <w:rsid w:val="00694A9C"/>
    <w:rsid w:val="00694DEB"/>
    <w:rsid w:val="00694EF5"/>
    <w:rsid w:val="00694FA4"/>
    <w:rsid w:val="006951EA"/>
    <w:rsid w:val="00696822"/>
    <w:rsid w:val="006A1168"/>
    <w:rsid w:val="006A1818"/>
    <w:rsid w:val="006A2301"/>
    <w:rsid w:val="006A4FB9"/>
    <w:rsid w:val="006A5951"/>
    <w:rsid w:val="006A701B"/>
    <w:rsid w:val="006B0213"/>
    <w:rsid w:val="006B090E"/>
    <w:rsid w:val="006B17E6"/>
    <w:rsid w:val="006B18EB"/>
    <w:rsid w:val="006B26A2"/>
    <w:rsid w:val="006B3A9D"/>
    <w:rsid w:val="006B557C"/>
    <w:rsid w:val="006B56AA"/>
    <w:rsid w:val="006B61D1"/>
    <w:rsid w:val="006B66AC"/>
    <w:rsid w:val="006C014F"/>
    <w:rsid w:val="006C0C23"/>
    <w:rsid w:val="006C3A46"/>
    <w:rsid w:val="006C4CC2"/>
    <w:rsid w:val="006C56B7"/>
    <w:rsid w:val="006C7225"/>
    <w:rsid w:val="006D1E95"/>
    <w:rsid w:val="006D247D"/>
    <w:rsid w:val="006D343F"/>
    <w:rsid w:val="006D368A"/>
    <w:rsid w:val="006D6264"/>
    <w:rsid w:val="006E18F9"/>
    <w:rsid w:val="006E1A73"/>
    <w:rsid w:val="006E372D"/>
    <w:rsid w:val="006E4F3D"/>
    <w:rsid w:val="006E534F"/>
    <w:rsid w:val="006E5A8D"/>
    <w:rsid w:val="006E7D43"/>
    <w:rsid w:val="006F0D01"/>
    <w:rsid w:val="006F1163"/>
    <w:rsid w:val="006F1C6C"/>
    <w:rsid w:val="006F3577"/>
    <w:rsid w:val="006F3B5C"/>
    <w:rsid w:val="006F4C8A"/>
    <w:rsid w:val="006F7178"/>
    <w:rsid w:val="00700510"/>
    <w:rsid w:val="00701684"/>
    <w:rsid w:val="00701FC6"/>
    <w:rsid w:val="00702EDE"/>
    <w:rsid w:val="007036F4"/>
    <w:rsid w:val="00703704"/>
    <w:rsid w:val="00704C46"/>
    <w:rsid w:val="0070536E"/>
    <w:rsid w:val="007053E5"/>
    <w:rsid w:val="00706CB5"/>
    <w:rsid w:val="00707411"/>
    <w:rsid w:val="007076E3"/>
    <w:rsid w:val="0071054C"/>
    <w:rsid w:val="00710AE9"/>
    <w:rsid w:val="00711BBC"/>
    <w:rsid w:val="0071226E"/>
    <w:rsid w:val="00714444"/>
    <w:rsid w:val="00714D9E"/>
    <w:rsid w:val="00715555"/>
    <w:rsid w:val="00721E35"/>
    <w:rsid w:val="00722CE8"/>
    <w:rsid w:val="00722EB7"/>
    <w:rsid w:val="00723DCD"/>
    <w:rsid w:val="007270C8"/>
    <w:rsid w:val="00730E25"/>
    <w:rsid w:val="007316B6"/>
    <w:rsid w:val="007320D6"/>
    <w:rsid w:val="00732638"/>
    <w:rsid w:val="00732E26"/>
    <w:rsid w:val="0073307F"/>
    <w:rsid w:val="0073479A"/>
    <w:rsid w:val="00736509"/>
    <w:rsid w:val="007375DB"/>
    <w:rsid w:val="00737BCC"/>
    <w:rsid w:val="00740D4E"/>
    <w:rsid w:val="007412F3"/>
    <w:rsid w:val="00741336"/>
    <w:rsid w:val="007419C1"/>
    <w:rsid w:val="00745C58"/>
    <w:rsid w:val="00746AFD"/>
    <w:rsid w:val="00747421"/>
    <w:rsid w:val="00750631"/>
    <w:rsid w:val="007516F5"/>
    <w:rsid w:val="007517DB"/>
    <w:rsid w:val="00752A07"/>
    <w:rsid w:val="00753018"/>
    <w:rsid w:val="0075342F"/>
    <w:rsid w:val="00753D71"/>
    <w:rsid w:val="00753E06"/>
    <w:rsid w:val="00754B84"/>
    <w:rsid w:val="00755610"/>
    <w:rsid w:val="00755885"/>
    <w:rsid w:val="00756A4C"/>
    <w:rsid w:val="00756F0A"/>
    <w:rsid w:val="0075722A"/>
    <w:rsid w:val="007578FA"/>
    <w:rsid w:val="00757B9C"/>
    <w:rsid w:val="00757FA2"/>
    <w:rsid w:val="00761B92"/>
    <w:rsid w:val="0076240D"/>
    <w:rsid w:val="007628A7"/>
    <w:rsid w:val="007638F1"/>
    <w:rsid w:val="0076416F"/>
    <w:rsid w:val="00767674"/>
    <w:rsid w:val="007676F1"/>
    <w:rsid w:val="0077009C"/>
    <w:rsid w:val="0077194E"/>
    <w:rsid w:val="00772341"/>
    <w:rsid w:val="00775CB7"/>
    <w:rsid w:val="007808BC"/>
    <w:rsid w:val="00781A00"/>
    <w:rsid w:val="00781C02"/>
    <w:rsid w:val="007821A4"/>
    <w:rsid w:val="007833BA"/>
    <w:rsid w:val="0078359B"/>
    <w:rsid w:val="00783CED"/>
    <w:rsid w:val="007848CC"/>
    <w:rsid w:val="00784E36"/>
    <w:rsid w:val="00785963"/>
    <w:rsid w:val="007863AC"/>
    <w:rsid w:val="00786C09"/>
    <w:rsid w:val="0078731C"/>
    <w:rsid w:val="00790005"/>
    <w:rsid w:val="00791069"/>
    <w:rsid w:val="00791B6B"/>
    <w:rsid w:val="0079392E"/>
    <w:rsid w:val="00793ACE"/>
    <w:rsid w:val="00793D28"/>
    <w:rsid w:val="0079452C"/>
    <w:rsid w:val="007956D8"/>
    <w:rsid w:val="00795973"/>
    <w:rsid w:val="00795E6D"/>
    <w:rsid w:val="00797BB3"/>
    <w:rsid w:val="007A028A"/>
    <w:rsid w:val="007A0F26"/>
    <w:rsid w:val="007A1734"/>
    <w:rsid w:val="007A260D"/>
    <w:rsid w:val="007A408E"/>
    <w:rsid w:val="007A5CEC"/>
    <w:rsid w:val="007A6052"/>
    <w:rsid w:val="007A6B5A"/>
    <w:rsid w:val="007A7148"/>
    <w:rsid w:val="007B017B"/>
    <w:rsid w:val="007B1625"/>
    <w:rsid w:val="007B179D"/>
    <w:rsid w:val="007B1EFE"/>
    <w:rsid w:val="007B2E29"/>
    <w:rsid w:val="007B32D2"/>
    <w:rsid w:val="007B585C"/>
    <w:rsid w:val="007B5AC8"/>
    <w:rsid w:val="007B6D50"/>
    <w:rsid w:val="007B72B9"/>
    <w:rsid w:val="007B7594"/>
    <w:rsid w:val="007C0C4F"/>
    <w:rsid w:val="007C171C"/>
    <w:rsid w:val="007C1A10"/>
    <w:rsid w:val="007C2BDB"/>
    <w:rsid w:val="007C424B"/>
    <w:rsid w:val="007C5DD0"/>
    <w:rsid w:val="007D131E"/>
    <w:rsid w:val="007D243C"/>
    <w:rsid w:val="007D2736"/>
    <w:rsid w:val="007D4605"/>
    <w:rsid w:val="007D48CF"/>
    <w:rsid w:val="007D7102"/>
    <w:rsid w:val="007D787A"/>
    <w:rsid w:val="007D7AFD"/>
    <w:rsid w:val="007E0CC4"/>
    <w:rsid w:val="007E0FE8"/>
    <w:rsid w:val="007E1D3F"/>
    <w:rsid w:val="007E2BF2"/>
    <w:rsid w:val="007E4363"/>
    <w:rsid w:val="007E64FA"/>
    <w:rsid w:val="007E7293"/>
    <w:rsid w:val="007E7E1A"/>
    <w:rsid w:val="007F075B"/>
    <w:rsid w:val="007F134B"/>
    <w:rsid w:val="007F14AC"/>
    <w:rsid w:val="007F1548"/>
    <w:rsid w:val="007F1FE8"/>
    <w:rsid w:val="007F2A36"/>
    <w:rsid w:val="007F2B4C"/>
    <w:rsid w:val="007F2D59"/>
    <w:rsid w:val="007F2F7C"/>
    <w:rsid w:val="007F423C"/>
    <w:rsid w:val="007F6C93"/>
    <w:rsid w:val="007F7093"/>
    <w:rsid w:val="00801BBD"/>
    <w:rsid w:val="0080204C"/>
    <w:rsid w:val="00802CC0"/>
    <w:rsid w:val="00804457"/>
    <w:rsid w:val="00804EE6"/>
    <w:rsid w:val="00805586"/>
    <w:rsid w:val="00805863"/>
    <w:rsid w:val="00805B9C"/>
    <w:rsid w:val="00806550"/>
    <w:rsid w:val="0080672A"/>
    <w:rsid w:val="00807C5D"/>
    <w:rsid w:val="00810E5F"/>
    <w:rsid w:val="00811074"/>
    <w:rsid w:val="00812A7C"/>
    <w:rsid w:val="00813295"/>
    <w:rsid w:val="008156D6"/>
    <w:rsid w:val="008169EF"/>
    <w:rsid w:val="00816C26"/>
    <w:rsid w:val="00816DDE"/>
    <w:rsid w:val="0081777F"/>
    <w:rsid w:val="00820B40"/>
    <w:rsid w:val="00820F58"/>
    <w:rsid w:val="008212F4"/>
    <w:rsid w:val="00821D57"/>
    <w:rsid w:val="008236F2"/>
    <w:rsid w:val="00825F63"/>
    <w:rsid w:val="0082777C"/>
    <w:rsid w:val="0083034C"/>
    <w:rsid w:val="0083071B"/>
    <w:rsid w:val="00830B1B"/>
    <w:rsid w:val="00830B9C"/>
    <w:rsid w:val="00830E52"/>
    <w:rsid w:val="00831494"/>
    <w:rsid w:val="0083159F"/>
    <w:rsid w:val="008335FF"/>
    <w:rsid w:val="00835E4F"/>
    <w:rsid w:val="00836074"/>
    <w:rsid w:val="00836319"/>
    <w:rsid w:val="0083679F"/>
    <w:rsid w:val="008372AA"/>
    <w:rsid w:val="00837322"/>
    <w:rsid w:val="00837774"/>
    <w:rsid w:val="00837FEE"/>
    <w:rsid w:val="0084143C"/>
    <w:rsid w:val="00841910"/>
    <w:rsid w:val="00841E2C"/>
    <w:rsid w:val="00842849"/>
    <w:rsid w:val="00842A28"/>
    <w:rsid w:val="00843058"/>
    <w:rsid w:val="008432D9"/>
    <w:rsid w:val="00843C86"/>
    <w:rsid w:val="00844C30"/>
    <w:rsid w:val="008454EF"/>
    <w:rsid w:val="00845E42"/>
    <w:rsid w:val="00845FCA"/>
    <w:rsid w:val="0084611B"/>
    <w:rsid w:val="00850937"/>
    <w:rsid w:val="008516DB"/>
    <w:rsid w:val="00852292"/>
    <w:rsid w:val="00854C6D"/>
    <w:rsid w:val="00855394"/>
    <w:rsid w:val="008556E6"/>
    <w:rsid w:val="008558C0"/>
    <w:rsid w:val="008559D8"/>
    <w:rsid w:val="00855CF9"/>
    <w:rsid w:val="008562A6"/>
    <w:rsid w:val="00856D05"/>
    <w:rsid w:val="0086001E"/>
    <w:rsid w:val="00860A0C"/>
    <w:rsid w:val="0086107F"/>
    <w:rsid w:val="00861359"/>
    <w:rsid w:val="00861A69"/>
    <w:rsid w:val="00862A3E"/>
    <w:rsid w:val="00863444"/>
    <w:rsid w:val="00863C2F"/>
    <w:rsid w:val="00863C6F"/>
    <w:rsid w:val="0086461D"/>
    <w:rsid w:val="00865CC0"/>
    <w:rsid w:val="00867340"/>
    <w:rsid w:val="00867B75"/>
    <w:rsid w:val="0087009F"/>
    <w:rsid w:val="0087049D"/>
    <w:rsid w:val="008707F2"/>
    <w:rsid w:val="008708E4"/>
    <w:rsid w:val="00872241"/>
    <w:rsid w:val="00872580"/>
    <w:rsid w:val="00872903"/>
    <w:rsid w:val="00872E84"/>
    <w:rsid w:val="0087331D"/>
    <w:rsid w:val="00873DB1"/>
    <w:rsid w:val="00873F9A"/>
    <w:rsid w:val="0087449F"/>
    <w:rsid w:val="00875BE6"/>
    <w:rsid w:val="00875E3E"/>
    <w:rsid w:val="00883052"/>
    <w:rsid w:val="00883212"/>
    <w:rsid w:val="008849A9"/>
    <w:rsid w:val="00884BB5"/>
    <w:rsid w:val="00885767"/>
    <w:rsid w:val="00885A6C"/>
    <w:rsid w:val="00886DF9"/>
    <w:rsid w:val="00887AD8"/>
    <w:rsid w:val="00887B66"/>
    <w:rsid w:val="00890723"/>
    <w:rsid w:val="00890AF8"/>
    <w:rsid w:val="00891F32"/>
    <w:rsid w:val="0089309D"/>
    <w:rsid w:val="00893189"/>
    <w:rsid w:val="00893A12"/>
    <w:rsid w:val="00894C50"/>
    <w:rsid w:val="008954BD"/>
    <w:rsid w:val="008956DC"/>
    <w:rsid w:val="0089589D"/>
    <w:rsid w:val="008965DA"/>
    <w:rsid w:val="008A0C57"/>
    <w:rsid w:val="008A1401"/>
    <w:rsid w:val="008A1514"/>
    <w:rsid w:val="008A24BC"/>
    <w:rsid w:val="008A2EB8"/>
    <w:rsid w:val="008A3EFB"/>
    <w:rsid w:val="008A4447"/>
    <w:rsid w:val="008A4545"/>
    <w:rsid w:val="008A4F04"/>
    <w:rsid w:val="008A5AF4"/>
    <w:rsid w:val="008A6D31"/>
    <w:rsid w:val="008A740E"/>
    <w:rsid w:val="008A7FD9"/>
    <w:rsid w:val="008B039E"/>
    <w:rsid w:val="008B03EC"/>
    <w:rsid w:val="008B0A7E"/>
    <w:rsid w:val="008B2146"/>
    <w:rsid w:val="008B2973"/>
    <w:rsid w:val="008B3667"/>
    <w:rsid w:val="008B3806"/>
    <w:rsid w:val="008B729C"/>
    <w:rsid w:val="008B77F5"/>
    <w:rsid w:val="008B79A4"/>
    <w:rsid w:val="008B7C2A"/>
    <w:rsid w:val="008C0529"/>
    <w:rsid w:val="008C172B"/>
    <w:rsid w:val="008C1E62"/>
    <w:rsid w:val="008C2FF4"/>
    <w:rsid w:val="008C3A62"/>
    <w:rsid w:val="008C4B17"/>
    <w:rsid w:val="008C6345"/>
    <w:rsid w:val="008C69BD"/>
    <w:rsid w:val="008C7594"/>
    <w:rsid w:val="008C7B2E"/>
    <w:rsid w:val="008D1A81"/>
    <w:rsid w:val="008D2296"/>
    <w:rsid w:val="008D2B6A"/>
    <w:rsid w:val="008D5B03"/>
    <w:rsid w:val="008D6027"/>
    <w:rsid w:val="008D64DC"/>
    <w:rsid w:val="008D6E9B"/>
    <w:rsid w:val="008E01EA"/>
    <w:rsid w:val="008E03AF"/>
    <w:rsid w:val="008E15BD"/>
    <w:rsid w:val="008E35EB"/>
    <w:rsid w:val="008E3896"/>
    <w:rsid w:val="008E3A74"/>
    <w:rsid w:val="008E3E68"/>
    <w:rsid w:val="008E4179"/>
    <w:rsid w:val="008E4BA2"/>
    <w:rsid w:val="008E4FE0"/>
    <w:rsid w:val="008E547A"/>
    <w:rsid w:val="008E5C9B"/>
    <w:rsid w:val="008E70DA"/>
    <w:rsid w:val="008E7B0C"/>
    <w:rsid w:val="008F0AB4"/>
    <w:rsid w:val="008F19F3"/>
    <w:rsid w:val="008F1BB7"/>
    <w:rsid w:val="008F1E55"/>
    <w:rsid w:val="008F20CF"/>
    <w:rsid w:val="008F258C"/>
    <w:rsid w:val="008F499B"/>
    <w:rsid w:val="008F54F8"/>
    <w:rsid w:val="008F702E"/>
    <w:rsid w:val="008F7CB9"/>
    <w:rsid w:val="008F7DB3"/>
    <w:rsid w:val="0090031C"/>
    <w:rsid w:val="00900939"/>
    <w:rsid w:val="00900C4F"/>
    <w:rsid w:val="0090231D"/>
    <w:rsid w:val="009031FE"/>
    <w:rsid w:val="009078D6"/>
    <w:rsid w:val="00911A00"/>
    <w:rsid w:val="00912459"/>
    <w:rsid w:val="00912BC4"/>
    <w:rsid w:val="00915108"/>
    <w:rsid w:val="00915D37"/>
    <w:rsid w:val="00915DDB"/>
    <w:rsid w:val="00916E8B"/>
    <w:rsid w:val="009175F1"/>
    <w:rsid w:val="00917999"/>
    <w:rsid w:val="00917A30"/>
    <w:rsid w:val="009208B1"/>
    <w:rsid w:val="009211F1"/>
    <w:rsid w:val="009217B3"/>
    <w:rsid w:val="00922AE8"/>
    <w:rsid w:val="009230B9"/>
    <w:rsid w:val="00923572"/>
    <w:rsid w:val="009310EE"/>
    <w:rsid w:val="00931273"/>
    <w:rsid w:val="009315DA"/>
    <w:rsid w:val="00931DC8"/>
    <w:rsid w:val="00931F03"/>
    <w:rsid w:val="00933322"/>
    <w:rsid w:val="009333EF"/>
    <w:rsid w:val="009338AF"/>
    <w:rsid w:val="009345FD"/>
    <w:rsid w:val="00934CD0"/>
    <w:rsid w:val="0093702E"/>
    <w:rsid w:val="00937133"/>
    <w:rsid w:val="009374D7"/>
    <w:rsid w:val="00940EAB"/>
    <w:rsid w:val="009432C9"/>
    <w:rsid w:val="00943D1F"/>
    <w:rsid w:val="009538CD"/>
    <w:rsid w:val="00954365"/>
    <w:rsid w:val="00955DA2"/>
    <w:rsid w:val="00956044"/>
    <w:rsid w:val="00957327"/>
    <w:rsid w:val="00957D7B"/>
    <w:rsid w:val="00957FB6"/>
    <w:rsid w:val="00960322"/>
    <w:rsid w:val="00960546"/>
    <w:rsid w:val="009607D3"/>
    <w:rsid w:val="00960D66"/>
    <w:rsid w:val="00960F97"/>
    <w:rsid w:val="009626B7"/>
    <w:rsid w:val="00962F80"/>
    <w:rsid w:val="0096319B"/>
    <w:rsid w:val="00963E9C"/>
    <w:rsid w:val="0096409B"/>
    <w:rsid w:val="0096529D"/>
    <w:rsid w:val="00965484"/>
    <w:rsid w:val="0096658C"/>
    <w:rsid w:val="00966790"/>
    <w:rsid w:val="009702A2"/>
    <w:rsid w:val="00971F4F"/>
    <w:rsid w:val="00972E97"/>
    <w:rsid w:val="00973D10"/>
    <w:rsid w:val="00974014"/>
    <w:rsid w:val="00974396"/>
    <w:rsid w:val="00974900"/>
    <w:rsid w:val="00976ABE"/>
    <w:rsid w:val="009775D2"/>
    <w:rsid w:val="0097797A"/>
    <w:rsid w:val="00980CAA"/>
    <w:rsid w:val="00981456"/>
    <w:rsid w:val="009823AD"/>
    <w:rsid w:val="0098412C"/>
    <w:rsid w:val="009846D9"/>
    <w:rsid w:val="0098524A"/>
    <w:rsid w:val="009858C8"/>
    <w:rsid w:val="00990E2A"/>
    <w:rsid w:val="00992706"/>
    <w:rsid w:val="009933B5"/>
    <w:rsid w:val="00993D98"/>
    <w:rsid w:val="009952F2"/>
    <w:rsid w:val="00995567"/>
    <w:rsid w:val="00996C52"/>
    <w:rsid w:val="009A029F"/>
    <w:rsid w:val="009A0FFF"/>
    <w:rsid w:val="009A174B"/>
    <w:rsid w:val="009A3973"/>
    <w:rsid w:val="009A3BBE"/>
    <w:rsid w:val="009A588B"/>
    <w:rsid w:val="009A65EC"/>
    <w:rsid w:val="009A665A"/>
    <w:rsid w:val="009A6D06"/>
    <w:rsid w:val="009A6F24"/>
    <w:rsid w:val="009B22DB"/>
    <w:rsid w:val="009B2937"/>
    <w:rsid w:val="009B3478"/>
    <w:rsid w:val="009B34C1"/>
    <w:rsid w:val="009B41CE"/>
    <w:rsid w:val="009B4F2C"/>
    <w:rsid w:val="009B6B71"/>
    <w:rsid w:val="009B7488"/>
    <w:rsid w:val="009B7A1D"/>
    <w:rsid w:val="009C0393"/>
    <w:rsid w:val="009C29B4"/>
    <w:rsid w:val="009C4826"/>
    <w:rsid w:val="009C7218"/>
    <w:rsid w:val="009C759E"/>
    <w:rsid w:val="009D1FC9"/>
    <w:rsid w:val="009D20FF"/>
    <w:rsid w:val="009D2AB0"/>
    <w:rsid w:val="009D4584"/>
    <w:rsid w:val="009D4F4D"/>
    <w:rsid w:val="009D6007"/>
    <w:rsid w:val="009D6FD4"/>
    <w:rsid w:val="009D7ECC"/>
    <w:rsid w:val="009E2188"/>
    <w:rsid w:val="009E3E7B"/>
    <w:rsid w:val="009E403B"/>
    <w:rsid w:val="009E513E"/>
    <w:rsid w:val="009E590F"/>
    <w:rsid w:val="009E59D6"/>
    <w:rsid w:val="009E5BCB"/>
    <w:rsid w:val="009E5C33"/>
    <w:rsid w:val="009E7251"/>
    <w:rsid w:val="009E7521"/>
    <w:rsid w:val="009F0CAA"/>
    <w:rsid w:val="009F10DF"/>
    <w:rsid w:val="009F1338"/>
    <w:rsid w:val="009F283B"/>
    <w:rsid w:val="009F2960"/>
    <w:rsid w:val="009F3626"/>
    <w:rsid w:val="009F5DFD"/>
    <w:rsid w:val="009F6514"/>
    <w:rsid w:val="009F75D3"/>
    <w:rsid w:val="009F78D5"/>
    <w:rsid w:val="009F7D06"/>
    <w:rsid w:val="009F7D4B"/>
    <w:rsid w:val="00A0126D"/>
    <w:rsid w:val="00A017BF"/>
    <w:rsid w:val="00A02DDA"/>
    <w:rsid w:val="00A02E5E"/>
    <w:rsid w:val="00A0577D"/>
    <w:rsid w:val="00A06773"/>
    <w:rsid w:val="00A07293"/>
    <w:rsid w:val="00A07645"/>
    <w:rsid w:val="00A101B3"/>
    <w:rsid w:val="00A104F6"/>
    <w:rsid w:val="00A106D4"/>
    <w:rsid w:val="00A10C15"/>
    <w:rsid w:val="00A127D6"/>
    <w:rsid w:val="00A12A16"/>
    <w:rsid w:val="00A13632"/>
    <w:rsid w:val="00A13EB5"/>
    <w:rsid w:val="00A13EFD"/>
    <w:rsid w:val="00A155FD"/>
    <w:rsid w:val="00A15A3A"/>
    <w:rsid w:val="00A15C63"/>
    <w:rsid w:val="00A163C7"/>
    <w:rsid w:val="00A16527"/>
    <w:rsid w:val="00A171A7"/>
    <w:rsid w:val="00A17911"/>
    <w:rsid w:val="00A17B07"/>
    <w:rsid w:val="00A20AA3"/>
    <w:rsid w:val="00A20CB0"/>
    <w:rsid w:val="00A237B5"/>
    <w:rsid w:val="00A24430"/>
    <w:rsid w:val="00A2593A"/>
    <w:rsid w:val="00A26561"/>
    <w:rsid w:val="00A26BB4"/>
    <w:rsid w:val="00A27EE4"/>
    <w:rsid w:val="00A30DE4"/>
    <w:rsid w:val="00A31005"/>
    <w:rsid w:val="00A31793"/>
    <w:rsid w:val="00A31BEF"/>
    <w:rsid w:val="00A31F5A"/>
    <w:rsid w:val="00A328BF"/>
    <w:rsid w:val="00A33894"/>
    <w:rsid w:val="00A33BFD"/>
    <w:rsid w:val="00A34547"/>
    <w:rsid w:val="00A34C33"/>
    <w:rsid w:val="00A34DA4"/>
    <w:rsid w:val="00A359A8"/>
    <w:rsid w:val="00A35A8F"/>
    <w:rsid w:val="00A361F1"/>
    <w:rsid w:val="00A37B29"/>
    <w:rsid w:val="00A37BB9"/>
    <w:rsid w:val="00A37BD3"/>
    <w:rsid w:val="00A4074F"/>
    <w:rsid w:val="00A41B61"/>
    <w:rsid w:val="00A4257E"/>
    <w:rsid w:val="00A42FE1"/>
    <w:rsid w:val="00A45CF2"/>
    <w:rsid w:val="00A46EB8"/>
    <w:rsid w:val="00A473CD"/>
    <w:rsid w:val="00A47654"/>
    <w:rsid w:val="00A50113"/>
    <w:rsid w:val="00A5217F"/>
    <w:rsid w:val="00A522C4"/>
    <w:rsid w:val="00A540C4"/>
    <w:rsid w:val="00A54178"/>
    <w:rsid w:val="00A54E7D"/>
    <w:rsid w:val="00A55900"/>
    <w:rsid w:val="00A573A4"/>
    <w:rsid w:val="00A60725"/>
    <w:rsid w:val="00A61674"/>
    <w:rsid w:val="00A61B15"/>
    <w:rsid w:val="00A61B3D"/>
    <w:rsid w:val="00A6338C"/>
    <w:rsid w:val="00A636DB"/>
    <w:rsid w:val="00A6483E"/>
    <w:rsid w:val="00A657AC"/>
    <w:rsid w:val="00A65F26"/>
    <w:rsid w:val="00A66F7E"/>
    <w:rsid w:val="00A70481"/>
    <w:rsid w:val="00A71D9A"/>
    <w:rsid w:val="00A7272D"/>
    <w:rsid w:val="00A72B5B"/>
    <w:rsid w:val="00A74000"/>
    <w:rsid w:val="00A744B7"/>
    <w:rsid w:val="00A74C58"/>
    <w:rsid w:val="00A75566"/>
    <w:rsid w:val="00A7606A"/>
    <w:rsid w:val="00A77A7C"/>
    <w:rsid w:val="00A77EB1"/>
    <w:rsid w:val="00A811C7"/>
    <w:rsid w:val="00A826F0"/>
    <w:rsid w:val="00A83CBE"/>
    <w:rsid w:val="00A85635"/>
    <w:rsid w:val="00A85D89"/>
    <w:rsid w:val="00A879F4"/>
    <w:rsid w:val="00A87AD8"/>
    <w:rsid w:val="00A91430"/>
    <w:rsid w:val="00A91C01"/>
    <w:rsid w:val="00A933D1"/>
    <w:rsid w:val="00A93794"/>
    <w:rsid w:val="00A939A0"/>
    <w:rsid w:val="00A946E3"/>
    <w:rsid w:val="00A94DF4"/>
    <w:rsid w:val="00A94F4F"/>
    <w:rsid w:val="00A950A5"/>
    <w:rsid w:val="00A96E96"/>
    <w:rsid w:val="00AA1070"/>
    <w:rsid w:val="00AA1623"/>
    <w:rsid w:val="00AA2352"/>
    <w:rsid w:val="00AA23DB"/>
    <w:rsid w:val="00AA2A5E"/>
    <w:rsid w:val="00AA3C61"/>
    <w:rsid w:val="00AA3E4E"/>
    <w:rsid w:val="00AA4CB8"/>
    <w:rsid w:val="00AA4DD7"/>
    <w:rsid w:val="00AA5BA8"/>
    <w:rsid w:val="00AA6AF7"/>
    <w:rsid w:val="00AA6DE1"/>
    <w:rsid w:val="00AA7394"/>
    <w:rsid w:val="00AA7948"/>
    <w:rsid w:val="00AB00B1"/>
    <w:rsid w:val="00AB070B"/>
    <w:rsid w:val="00AB08D7"/>
    <w:rsid w:val="00AB15F6"/>
    <w:rsid w:val="00AB19D8"/>
    <w:rsid w:val="00AB3147"/>
    <w:rsid w:val="00AB359B"/>
    <w:rsid w:val="00AB52B7"/>
    <w:rsid w:val="00AB631D"/>
    <w:rsid w:val="00AB6405"/>
    <w:rsid w:val="00AB647E"/>
    <w:rsid w:val="00AC03FF"/>
    <w:rsid w:val="00AC0A3F"/>
    <w:rsid w:val="00AC0EE2"/>
    <w:rsid w:val="00AC22B5"/>
    <w:rsid w:val="00AC2F4F"/>
    <w:rsid w:val="00AC35B9"/>
    <w:rsid w:val="00AC38D7"/>
    <w:rsid w:val="00AC4398"/>
    <w:rsid w:val="00AC4557"/>
    <w:rsid w:val="00AC4607"/>
    <w:rsid w:val="00AC5C23"/>
    <w:rsid w:val="00AC63E2"/>
    <w:rsid w:val="00AC7C70"/>
    <w:rsid w:val="00AD282F"/>
    <w:rsid w:val="00AD2E48"/>
    <w:rsid w:val="00AD4980"/>
    <w:rsid w:val="00AD531B"/>
    <w:rsid w:val="00AD5BF2"/>
    <w:rsid w:val="00AD5EFA"/>
    <w:rsid w:val="00AD6510"/>
    <w:rsid w:val="00AD7F40"/>
    <w:rsid w:val="00AE03D6"/>
    <w:rsid w:val="00AE0712"/>
    <w:rsid w:val="00AE154B"/>
    <w:rsid w:val="00AE1C6D"/>
    <w:rsid w:val="00AE32F0"/>
    <w:rsid w:val="00AE3670"/>
    <w:rsid w:val="00AE4BF8"/>
    <w:rsid w:val="00AE72C3"/>
    <w:rsid w:val="00AE7321"/>
    <w:rsid w:val="00AF0300"/>
    <w:rsid w:val="00AF2AC0"/>
    <w:rsid w:val="00AF2B72"/>
    <w:rsid w:val="00AF3B98"/>
    <w:rsid w:val="00AF5EA1"/>
    <w:rsid w:val="00AF6215"/>
    <w:rsid w:val="00AF7FF2"/>
    <w:rsid w:val="00B00392"/>
    <w:rsid w:val="00B006ED"/>
    <w:rsid w:val="00B01742"/>
    <w:rsid w:val="00B01EF6"/>
    <w:rsid w:val="00B04AB2"/>
    <w:rsid w:val="00B04B2E"/>
    <w:rsid w:val="00B04DD9"/>
    <w:rsid w:val="00B05C0C"/>
    <w:rsid w:val="00B067AD"/>
    <w:rsid w:val="00B0712F"/>
    <w:rsid w:val="00B071B3"/>
    <w:rsid w:val="00B072CB"/>
    <w:rsid w:val="00B0754F"/>
    <w:rsid w:val="00B0783D"/>
    <w:rsid w:val="00B07CE2"/>
    <w:rsid w:val="00B10108"/>
    <w:rsid w:val="00B1020A"/>
    <w:rsid w:val="00B110EA"/>
    <w:rsid w:val="00B13227"/>
    <w:rsid w:val="00B13D0E"/>
    <w:rsid w:val="00B13D2F"/>
    <w:rsid w:val="00B1458C"/>
    <w:rsid w:val="00B154BF"/>
    <w:rsid w:val="00B15DAC"/>
    <w:rsid w:val="00B15DCE"/>
    <w:rsid w:val="00B17A48"/>
    <w:rsid w:val="00B17DA5"/>
    <w:rsid w:val="00B20EE8"/>
    <w:rsid w:val="00B21296"/>
    <w:rsid w:val="00B221D3"/>
    <w:rsid w:val="00B223D6"/>
    <w:rsid w:val="00B23DE8"/>
    <w:rsid w:val="00B2446A"/>
    <w:rsid w:val="00B2490F"/>
    <w:rsid w:val="00B261E2"/>
    <w:rsid w:val="00B268C2"/>
    <w:rsid w:val="00B30009"/>
    <w:rsid w:val="00B300AE"/>
    <w:rsid w:val="00B3059E"/>
    <w:rsid w:val="00B30AA5"/>
    <w:rsid w:val="00B30C14"/>
    <w:rsid w:val="00B31486"/>
    <w:rsid w:val="00B33A25"/>
    <w:rsid w:val="00B33F4C"/>
    <w:rsid w:val="00B407C0"/>
    <w:rsid w:val="00B42438"/>
    <w:rsid w:val="00B426B6"/>
    <w:rsid w:val="00B42C3B"/>
    <w:rsid w:val="00B43BDF"/>
    <w:rsid w:val="00B43F2C"/>
    <w:rsid w:val="00B441F8"/>
    <w:rsid w:val="00B44E6D"/>
    <w:rsid w:val="00B4603A"/>
    <w:rsid w:val="00B46424"/>
    <w:rsid w:val="00B46D29"/>
    <w:rsid w:val="00B47C17"/>
    <w:rsid w:val="00B5047B"/>
    <w:rsid w:val="00B505A2"/>
    <w:rsid w:val="00B50CD8"/>
    <w:rsid w:val="00B516D0"/>
    <w:rsid w:val="00B517BB"/>
    <w:rsid w:val="00B51D6B"/>
    <w:rsid w:val="00B53734"/>
    <w:rsid w:val="00B545A6"/>
    <w:rsid w:val="00B55053"/>
    <w:rsid w:val="00B554E9"/>
    <w:rsid w:val="00B55650"/>
    <w:rsid w:val="00B558A6"/>
    <w:rsid w:val="00B56339"/>
    <w:rsid w:val="00B5714F"/>
    <w:rsid w:val="00B61300"/>
    <w:rsid w:val="00B6188D"/>
    <w:rsid w:val="00B637E0"/>
    <w:rsid w:val="00B64C3C"/>
    <w:rsid w:val="00B64D3A"/>
    <w:rsid w:val="00B6568A"/>
    <w:rsid w:val="00B6624A"/>
    <w:rsid w:val="00B70D22"/>
    <w:rsid w:val="00B70E62"/>
    <w:rsid w:val="00B7422C"/>
    <w:rsid w:val="00B76897"/>
    <w:rsid w:val="00B80E5C"/>
    <w:rsid w:val="00B83099"/>
    <w:rsid w:val="00B8530B"/>
    <w:rsid w:val="00B85866"/>
    <w:rsid w:val="00B85AAE"/>
    <w:rsid w:val="00B85EE2"/>
    <w:rsid w:val="00B86A27"/>
    <w:rsid w:val="00B872E7"/>
    <w:rsid w:val="00B90471"/>
    <w:rsid w:val="00B904E4"/>
    <w:rsid w:val="00B91141"/>
    <w:rsid w:val="00B915B0"/>
    <w:rsid w:val="00B937FC"/>
    <w:rsid w:val="00B94154"/>
    <w:rsid w:val="00B941E9"/>
    <w:rsid w:val="00B94458"/>
    <w:rsid w:val="00B94EAE"/>
    <w:rsid w:val="00B95509"/>
    <w:rsid w:val="00B966AB"/>
    <w:rsid w:val="00B96E00"/>
    <w:rsid w:val="00B97922"/>
    <w:rsid w:val="00BA00D4"/>
    <w:rsid w:val="00BA0DF9"/>
    <w:rsid w:val="00BA19E0"/>
    <w:rsid w:val="00BA2931"/>
    <w:rsid w:val="00BA2F99"/>
    <w:rsid w:val="00BA3601"/>
    <w:rsid w:val="00BA365E"/>
    <w:rsid w:val="00BA4B9B"/>
    <w:rsid w:val="00BA4BCA"/>
    <w:rsid w:val="00BA576F"/>
    <w:rsid w:val="00BA58B5"/>
    <w:rsid w:val="00BB051F"/>
    <w:rsid w:val="00BB0D36"/>
    <w:rsid w:val="00BB0E58"/>
    <w:rsid w:val="00BB10FC"/>
    <w:rsid w:val="00BB18AF"/>
    <w:rsid w:val="00BB1FE3"/>
    <w:rsid w:val="00BB2059"/>
    <w:rsid w:val="00BB222D"/>
    <w:rsid w:val="00BB246F"/>
    <w:rsid w:val="00BB2B92"/>
    <w:rsid w:val="00BB4710"/>
    <w:rsid w:val="00BB5A3C"/>
    <w:rsid w:val="00BB79B5"/>
    <w:rsid w:val="00BC1B30"/>
    <w:rsid w:val="00BC1D19"/>
    <w:rsid w:val="00BC2A3E"/>
    <w:rsid w:val="00BC46A3"/>
    <w:rsid w:val="00BC4D74"/>
    <w:rsid w:val="00BC5589"/>
    <w:rsid w:val="00BD05B1"/>
    <w:rsid w:val="00BD4EC6"/>
    <w:rsid w:val="00BD545E"/>
    <w:rsid w:val="00BD5C9E"/>
    <w:rsid w:val="00BE1C46"/>
    <w:rsid w:val="00BE2D6B"/>
    <w:rsid w:val="00BE3B47"/>
    <w:rsid w:val="00BE4152"/>
    <w:rsid w:val="00BE5AD1"/>
    <w:rsid w:val="00BE6FD7"/>
    <w:rsid w:val="00BE7FB9"/>
    <w:rsid w:val="00BF01F8"/>
    <w:rsid w:val="00BF0984"/>
    <w:rsid w:val="00BF1E10"/>
    <w:rsid w:val="00BF203C"/>
    <w:rsid w:val="00BF26FA"/>
    <w:rsid w:val="00BF3516"/>
    <w:rsid w:val="00BF3537"/>
    <w:rsid w:val="00BF5351"/>
    <w:rsid w:val="00BF6D76"/>
    <w:rsid w:val="00BF74E7"/>
    <w:rsid w:val="00C0140E"/>
    <w:rsid w:val="00C014D9"/>
    <w:rsid w:val="00C0179F"/>
    <w:rsid w:val="00C024C1"/>
    <w:rsid w:val="00C02AEE"/>
    <w:rsid w:val="00C03202"/>
    <w:rsid w:val="00C03313"/>
    <w:rsid w:val="00C036F0"/>
    <w:rsid w:val="00C04936"/>
    <w:rsid w:val="00C0534E"/>
    <w:rsid w:val="00C054A3"/>
    <w:rsid w:val="00C10AED"/>
    <w:rsid w:val="00C1146A"/>
    <w:rsid w:val="00C114EE"/>
    <w:rsid w:val="00C12B34"/>
    <w:rsid w:val="00C12FFA"/>
    <w:rsid w:val="00C13B2A"/>
    <w:rsid w:val="00C14ADD"/>
    <w:rsid w:val="00C160D2"/>
    <w:rsid w:val="00C17148"/>
    <w:rsid w:val="00C242C9"/>
    <w:rsid w:val="00C2665B"/>
    <w:rsid w:val="00C30350"/>
    <w:rsid w:val="00C30B6A"/>
    <w:rsid w:val="00C30C5C"/>
    <w:rsid w:val="00C31A6D"/>
    <w:rsid w:val="00C3328C"/>
    <w:rsid w:val="00C34B5F"/>
    <w:rsid w:val="00C36481"/>
    <w:rsid w:val="00C4080E"/>
    <w:rsid w:val="00C44065"/>
    <w:rsid w:val="00C44965"/>
    <w:rsid w:val="00C46DCC"/>
    <w:rsid w:val="00C47715"/>
    <w:rsid w:val="00C50375"/>
    <w:rsid w:val="00C50650"/>
    <w:rsid w:val="00C540D1"/>
    <w:rsid w:val="00C54701"/>
    <w:rsid w:val="00C547B0"/>
    <w:rsid w:val="00C5544E"/>
    <w:rsid w:val="00C55DC4"/>
    <w:rsid w:val="00C55F94"/>
    <w:rsid w:val="00C56001"/>
    <w:rsid w:val="00C56E22"/>
    <w:rsid w:val="00C57FBE"/>
    <w:rsid w:val="00C64857"/>
    <w:rsid w:val="00C6799D"/>
    <w:rsid w:val="00C67E63"/>
    <w:rsid w:val="00C67FA9"/>
    <w:rsid w:val="00C70676"/>
    <w:rsid w:val="00C71427"/>
    <w:rsid w:val="00C727F0"/>
    <w:rsid w:val="00C729B0"/>
    <w:rsid w:val="00C747B7"/>
    <w:rsid w:val="00C74BAA"/>
    <w:rsid w:val="00C74BF5"/>
    <w:rsid w:val="00C75F3F"/>
    <w:rsid w:val="00C76593"/>
    <w:rsid w:val="00C765E5"/>
    <w:rsid w:val="00C76774"/>
    <w:rsid w:val="00C76A08"/>
    <w:rsid w:val="00C814A2"/>
    <w:rsid w:val="00C81991"/>
    <w:rsid w:val="00C82982"/>
    <w:rsid w:val="00C8332C"/>
    <w:rsid w:val="00C8535F"/>
    <w:rsid w:val="00C85F1B"/>
    <w:rsid w:val="00C86516"/>
    <w:rsid w:val="00C87875"/>
    <w:rsid w:val="00C87D12"/>
    <w:rsid w:val="00C87F1A"/>
    <w:rsid w:val="00C921D1"/>
    <w:rsid w:val="00C92F17"/>
    <w:rsid w:val="00C93075"/>
    <w:rsid w:val="00C9424E"/>
    <w:rsid w:val="00C95333"/>
    <w:rsid w:val="00C97337"/>
    <w:rsid w:val="00C97A04"/>
    <w:rsid w:val="00C97F2F"/>
    <w:rsid w:val="00CA05CD"/>
    <w:rsid w:val="00CA08B4"/>
    <w:rsid w:val="00CA1209"/>
    <w:rsid w:val="00CA1720"/>
    <w:rsid w:val="00CA17ED"/>
    <w:rsid w:val="00CA25C8"/>
    <w:rsid w:val="00CA2D95"/>
    <w:rsid w:val="00CA3151"/>
    <w:rsid w:val="00CA56AE"/>
    <w:rsid w:val="00CA6A83"/>
    <w:rsid w:val="00CB0673"/>
    <w:rsid w:val="00CB1AB2"/>
    <w:rsid w:val="00CB2F4F"/>
    <w:rsid w:val="00CB41CC"/>
    <w:rsid w:val="00CB425C"/>
    <w:rsid w:val="00CB4BCB"/>
    <w:rsid w:val="00CB6299"/>
    <w:rsid w:val="00CB7E2D"/>
    <w:rsid w:val="00CC0C52"/>
    <w:rsid w:val="00CC4FD5"/>
    <w:rsid w:val="00CC5635"/>
    <w:rsid w:val="00CC600D"/>
    <w:rsid w:val="00CD033C"/>
    <w:rsid w:val="00CD0627"/>
    <w:rsid w:val="00CD0F36"/>
    <w:rsid w:val="00CD1162"/>
    <w:rsid w:val="00CD2107"/>
    <w:rsid w:val="00CD36E7"/>
    <w:rsid w:val="00CD3AC2"/>
    <w:rsid w:val="00CD3AED"/>
    <w:rsid w:val="00CD4566"/>
    <w:rsid w:val="00CD4A39"/>
    <w:rsid w:val="00CD53D0"/>
    <w:rsid w:val="00CD6377"/>
    <w:rsid w:val="00CD75CD"/>
    <w:rsid w:val="00CD7701"/>
    <w:rsid w:val="00CE0650"/>
    <w:rsid w:val="00CE1ACF"/>
    <w:rsid w:val="00CE1AEE"/>
    <w:rsid w:val="00CE3A42"/>
    <w:rsid w:val="00CE4A9D"/>
    <w:rsid w:val="00CE5B33"/>
    <w:rsid w:val="00CE6CD9"/>
    <w:rsid w:val="00CE6FD7"/>
    <w:rsid w:val="00CE72BA"/>
    <w:rsid w:val="00CF04F4"/>
    <w:rsid w:val="00CF0697"/>
    <w:rsid w:val="00CF08CF"/>
    <w:rsid w:val="00CF0C86"/>
    <w:rsid w:val="00CF1607"/>
    <w:rsid w:val="00CF1E2B"/>
    <w:rsid w:val="00CF28CE"/>
    <w:rsid w:val="00CF2CD2"/>
    <w:rsid w:val="00CF4193"/>
    <w:rsid w:val="00CF4552"/>
    <w:rsid w:val="00CF46A8"/>
    <w:rsid w:val="00CF4D20"/>
    <w:rsid w:val="00CF4F15"/>
    <w:rsid w:val="00CF6B37"/>
    <w:rsid w:val="00D00445"/>
    <w:rsid w:val="00D04287"/>
    <w:rsid w:val="00D066A6"/>
    <w:rsid w:val="00D06F02"/>
    <w:rsid w:val="00D07B2E"/>
    <w:rsid w:val="00D10BE1"/>
    <w:rsid w:val="00D13C61"/>
    <w:rsid w:val="00D13D22"/>
    <w:rsid w:val="00D142F0"/>
    <w:rsid w:val="00D150F4"/>
    <w:rsid w:val="00D163A4"/>
    <w:rsid w:val="00D172D8"/>
    <w:rsid w:val="00D2039E"/>
    <w:rsid w:val="00D20CAF"/>
    <w:rsid w:val="00D21117"/>
    <w:rsid w:val="00D22C32"/>
    <w:rsid w:val="00D2322A"/>
    <w:rsid w:val="00D261C1"/>
    <w:rsid w:val="00D264B4"/>
    <w:rsid w:val="00D26808"/>
    <w:rsid w:val="00D27288"/>
    <w:rsid w:val="00D275AE"/>
    <w:rsid w:val="00D27E3B"/>
    <w:rsid w:val="00D3117B"/>
    <w:rsid w:val="00D325F0"/>
    <w:rsid w:val="00D32D3C"/>
    <w:rsid w:val="00D33DCD"/>
    <w:rsid w:val="00D35E9D"/>
    <w:rsid w:val="00D362E8"/>
    <w:rsid w:val="00D365E7"/>
    <w:rsid w:val="00D366F3"/>
    <w:rsid w:val="00D367DB"/>
    <w:rsid w:val="00D36E78"/>
    <w:rsid w:val="00D37268"/>
    <w:rsid w:val="00D3784E"/>
    <w:rsid w:val="00D43631"/>
    <w:rsid w:val="00D43A19"/>
    <w:rsid w:val="00D444C0"/>
    <w:rsid w:val="00D450B2"/>
    <w:rsid w:val="00D46B4D"/>
    <w:rsid w:val="00D46C1D"/>
    <w:rsid w:val="00D51CBA"/>
    <w:rsid w:val="00D53C7C"/>
    <w:rsid w:val="00D54C76"/>
    <w:rsid w:val="00D55004"/>
    <w:rsid w:val="00D562C2"/>
    <w:rsid w:val="00D57A01"/>
    <w:rsid w:val="00D60195"/>
    <w:rsid w:val="00D610B4"/>
    <w:rsid w:val="00D62284"/>
    <w:rsid w:val="00D62900"/>
    <w:rsid w:val="00D63568"/>
    <w:rsid w:val="00D63E5D"/>
    <w:rsid w:val="00D65437"/>
    <w:rsid w:val="00D65749"/>
    <w:rsid w:val="00D66E4F"/>
    <w:rsid w:val="00D67E20"/>
    <w:rsid w:val="00D70196"/>
    <w:rsid w:val="00D708F6"/>
    <w:rsid w:val="00D71A23"/>
    <w:rsid w:val="00D7257A"/>
    <w:rsid w:val="00D72AF3"/>
    <w:rsid w:val="00D7575F"/>
    <w:rsid w:val="00D759D8"/>
    <w:rsid w:val="00D76196"/>
    <w:rsid w:val="00D764CA"/>
    <w:rsid w:val="00D76A18"/>
    <w:rsid w:val="00D813E6"/>
    <w:rsid w:val="00D82010"/>
    <w:rsid w:val="00D821CF"/>
    <w:rsid w:val="00D823E7"/>
    <w:rsid w:val="00D859E1"/>
    <w:rsid w:val="00D9065D"/>
    <w:rsid w:val="00D91941"/>
    <w:rsid w:val="00D91B1D"/>
    <w:rsid w:val="00D95225"/>
    <w:rsid w:val="00D95A0C"/>
    <w:rsid w:val="00D9794B"/>
    <w:rsid w:val="00DA0E88"/>
    <w:rsid w:val="00DA13FC"/>
    <w:rsid w:val="00DA1CE9"/>
    <w:rsid w:val="00DA33E4"/>
    <w:rsid w:val="00DA3766"/>
    <w:rsid w:val="00DA39FF"/>
    <w:rsid w:val="00DA68A1"/>
    <w:rsid w:val="00DA6CDC"/>
    <w:rsid w:val="00DB3202"/>
    <w:rsid w:val="00DB3E17"/>
    <w:rsid w:val="00DB3E83"/>
    <w:rsid w:val="00DB44E4"/>
    <w:rsid w:val="00DB562A"/>
    <w:rsid w:val="00DB63E7"/>
    <w:rsid w:val="00DB6698"/>
    <w:rsid w:val="00DC1450"/>
    <w:rsid w:val="00DC18C5"/>
    <w:rsid w:val="00DC1B06"/>
    <w:rsid w:val="00DC34CE"/>
    <w:rsid w:val="00DC4758"/>
    <w:rsid w:val="00DC4B66"/>
    <w:rsid w:val="00DC63A6"/>
    <w:rsid w:val="00DC6DD7"/>
    <w:rsid w:val="00DC73B9"/>
    <w:rsid w:val="00DC75B3"/>
    <w:rsid w:val="00DD0CBB"/>
    <w:rsid w:val="00DD0DCA"/>
    <w:rsid w:val="00DD0E71"/>
    <w:rsid w:val="00DD32AB"/>
    <w:rsid w:val="00DD357A"/>
    <w:rsid w:val="00DD3BDF"/>
    <w:rsid w:val="00DD4E5D"/>
    <w:rsid w:val="00DD4EC9"/>
    <w:rsid w:val="00DD5630"/>
    <w:rsid w:val="00DD58B3"/>
    <w:rsid w:val="00DD7D23"/>
    <w:rsid w:val="00DE03D4"/>
    <w:rsid w:val="00DE0A5B"/>
    <w:rsid w:val="00DE1A44"/>
    <w:rsid w:val="00DE312B"/>
    <w:rsid w:val="00DE4641"/>
    <w:rsid w:val="00DF0397"/>
    <w:rsid w:val="00DF1257"/>
    <w:rsid w:val="00DF1F61"/>
    <w:rsid w:val="00DF252E"/>
    <w:rsid w:val="00DF5551"/>
    <w:rsid w:val="00DF6297"/>
    <w:rsid w:val="00DF77ED"/>
    <w:rsid w:val="00E016FA"/>
    <w:rsid w:val="00E01F4F"/>
    <w:rsid w:val="00E0334B"/>
    <w:rsid w:val="00E04DDA"/>
    <w:rsid w:val="00E0600C"/>
    <w:rsid w:val="00E062E3"/>
    <w:rsid w:val="00E068DC"/>
    <w:rsid w:val="00E07795"/>
    <w:rsid w:val="00E102B4"/>
    <w:rsid w:val="00E125F7"/>
    <w:rsid w:val="00E12CAC"/>
    <w:rsid w:val="00E16991"/>
    <w:rsid w:val="00E17C57"/>
    <w:rsid w:val="00E20122"/>
    <w:rsid w:val="00E20A34"/>
    <w:rsid w:val="00E220D9"/>
    <w:rsid w:val="00E235E9"/>
    <w:rsid w:val="00E2498B"/>
    <w:rsid w:val="00E259DA"/>
    <w:rsid w:val="00E302E6"/>
    <w:rsid w:val="00E31051"/>
    <w:rsid w:val="00E319CD"/>
    <w:rsid w:val="00E32182"/>
    <w:rsid w:val="00E322E6"/>
    <w:rsid w:val="00E32584"/>
    <w:rsid w:val="00E36FD7"/>
    <w:rsid w:val="00E372F3"/>
    <w:rsid w:val="00E37BA0"/>
    <w:rsid w:val="00E37D4B"/>
    <w:rsid w:val="00E40EC6"/>
    <w:rsid w:val="00E41A3D"/>
    <w:rsid w:val="00E428C5"/>
    <w:rsid w:val="00E43B56"/>
    <w:rsid w:val="00E44D64"/>
    <w:rsid w:val="00E505C1"/>
    <w:rsid w:val="00E5060B"/>
    <w:rsid w:val="00E521EF"/>
    <w:rsid w:val="00E539AC"/>
    <w:rsid w:val="00E53C01"/>
    <w:rsid w:val="00E564B1"/>
    <w:rsid w:val="00E5664F"/>
    <w:rsid w:val="00E61B28"/>
    <w:rsid w:val="00E61D2C"/>
    <w:rsid w:val="00E6346C"/>
    <w:rsid w:val="00E6366E"/>
    <w:rsid w:val="00E655C2"/>
    <w:rsid w:val="00E65FB5"/>
    <w:rsid w:val="00E65FD3"/>
    <w:rsid w:val="00E675E9"/>
    <w:rsid w:val="00E676F5"/>
    <w:rsid w:val="00E70957"/>
    <w:rsid w:val="00E714B4"/>
    <w:rsid w:val="00E72ABA"/>
    <w:rsid w:val="00E7307F"/>
    <w:rsid w:val="00E74515"/>
    <w:rsid w:val="00E76776"/>
    <w:rsid w:val="00E80083"/>
    <w:rsid w:val="00E8045B"/>
    <w:rsid w:val="00E80B89"/>
    <w:rsid w:val="00E8124D"/>
    <w:rsid w:val="00E815D2"/>
    <w:rsid w:val="00E81813"/>
    <w:rsid w:val="00E82DB8"/>
    <w:rsid w:val="00E8479E"/>
    <w:rsid w:val="00E8519D"/>
    <w:rsid w:val="00E853D0"/>
    <w:rsid w:val="00E90242"/>
    <w:rsid w:val="00E90958"/>
    <w:rsid w:val="00E90BA4"/>
    <w:rsid w:val="00E961A2"/>
    <w:rsid w:val="00EA0B2B"/>
    <w:rsid w:val="00EA2429"/>
    <w:rsid w:val="00EA2E45"/>
    <w:rsid w:val="00EA3098"/>
    <w:rsid w:val="00EA30E2"/>
    <w:rsid w:val="00EA369D"/>
    <w:rsid w:val="00EA38E0"/>
    <w:rsid w:val="00EA7922"/>
    <w:rsid w:val="00EA7FB4"/>
    <w:rsid w:val="00EB03B5"/>
    <w:rsid w:val="00EB187F"/>
    <w:rsid w:val="00EB1E6A"/>
    <w:rsid w:val="00EB26EA"/>
    <w:rsid w:val="00EB2ACC"/>
    <w:rsid w:val="00EB2ECF"/>
    <w:rsid w:val="00EB3E60"/>
    <w:rsid w:val="00EB475A"/>
    <w:rsid w:val="00EB48B7"/>
    <w:rsid w:val="00EB4936"/>
    <w:rsid w:val="00EB5398"/>
    <w:rsid w:val="00EB5E80"/>
    <w:rsid w:val="00EB7141"/>
    <w:rsid w:val="00EB752C"/>
    <w:rsid w:val="00EB7747"/>
    <w:rsid w:val="00EC14DF"/>
    <w:rsid w:val="00EC2CCE"/>
    <w:rsid w:val="00EC538C"/>
    <w:rsid w:val="00EC72D9"/>
    <w:rsid w:val="00ED04B7"/>
    <w:rsid w:val="00ED070F"/>
    <w:rsid w:val="00ED16BA"/>
    <w:rsid w:val="00ED1ECB"/>
    <w:rsid w:val="00ED1FEB"/>
    <w:rsid w:val="00ED34B4"/>
    <w:rsid w:val="00ED357B"/>
    <w:rsid w:val="00ED468B"/>
    <w:rsid w:val="00ED67F1"/>
    <w:rsid w:val="00ED7509"/>
    <w:rsid w:val="00ED78EA"/>
    <w:rsid w:val="00ED792B"/>
    <w:rsid w:val="00ED7CB0"/>
    <w:rsid w:val="00EE0D33"/>
    <w:rsid w:val="00EE12F6"/>
    <w:rsid w:val="00EE1C85"/>
    <w:rsid w:val="00EE1E32"/>
    <w:rsid w:val="00EE2067"/>
    <w:rsid w:val="00EE3D33"/>
    <w:rsid w:val="00EE4D61"/>
    <w:rsid w:val="00EE5243"/>
    <w:rsid w:val="00EE6657"/>
    <w:rsid w:val="00EF11B8"/>
    <w:rsid w:val="00EF1879"/>
    <w:rsid w:val="00EF18CF"/>
    <w:rsid w:val="00EF1CA5"/>
    <w:rsid w:val="00EF2395"/>
    <w:rsid w:val="00EF3856"/>
    <w:rsid w:val="00EF3A7D"/>
    <w:rsid w:val="00EF3F2B"/>
    <w:rsid w:val="00EF3F48"/>
    <w:rsid w:val="00EF6588"/>
    <w:rsid w:val="00F00FED"/>
    <w:rsid w:val="00F01482"/>
    <w:rsid w:val="00F021EC"/>
    <w:rsid w:val="00F02C2C"/>
    <w:rsid w:val="00F04BF9"/>
    <w:rsid w:val="00F064EF"/>
    <w:rsid w:val="00F07F85"/>
    <w:rsid w:val="00F1053C"/>
    <w:rsid w:val="00F106CD"/>
    <w:rsid w:val="00F11142"/>
    <w:rsid w:val="00F11257"/>
    <w:rsid w:val="00F12609"/>
    <w:rsid w:val="00F148CC"/>
    <w:rsid w:val="00F148D5"/>
    <w:rsid w:val="00F15BD5"/>
    <w:rsid w:val="00F164BB"/>
    <w:rsid w:val="00F165B4"/>
    <w:rsid w:val="00F17389"/>
    <w:rsid w:val="00F177AA"/>
    <w:rsid w:val="00F178C7"/>
    <w:rsid w:val="00F17BFB"/>
    <w:rsid w:val="00F2091B"/>
    <w:rsid w:val="00F20E53"/>
    <w:rsid w:val="00F22533"/>
    <w:rsid w:val="00F23813"/>
    <w:rsid w:val="00F23EAF"/>
    <w:rsid w:val="00F243F9"/>
    <w:rsid w:val="00F24682"/>
    <w:rsid w:val="00F247E7"/>
    <w:rsid w:val="00F250B6"/>
    <w:rsid w:val="00F25807"/>
    <w:rsid w:val="00F2639D"/>
    <w:rsid w:val="00F2641D"/>
    <w:rsid w:val="00F26CAE"/>
    <w:rsid w:val="00F27477"/>
    <w:rsid w:val="00F30916"/>
    <w:rsid w:val="00F31701"/>
    <w:rsid w:val="00F3171B"/>
    <w:rsid w:val="00F320B6"/>
    <w:rsid w:val="00F32913"/>
    <w:rsid w:val="00F33051"/>
    <w:rsid w:val="00F331DF"/>
    <w:rsid w:val="00F33712"/>
    <w:rsid w:val="00F3371F"/>
    <w:rsid w:val="00F42446"/>
    <w:rsid w:val="00F436BB"/>
    <w:rsid w:val="00F43887"/>
    <w:rsid w:val="00F43BB9"/>
    <w:rsid w:val="00F43F34"/>
    <w:rsid w:val="00F44656"/>
    <w:rsid w:val="00F46337"/>
    <w:rsid w:val="00F46C7D"/>
    <w:rsid w:val="00F4713B"/>
    <w:rsid w:val="00F475E9"/>
    <w:rsid w:val="00F47A58"/>
    <w:rsid w:val="00F47B80"/>
    <w:rsid w:val="00F47D45"/>
    <w:rsid w:val="00F47E41"/>
    <w:rsid w:val="00F501FC"/>
    <w:rsid w:val="00F50482"/>
    <w:rsid w:val="00F512D6"/>
    <w:rsid w:val="00F515E5"/>
    <w:rsid w:val="00F52845"/>
    <w:rsid w:val="00F53FCA"/>
    <w:rsid w:val="00F546B3"/>
    <w:rsid w:val="00F54E48"/>
    <w:rsid w:val="00F55B43"/>
    <w:rsid w:val="00F5678A"/>
    <w:rsid w:val="00F57101"/>
    <w:rsid w:val="00F57485"/>
    <w:rsid w:val="00F60070"/>
    <w:rsid w:val="00F605A2"/>
    <w:rsid w:val="00F60722"/>
    <w:rsid w:val="00F608FB"/>
    <w:rsid w:val="00F60A2D"/>
    <w:rsid w:val="00F60E52"/>
    <w:rsid w:val="00F60FC4"/>
    <w:rsid w:val="00F6290D"/>
    <w:rsid w:val="00F62CDF"/>
    <w:rsid w:val="00F64E01"/>
    <w:rsid w:val="00F65535"/>
    <w:rsid w:val="00F662F6"/>
    <w:rsid w:val="00F723B2"/>
    <w:rsid w:val="00F72879"/>
    <w:rsid w:val="00F74084"/>
    <w:rsid w:val="00F74182"/>
    <w:rsid w:val="00F7489C"/>
    <w:rsid w:val="00F76E1C"/>
    <w:rsid w:val="00F8005A"/>
    <w:rsid w:val="00F815E0"/>
    <w:rsid w:val="00F82200"/>
    <w:rsid w:val="00F842A0"/>
    <w:rsid w:val="00F859CE"/>
    <w:rsid w:val="00F85EAA"/>
    <w:rsid w:val="00F863E5"/>
    <w:rsid w:val="00F92207"/>
    <w:rsid w:val="00F92F98"/>
    <w:rsid w:val="00F93727"/>
    <w:rsid w:val="00F95E2A"/>
    <w:rsid w:val="00F96F3B"/>
    <w:rsid w:val="00FA03CE"/>
    <w:rsid w:val="00FA0F10"/>
    <w:rsid w:val="00FA10C4"/>
    <w:rsid w:val="00FA34ED"/>
    <w:rsid w:val="00FA36AC"/>
    <w:rsid w:val="00FA37E5"/>
    <w:rsid w:val="00FA4509"/>
    <w:rsid w:val="00FA5314"/>
    <w:rsid w:val="00FA5F69"/>
    <w:rsid w:val="00FA60D1"/>
    <w:rsid w:val="00FA6383"/>
    <w:rsid w:val="00FA75C5"/>
    <w:rsid w:val="00FA7BDA"/>
    <w:rsid w:val="00FA7E3B"/>
    <w:rsid w:val="00FB3F37"/>
    <w:rsid w:val="00FB4037"/>
    <w:rsid w:val="00FB512E"/>
    <w:rsid w:val="00FB5703"/>
    <w:rsid w:val="00FC072A"/>
    <w:rsid w:val="00FC16EF"/>
    <w:rsid w:val="00FC176E"/>
    <w:rsid w:val="00FC2C1F"/>
    <w:rsid w:val="00FC33F5"/>
    <w:rsid w:val="00FC6769"/>
    <w:rsid w:val="00FC704A"/>
    <w:rsid w:val="00FD1E22"/>
    <w:rsid w:val="00FD2B38"/>
    <w:rsid w:val="00FD4A98"/>
    <w:rsid w:val="00FD50D1"/>
    <w:rsid w:val="00FD6AC6"/>
    <w:rsid w:val="00FD71EA"/>
    <w:rsid w:val="00FD7814"/>
    <w:rsid w:val="00FE00AF"/>
    <w:rsid w:val="00FE0D40"/>
    <w:rsid w:val="00FE11AF"/>
    <w:rsid w:val="00FE353F"/>
    <w:rsid w:val="00FE3B69"/>
    <w:rsid w:val="00FE3D78"/>
    <w:rsid w:val="00FE493C"/>
    <w:rsid w:val="00FE5A63"/>
    <w:rsid w:val="00FE6921"/>
    <w:rsid w:val="00FE6D25"/>
    <w:rsid w:val="00FE7567"/>
    <w:rsid w:val="00FE7A49"/>
    <w:rsid w:val="00FE7A5A"/>
    <w:rsid w:val="00FE7F37"/>
    <w:rsid w:val="00FF0F90"/>
    <w:rsid w:val="00FF1235"/>
    <w:rsid w:val="00FF26F4"/>
    <w:rsid w:val="00FF32C9"/>
    <w:rsid w:val="00FF48DC"/>
    <w:rsid w:val="00FF4DB7"/>
    <w:rsid w:val="00FF5E9A"/>
    <w:rsid w:val="00FF5EF2"/>
    <w:rsid w:val="00FF6120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59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A1CE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2593A"/>
    <w:rPr>
      <w:rFonts w:cs="Times New Roman"/>
    </w:rPr>
  </w:style>
  <w:style w:type="paragraph" w:styleId="a6">
    <w:name w:val="List Paragraph"/>
    <w:basedOn w:val="a"/>
    <w:uiPriority w:val="99"/>
    <w:qFormat/>
    <w:rsid w:val="004D04BD"/>
    <w:pPr>
      <w:ind w:left="708"/>
    </w:pPr>
  </w:style>
  <w:style w:type="paragraph" w:styleId="a7">
    <w:name w:val="Plain Text"/>
    <w:basedOn w:val="a"/>
    <w:link w:val="a8"/>
    <w:uiPriority w:val="99"/>
    <w:rsid w:val="00113871"/>
    <w:pPr>
      <w:ind w:right="-1" w:firstLine="720"/>
      <w:jc w:val="both"/>
    </w:pPr>
    <w:rPr>
      <w:rFonts w:ascii="Courier New" w:hAnsi="Courier New"/>
      <w:sz w:val="28"/>
      <w:szCs w:val="28"/>
    </w:rPr>
  </w:style>
  <w:style w:type="character" w:customStyle="1" w:styleId="a8">
    <w:name w:val="Текст Знак"/>
    <w:basedOn w:val="a0"/>
    <w:link w:val="a7"/>
    <w:uiPriority w:val="99"/>
    <w:locked/>
    <w:rsid w:val="00113871"/>
    <w:rPr>
      <w:rFonts w:ascii="Courier New" w:hAnsi="Courier New" w:cs="Times New Roman"/>
      <w:sz w:val="28"/>
      <w:szCs w:val="28"/>
    </w:rPr>
  </w:style>
  <w:style w:type="paragraph" w:styleId="a9">
    <w:name w:val="Balloon Text"/>
    <w:basedOn w:val="a"/>
    <w:link w:val="aa"/>
    <w:uiPriority w:val="99"/>
    <w:rsid w:val="009F10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F10D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D2B6A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DA1CE9"/>
    <w:rPr>
      <w:rFonts w:cs="Times New Roman"/>
      <w:sz w:val="24"/>
      <w:szCs w:val="24"/>
    </w:rPr>
  </w:style>
  <w:style w:type="paragraph" w:styleId="ad">
    <w:name w:val="Subtitle"/>
    <w:basedOn w:val="a"/>
    <w:link w:val="ae"/>
    <w:uiPriority w:val="99"/>
    <w:qFormat/>
    <w:locked/>
    <w:rsid w:val="00264BE6"/>
    <w:pPr>
      <w:jc w:val="center"/>
    </w:pPr>
    <w:rPr>
      <w:b/>
    </w:rPr>
  </w:style>
  <w:style w:type="character" w:customStyle="1" w:styleId="ae">
    <w:name w:val="Подзаголовок Знак"/>
    <w:basedOn w:val="a0"/>
    <w:link w:val="ad"/>
    <w:uiPriority w:val="99"/>
    <w:locked/>
    <w:rsid w:val="00793ACE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dimon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dima</dc:creator>
  <cp:lastModifiedBy>Администрация Михайловского сельского поселения</cp:lastModifiedBy>
  <cp:revision>6</cp:revision>
  <cp:lastPrinted>2013-01-22T11:02:00Z</cp:lastPrinted>
  <dcterms:created xsi:type="dcterms:W3CDTF">2016-06-01T12:23:00Z</dcterms:created>
  <dcterms:modified xsi:type="dcterms:W3CDTF">2016-06-06T07:05:00Z</dcterms:modified>
</cp:coreProperties>
</file>