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8" w:rsidRDefault="00B00CC8" w:rsidP="00F40F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0CC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514350" cy="914400"/>
            <wp:effectExtent l="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40" cy="91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E6" w:rsidRPr="00B00CC8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40FE6" w:rsidRPr="00B00CC8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8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F40FE6" w:rsidRPr="00B00CC8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40FE6" w:rsidRPr="00B00CC8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CC8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F40FE6" w:rsidRPr="00782BE9" w:rsidRDefault="00F40FE6" w:rsidP="00F40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BE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40FE6" w:rsidRPr="00782BE9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B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0FE6" w:rsidRPr="00782BE9" w:rsidRDefault="00F40FE6" w:rsidP="00F40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E6" w:rsidRPr="00A64F1B" w:rsidRDefault="00F9541C" w:rsidP="00F40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64F1B" w:rsidRPr="00EE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FE6" w:rsidRPr="00EE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F1B" w:rsidRPr="00EE41DC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F40FE6" w:rsidRPr="00EE41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64F1B" w:rsidRPr="00EE41DC">
        <w:rPr>
          <w:rFonts w:ascii="Times New Roman" w:hAnsi="Times New Roman" w:cs="Times New Roman"/>
          <w:b/>
          <w:sz w:val="28"/>
          <w:szCs w:val="28"/>
        </w:rPr>
        <w:t xml:space="preserve">2016 года                 </w:t>
      </w:r>
      <w:r w:rsidR="00F40FE6" w:rsidRPr="00EE41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1DA7" w:rsidRPr="00EE41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0FE6" w:rsidRPr="00EE41D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00CC8" w:rsidRPr="00EE4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DE">
        <w:rPr>
          <w:rFonts w:ascii="Times New Roman" w:hAnsi="Times New Roman" w:cs="Times New Roman"/>
          <w:b/>
          <w:sz w:val="28"/>
          <w:szCs w:val="28"/>
        </w:rPr>
        <w:t>197</w:t>
      </w:r>
      <w:r w:rsidR="00F40FE6" w:rsidRPr="00EE41DC">
        <w:rPr>
          <w:rFonts w:ascii="Times New Roman" w:hAnsi="Times New Roman" w:cs="Times New Roman"/>
          <w:b/>
          <w:sz w:val="28"/>
          <w:szCs w:val="28"/>
        </w:rPr>
        <w:t xml:space="preserve">                          х. Михайлов</w:t>
      </w:r>
    </w:p>
    <w:p w:rsidR="00453C75" w:rsidRDefault="00453C75" w:rsidP="00F4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прекращении полномочий</w:t>
      </w:r>
      <w:r w:rsidRPr="0043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 xml:space="preserve">«Михайловское сельское поселение», </w:t>
      </w: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45C5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части 3 статьи 40 Федерального закона от 06.10.2003 № 131-ФЗ «Об общих принципах организации местного самоуправления в Российской Федерации», статьей 32 Устава муниципального образования «Михайловское сельское поселение», </w:t>
      </w: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5C5" w:rsidRPr="004345C5" w:rsidRDefault="004345C5" w:rsidP="0043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>ПОСТАНОВЛЯЮ</w:t>
      </w:r>
    </w:p>
    <w:p w:rsidR="004345C5" w:rsidRPr="004345C5" w:rsidRDefault="004345C5" w:rsidP="004345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5C5">
        <w:rPr>
          <w:rFonts w:ascii="Times New Roman" w:hAnsi="Times New Roman" w:cs="Times New Roman"/>
          <w:sz w:val="28"/>
          <w:szCs w:val="28"/>
        </w:rPr>
        <w:t xml:space="preserve">    </w:t>
      </w:r>
      <w:r w:rsidR="00170EC5">
        <w:rPr>
          <w:rFonts w:ascii="Times New Roman" w:hAnsi="Times New Roman" w:cs="Times New Roman"/>
          <w:sz w:val="28"/>
          <w:szCs w:val="28"/>
        </w:rPr>
        <w:t>Прекратить полномочия</w:t>
      </w:r>
      <w:r w:rsidRPr="004345C5">
        <w:rPr>
          <w:rFonts w:ascii="Times New Roman" w:hAnsi="Times New Roman" w:cs="Times New Roman"/>
          <w:sz w:val="28"/>
          <w:szCs w:val="28"/>
        </w:rPr>
        <w:t xml:space="preserve">  Главы муниципального образования «Михайловское сельское поселение», Главы Администрации Михайловского сельского поселения</w:t>
      </w:r>
      <w:r w:rsidR="00170EC5">
        <w:rPr>
          <w:rFonts w:ascii="Times New Roman" w:hAnsi="Times New Roman" w:cs="Times New Roman"/>
          <w:sz w:val="28"/>
          <w:szCs w:val="28"/>
        </w:rPr>
        <w:t xml:space="preserve"> в связи с истечением срока полномочий</w:t>
      </w:r>
      <w:r w:rsidRPr="004345C5">
        <w:rPr>
          <w:rFonts w:ascii="Times New Roman" w:hAnsi="Times New Roman" w:cs="Times New Roman"/>
          <w:sz w:val="28"/>
          <w:szCs w:val="28"/>
        </w:rPr>
        <w:t xml:space="preserve"> 24 октября 201</w:t>
      </w:r>
      <w:r w:rsidR="00170EC5">
        <w:rPr>
          <w:rFonts w:ascii="Times New Roman" w:hAnsi="Times New Roman" w:cs="Times New Roman"/>
          <w:sz w:val="28"/>
          <w:szCs w:val="28"/>
        </w:rPr>
        <w:t>6</w:t>
      </w:r>
      <w:r w:rsidRPr="004345C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345C5" w:rsidRPr="004345C5" w:rsidRDefault="004345C5" w:rsidP="004345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2E4" w:rsidRDefault="000262E4" w:rsidP="00434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FE6" w:rsidRPr="00A64F1B" w:rsidRDefault="001F31B8" w:rsidP="00F4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1B">
        <w:rPr>
          <w:rFonts w:ascii="Times New Roman" w:hAnsi="Times New Roman" w:cs="Times New Roman"/>
          <w:sz w:val="28"/>
          <w:szCs w:val="28"/>
        </w:rPr>
        <w:t xml:space="preserve">  </w:t>
      </w:r>
      <w:r w:rsidR="00F40FE6" w:rsidRPr="00A64F1B"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F40FE6" w:rsidRPr="00A64F1B" w:rsidRDefault="001F31B8" w:rsidP="00F40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F1B">
        <w:rPr>
          <w:rFonts w:ascii="Times New Roman" w:hAnsi="Times New Roman" w:cs="Times New Roman"/>
          <w:sz w:val="28"/>
          <w:szCs w:val="28"/>
        </w:rPr>
        <w:t xml:space="preserve">  </w:t>
      </w:r>
      <w:r w:rsidR="00F40FE6" w:rsidRPr="00A64F1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r w:rsidR="00DB30B7">
        <w:rPr>
          <w:rFonts w:ascii="Times New Roman" w:hAnsi="Times New Roman" w:cs="Times New Roman"/>
          <w:sz w:val="28"/>
          <w:szCs w:val="28"/>
        </w:rPr>
        <w:t xml:space="preserve">      </w:t>
      </w:r>
      <w:r w:rsidR="00F40FE6" w:rsidRPr="00A64F1B">
        <w:rPr>
          <w:rFonts w:ascii="Times New Roman" w:hAnsi="Times New Roman" w:cs="Times New Roman"/>
          <w:sz w:val="28"/>
          <w:szCs w:val="28"/>
        </w:rPr>
        <w:t xml:space="preserve"> А.Н. Хлопов</w:t>
      </w:r>
    </w:p>
    <w:sectPr w:rsidR="00F40FE6" w:rsidRPr="00A64F1B" w:rsidSect="00414E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23" w:rsidRDefault="004D1F23" w:rsidP="00B00CC8">
      <w:pPr>
        <w:spacing w:after="0" w:line="240" w:lineRule="auto"/>
      </w:pPr>
      <w:r>
        <w:separator/>
      </w:r>
    </w:p>
  </w:endnote>
  <w:endnote w:type="continuationSeparator" w:id="1">
    <w:p w:rsidR="004D1F23" w:rsidRDefault="004D1F23" w:rsidP="00B0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23" w:rsidRDefault="004D1F23" w:rsidP="00B00CC8">
      <w:pPr>
        <w:spacing w:after="0" w:line="240" w:lineRule="auto"/>
      </w:pPr>
      <w:r>
        <w:separator/>
      </w:r>
    </w:p>
  </w:footnote>
  <w:footnote w:type="continuationSeparator" w:id="1">
    <w:p w:rsidR="004D1F23" w:rsidRDefault="004D1F23" w:rsidP="00B0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422"/>
    <w:multiLevelType w:val="hybridMultilevel"/>
    <w:tmpl w:val="68E21D1C"/>
    <w:lvl w:ilvl="0" w:tplc="A0742CA0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FE6"/>
    <w:rsid w:val="000262E4"/>
    <w:rsid w:val="000437E7"/>
    <w:rsid w:val="00170EC5"/>
    <w:rsid w:val="001921C3"/>
    <w:rsid w:val="001C28BF"/>
    <w:rsid w:val="001F31B8"/>
    <w:rsid w:val="00262B08"/>
    <w:rsid w:val="002C21D0"/>
    <w:rsid w:val="00320C8B"/>
    <w:rsid w:val="00365ADE"/>
    <w:rsid w:val="003A1994"/>
    <w:rsid w:val="003C1DA7"/>
    <w:rsid w:val="003F3981"/>
    <w:rsid w:val="004345C5"/>
    <w:rsid w:val="00453C75"/>
    <w:rsid w:val="00475864"/>
    <w:rsid w:val="004D1F23"/>
    <w:rsid w:val="00515BDD"/>
    <w:rsid w:val="005A53B9"/>
    <w:rsid w:val="006066A7"/>
    <w:rsid w:val="006A4498"/>
    <w:rsid w:val="006E5DC8"/>
    <w:rsid w:val="0071416B"/>
    <w:rsid w:val="00722C79"/>
    <w:rsid w:val="007736ED"/>
    <w:rsid w:val="00782BE9"/>
    <w:rsid w:val="007A7ADE"/>
    <w:rsid w:val="00802E95"/>
    <w:rsid w:val="0083198A"/>
    <w:rsid w:val="00A0570F"/>
    <w:rsid w:val="00A64F1B"/>
    <w:rsid w:val="00B00CC8"/>
    <w:rsid w:val="00C75032"/>
    <w:rsid w:val="00C81CB8"/>
    <w:rsid w:val="00D22AC1"/>
    <w:rsid w:val="00D40F2E"/>
    <w:rsid w:val="00DB30B7"/>
    <w:rsid w:val="00DD7424"/>
    <w:rsid w:val="00E56985"/>
    <w:rsid w:val="00ED4576"/>
    <w:rsid w:val="00EE41DC"/>
    <w:rsid w:val="00F40FE6"/>
    <w:rsid w:val="00F57192"/>
    <w:rsid w:val="00F667E1"/>
    <w:rsid w:val="00F9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92"/>
  </w:style>
  <w:style w:type="paragraph" w:styleId="1">
    <w:name w:val="heading 1"/>
    <w:basedOn w:val="a"/>
    <w:next w:val="a"/>
    <w:link w:val="10"/>
    <w:uiPriority w:val="9"/>
    <w:qFormat/>
    <w:rsid w:val="00F40FE6"/>
    <w:pPr>
      <w:keepNext/>
      <w:keepLines/>
      <w:suppressAutoHyphens/>
      <w:spacing w:before="480"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FE6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customStyle="1" w:styleId="ConsPlusTitle">
    <w:name w:val="ConsPlusTitle"/>
    <w:rsid w:val="00F40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0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0CC8"/>
  </w:style>
  <w:style w:type="paragraph" w:styleId="a5">
    <w:name w:val="footer"/>
    <w:basedOn w:val="a"/>
    <w:link w:val="a6"/>
    <w:uiPriority w:val="99"/>
    <w:semiHidden/>
    <w:unhideWhenUsed/>
    <w:rsid w:val="00B0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CC8"/>
  </w:style>
  <w:style w:type="paragraph" w:styleId="a7">
    <w:name w:val="Balloon Text"/>
    <w:basedOn w:val="a"/>
    <w:link w:val="a8"/>
    <w:uiPriority w:val="99"/>
    <w:semiHidden/>
    <w:unhideWhenUsed/>
    <w:rsid w:val="00B0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C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2016-10-24T10:43:00Z</cp:lastPrinted>
  <dcterms:created xsi:type="dcterms:W3CDTF">2016-02-18T12:40:00Z</dcterms:created>
  <dcterms:modified xsi:type="dcterms:W3CDTF">2016-10-24T10:46:00Z</dcterms:modified>
</cp:coreProperties>
</file>