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E23" w:rsidRPr="003470D0" w:rsidRDefault="00F82E23" w:rsidP="00F82E23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3470D0">
        <w:rPr>
          <w:rFonts w:ascii="Times New Roman" w:hAnsi="Times New Roman"/>
          <w:i w:val="0"/>
        </w:rPr>
        <w:t>Российская Федерация</w:t>
      </w:r>
    </w:p>
    <w:p w:rsidR="00F82E23" w:rsidRPr="003470D0" w:rsidRDefault="00F82E23" w:rsidP="00F82E23">
      <w:pPr>
        <w:pStyle w:val="7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470D0">
        <w:rPr>
          <w:rFonts w:ascii="Times New Roman" w:hAnsi="Times New Roman"/>
          <w:b/>
          <w:bCs/>
          <w:sz w:val="28"/>
          <w:szCs w:val="28"/>
        </w:rPr>
        <w:t>Ростовская область, Тацинский район</w:t>
      </w:r>
    </w:p>
    <w:p w:rsidR="00F82E23" w:rsidRPr="003470D0" w:rsidRDefault="00F82E23" w:rsidP="00F82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70D0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 «Михайловское сельское поселение»</w:t>
      </w:r>
    </w:p>
    <w:p w:rsidR="00F82E23" w:rsidRPr="003470D0" w:rsidRDefault="00F82E23" w:rsidP="00F82E23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3470D0">
        <w:rPr>
          <w:rFonts w:ascii="Times New Roman" w:hAnsi="Times New Roman"/>
          <w:i w:val="0"/>
        </w:rPr>
        <w:t>Администрация Михайловского сельского поселения</w:t>
      </w:r>
    </w:p>
    <w:p w:rsidR="00F82E23" w:rsidRPr="003470D0" w:rsidRDefault="00F82E23" w:rsidP="00F82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70D0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F82E23" w:rsidRPr="003470D0" w:rsidRDefault="00F82E23" w:rsidP="00F82E23">
      <w:pPr>
        <w:pStyle w:val="2"/>
        <w:spacing w:before="0" w:after="0"/>
        <w:jc w:val="center"/>
        <w:rPr>
          <w:rFonts w:ascii="Times New Roman" w:hAnsi="Times New Roman"/>
          <w:i w:val="0"/>
          <w:iCs w:val="0"/>
        </w:rPr>
      </w:pPr>
    </w:p>
    <w:p w:rsidR="00F82E23" w:rsidRPr="00BC332E" w:rsidRDefault="00F82E23" w:rsidP="00F82E23">
      <w:pPr>
        <w:pStyle w:val="2"/>
        <w:spacing w:before="0" w:after="0"/>
        <w:jc w:val="center"/>
        <w:rPr>
          <w:rFonts w:ascii="Times New Roman" w:hAnsi="Times New Roman"/>
          <w:i w:val="0"/>
          <w:iCs w:val="0"/>
        </w:rPr>
      </w:pPr>
      <w:r w:rsidRPr="00BC332E">
        <w:rPr>
          <w:rFonts w:ascii="Times New Roman" w:hAnsi="Times New Roman"/>
          <w:i w:val="0"/>
          <w:iCs w:val="0"/>
        </w:rPr>
        <w:t>ПОСТАНОВЛЕНИЕ</w:t>
      </w:r>
    </w:p>
    <w:p w:rsidR="00F82E23" w:rsidRPr="00BC332E" w:rsidRDefault="00F82E23" w:rsidP="00F82E23">
      <w:pPr>
        <w:rPr>
          <w:sz w:val="28"/>
          <w:szCs w:val="28"/>
        </w:rPr>
      </w:pPr>
    </w:p>
    <w:p w:rsidR="00F82E23" w:rsidRPr="00BC332E" w:rsidRDefault="000F1E82" w:rsidP="00F82E23">
      <w:pPr>
        <w:pStyle w:val="1"/>
        <w:spacing w:before="0"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21 октября </w:t>
      </w:r>
      <w:r w:rsidR="002C50CD" w:rsidRPr="00492E7D">
        <w:rPr>
          <w:rFonts w:ascii="Times New Roman" w:hAnsi="Times New Roman" w:cs="Times New Roman"/>
          <w:iCs/>
          <w:sz w:val="28"/>
          <w:szCs w:val="28"/>
        </w:rPr>
        <w:t>2014</w:t>
      </w:r>
      <w:r w:rsidR="00492E7D" w:rsidRPr="00492E7D">
        <w:rPr>
          <w:rFonts w:ascii="Times New Roman" w:hAnsi="Times New Roman" w:cs="Times New Roman"/>
          <w:iCs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</w:t>
      </w:r>
      <w:r w:rsidR="00492E7D" w:rsidRPr="00492E7D">
        <w:rPr>
          <w:rFonts w:ascii="Times New Roman" w:hAnsi="Times New Roman" w:cs="Times New Roman"/>
          <w:iCs/>
          <w:sz w:val="28"/>
          <w:szCs w:val="28"/>
        </w:rPr>
        <w:t xml:space="preserve">№ </w:t>
      </w:r>
      <w:r w:rsidR="000A15F7">
        <w:rPr>
          <w:rFonts w:ascii="Times New Roman" w:hAnsi="Times New Roman" w:cs="Times New Roman"/>
          <w:iCs/>
          <w:sz w:val="28"/>
          <w:szCs w:val="28"/>
        </w:rPr>
        <w:t>1</w:t>
      </w:r>
      <w:r>
        <w:rPr>
          <w:rFonts w:ascii="Times New Roman" w:hAnsi="Times New Roman" w:cs="Times New Roman"/>
          <w:iCs/>
          <w:sz w:val="28"/>
          <w:szCs w:val="28"/>
        </w:rPr>
        <w:t>22</w:t>
      </w:r>
      <w:r w:rsidR="00F82E23" w:rsidRPr="00492E7D">
        <w:rPr>
          <w:rFonts w:ascii="Times New Roman" w:hAnsi="Times New Roman" w:cs="Times New Roman"/>
          <w:iCs/>
          <w:sz w:val="28"/>
          <w:szCs w:val="28"/>
        </w:rPr>
        <w:t xml:space="preserve">                         </w:t>
      </w:r>
      <w:r w:rsidR="000A15F7">
        <w:rPr>
          <w:rFonts w:ascii="Times New Roman" w:hAnsi="Times New Roman" w:cs="Times New Roman"/>
          <w:iCs/>
          <w:sz w:val="28"/>
          <w:szCs w:val="28"/>
        </w:rPr>
        <w:t xml:space="preserve">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F82E23" w:rsidRPr="00492E7D">
        <w:rPr>
          <w:rFonts w:ascii="Times New Roman" w:hAnsi="Times New Roman" w:cs="Times New Roman"/>
          <w:iCs/>
          <w:sz w:val="28"/>
          <w:szCs w:val="28"/>
        </w:rPr>
        <w:t>х. Михайлов</w:t>
      </w:r>
    </w:p>
    <w:p w:rsidR="00F82E23" w:rsidRPr="001544F2" w:rsidRDefault="00F82E23" w:rsidP="00F82E23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28"/>
          <w:szCs w:val="28"/>
        </w:rPr>
      </w:pPr>
    </w:p>
    <w:p w:rsidR="00B457FB" w:rsidRDefault="00F82E23" w:rsidP="000F1E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FBB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0F1E82">
        <w:rPr>
          <w:rFonts w:ascii="Times New Roman" w:eastAsia="Times New Roman" w:hAnsi="Times New Roman" w:cs="Times New Roman"/>
          <w:sz w:val="28"/>
          <w:szCs w:val="28"/>
        </w:rPr>
        <w:t xml:space="preserve">снятии </w:t>
      </w:r>
      <w:proofErr w:type="gramStart"/>
      <w:r w:rsidR="000F1E82">
        <w:rPr>
          <w:rFonts w:ascii="Times New Roman" w:eastAsia="Times New Roman" w:hAnsi="Times New Roman" w:cs="Times New Roman"/>
          <w:sz w:val="28"/>
          <w:szCs w:val="28"/>
        </w:rPr>
        <w:t>особого</w:t>
      </w:r>
      <w:proofErr w:type="gramEnd"/>
      <w:r w:rsidR="000F1E82">
        <w:rPr>
          <w:rFonts w:ascii="Times New Roman" w:eastAsia="Times New Roman" w:hAnsi="Times New Roman" w:cs="Times New Roman"/>
          <w:sz w:val="28"/>
          <w:szCs w:val="28"/>
        </w:rPr>
        <w:t xml:space="preserve"> противопожарного</w:t>
      </w:r>
    </w:p>
    <w:p w:rsidR="00B457FB" w:rsidRDefault="000F1E82" w:rsidP="00B45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режима на территории </w:t>
      </w:r>
      <w:r w:rsidR="00B457FB">
        <w:rPr>
          <w:rFonts w:ascii="Times New Roman" w:eastAsia="Times New Roman" w:hAnsi="Times New Roman" w:cs="Times New Roman"/>
          <w:sz w:val="28"/>
          <w:szCs w:val="28"/>
        </w:rPr>
        <w:t xml:space="preserve"> Михайловского </w:t>
      </w:r>
    </w:p>
    <w:p w:rsidR="00F82E23" w:rsidRPr="00E73FBB" w:rsidRDefault="00B457FB" w:rsidP="00B45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F82E23" w:rsidRDefault="00F82E23" w:rsidP="00F82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2E7D" w:rsidRPr="00E73FBB" w:rsidRDefault="00492E7D" w:rsidP="00F82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2E23" w:rsidRDefault="00F82E23" w:rsidP="000F1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FBB">
        <w:rPr>
          <w:rFonts w:ascii="Times New Roman" w:hAnsi="Times New Roman" w:cs="Times New Roman"/>
          <w:sz w:val="28"/>
          <w:szCs w:val="28"/>
        </w:rPr>
        <w:t xml:space="preserve">    </w:t>
      </w:r>
      <w:r w:rsidR="00B457FB">
        <w:rPr>
          <w:rFonts w:ascii="Times New Roman" w:hAnsi="Times New Roman" w:cs="Times New Roman"/>
          <w:sz w:val="28"/>
          <w:szCs w:val="28"/>
        </w:rPr>
        <w:t xml:space="preserve">В </w:t>
      </w:r>
      <w:r w:rsidR="000F1E82">
        <w:rPr>
          <w:rFonts w:ascii="Times New Roman" w:hAnsi="Times New Roman" w:cs="Times New Roman"/>
          <w:sz w:val="28"/>
          <w:szCs w:val="28"/>
        </w:rPr>
        <w:t>связи со стабилизацией пожарной обстановки, установившимися погодными условиями (понижение температуры атмосф</w:t>
      </w:r>
      <w:r w:rsidR="00CF5E91">
        <w:rPr>
          <w:rFonts w:ascii="Times New Roman" w:hAnsi="Times New Roman" w:cs="Times New Roman"/>
          <w:sz w:val="28"/>
          <w:szCs w:val="28"/>
        </w:rPr>
        <w:t>ерного воздуха, дожди), снижением</w:t>
      </w:r>
      <w:bookmarkStart w:id="0" w:name="_GoBack"/>
      <w:bookmarkEnd w:id="0"/>
      <w:r w:rsidR="000F1E82">
        <w:rPr>
          <w:rFonts w:ascii="Times New Roman" w:hAnsi="Times New Roman" w:cs="Times New Roman"/>
          <w:sz w:val="28"/>
          <w:szCs w:val="28"/>
        </w:rPr>
        <w:t xml:space="preserve"> ур</w:t>
      </w:r>
      <w:r w:rsidR="00CF5E91">
        <w:rPr>
          <w:rFonts w:ascii="Times New Roman" w:hAnsi="Times New Roman" w:cs="Times New Roman"/>
          <w:sz w:val="28"/>
          <w:szCs w:val="28"/>
        </w:rPr>
        <w:t>овня пожарной опасности (1-2 кл</w:t>
      </w:r>
      <w:r w:rsidR="000F1E82">
        <w:rPr>
          <w:rFonts w:ascii="Times New Roman" w:hAnsi="Times New Roman" w:cs="Times New Roman"/>
          <w:sz w:val="28"/>
          <w:szCs w:val="28"/>
        </w:rPr>
        <w:t>асс) на территории Михайловского сельского поселения:</w:t>
      </w:r>
    </w:p>
    <w:p w:rsidR="000F1E82" w:rsidRPr="00E73FBB" w:rsidRDefault="000F1E82" w:rsidP="000F1E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2E23" w:rsidRPr="00E73FBB" w:rsidRDefault="00F82E23" w:rsidP="00F82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3FBB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F82E23" w:rsidRPr="00E73FBB" w:rsidRDefault="00F82E23" w:rsidP="00F82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1E82" w:rsidRDefault="00F82E23" w:rsidP="00B457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3FB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83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3FBB">
        <w:rPr>
          <w:rFonts w:ascii="Times New Roman" w:eastAsia="Times New Roman" w:hAnsi="Times New Roman" w:cs="Times New Roman"/>
          <w:sz w:val="28"/>
          <w:szCs w:val="28"/>
        </w:rPr>
        <w:t>1.</w:t>
      </w:r>
      <w:r w:rsidR="00FB1C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1E82">
        <w:rPr>
          <w:rFonts w:ascii="Times New Roman" w:eastAsia="Times New Roman" w:hAnsi="Times New Roman" w:cs="Times New Roman"/>
          <w:sz w:val="28"/>
          <w:szCs w:val="28"/>
        </w:rPr>
        <w:t>Снять</w:t>
      </w:r>
      <w:r w:rsidR="00483B20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Михайловского сельского поселения</w:t>
      </w:r>
      <w:r w:rsidR="000F1E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3B20">
        <w:rPr>
          <w:rFonts w:ascii="Times New Roman" w:eastAsia="Times New Roman" w:hAnsi="Times New Roman" w:cs="Times New Roman"/>
          <w:sz w:val="28"/>
          <w:szCs w:val="28"/>
        </w:rPr>
        <w:t xml:space="preserve">с 21 октября 2014 года </w:t>
      </w:r>
      <w:r w:rsidR="000F1E82">
        <w:rPr>
          <w:rFonts w:ascii="Times New Roman" w:eastAsia="Times New Roman" w:hAnsi="Times New Roman" w:cs="Times New Roman"/>
          <w:sz w:val="28"/>
          <w:szCs w:val="28"/>
        </w:rPr>
        <w:t>особый противопожарный реж</w:t>
      </w:r>
      <w:r w:rsidR="00483B20">
        <w:rPr>
          <w:rFonts w:ascii="Times New Roman" w:eastAsia="Times New Roman" w:hAnsi="Times New Roman" w:cs="Times New Roman"/>
          <w:sz w:val="28"/>
          <w:szCs w:val="28"/>
        </w:rPr>
        <w:t>им.</w:t>
      </w:r>
    </w:p>
    <w:p w:rsidR="00B457FB" w:rsidRPr="00E73FBB" w:rsidRDefault="000F1E82" w:rsidP="000F1E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2.</w:t>
      </w:r>
      <w:r w:rsidR="00CF5E91"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 п</w:t>
      </w:r>
      <w:r w:rsidR="00B457FB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Администрации Михайловского сельского поселения от </w:t>
      </w:r>
      <w:r>
        <w:rPr>
          <w:rFonts w:ascii="Times New Roman" w:eastAsia="Times New Roman" w:hAnsi="Times New Roman" w:cs="Times New Roman"/>
          <w:sz w:val="28"/>
          <w:szCs w:val="28"/>
        </w:rPr>
        <w:t>02</w:t>
      </w:r>
      <w:r w:rsidR="00B457FB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B457FB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B457F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62</w:t>
      </w:r>
      <w:r w:rsidR="00B457FB">
        <w:rPr>
          <w:rFonts w:ascii="Times New Roman" w:eastAsia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eastAsia="Times New Roman" w:hAnsi="Times New Roman" w:cs="Times New Roman"/>
          <w:sz w:val="28"/>
          <w:szCs w:val="28"/>
        </w:rPr>
        <w:t>введении особого противопожарного режима</w:t>
      </w:r>
      <w:r w:rsidR="00B45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57FB">
        <w:rPr>
          <w:rFonts w:ascii="Times New Roman" w:eastAsia="Times New Roman" w:hAnsi="Times New Roman" w:cs="Times New Roman"/>
          <w:sz w:val="28"/>
          <w:szCs w:val="28"/>
        </w:rPr>
        <w:t>на территории Мих</w:t>
      </w:r>
      <w:r w:rsidR="00CF5E91">
        <w:rPr>
          <w:rFonts w:ascii="Times New Roman" w:eastAsia="Times New Roman" w:hAnsi="Times New Roman" w:cs="Times New Roman"/>
          <w:sz w:val="28"/>
          <w:szCs w:val="28"/>
        </w:rPr>
        <w:t>айловского сельского поселения».</w:t>
      </w:r>
    </w:p>
    <w:p w:rsidR="00F82E23" w:rsidRPr="00E73FBB" w:rsidRDefault="00492E7D" w:rsidP="00F82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B1CF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83B20">
        <w:rPr>
          <w:rFonts w:ascii="Times New Roman" w:eastAsia="Times New Roman" w:hAnsi="Times New Roman" w:cs="Times New Roman"/>
          <w:sz w:val="28"/>
          <w:szCs w:val="28"/>
        </w:rPr>
        <w:t>3</w:t>
      </w:r>
      <w:r w:rsidR="00F82E23" w:rsidRPr="00E73FBB">
        <w:rPr>
          <w:rFonts w:ascii="Times New Roman" w:eastAsia="Times New Roman" w:hAnsi="Times New Roman" w:cs="Times New Roman"/>
          <w:sz w:val="28"/>
          <w:szCs w:val="28"/>
        </w:rPr>
        <w:t>.</w:t>
      </w:r>
      <w:r w:rsidR="00FB1C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82E23" w:rsidRPr="00E73FB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F82E23" w:rsidRPr="00E73FB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B1CF0">
        <w:rPr>
          <w:rFonts w:ascii="Times New Roman" w:eastAsia="Times New Roman" w:hAnsi="Times New Roman" w:cs="Times New Roman"/>
          <w:sz w:val="28"/>
          <w:szCs w:val="28"/>
        </w:rPr>
        <w:t>ис</w:t>
      </w:r>
      <w:r w:rsidR="00F82E23" w:rsidRPr="00E73FBB">
        <w:rPr>
          <w:rFonts w:ascii="Times New Roman" w:eastAsia="Times New Roman" w:hAnsi="Times New Roman" w:cs="Times New Roman"/>
          <w:sz w:val="28"/>
          <w:szCs w:val="28"/>
        </w:rPr>
        <w:t xml:space="preserve">полнением настоящего постановления </w:t>
      </w:r>
      <w:r w:rsidR="00FB1CF0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F82E23" w:rsidRPr="00E73FBB" w:rsidRDefault="00F82E23" w:rsidP="00F82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2E23" w:rsidRPr="00E73FBB" w:rsidRDefault="00F82E23" w:rsidP="00F82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2E23" w:rsidRPr="00E73FBB" w:rsidRDefault="00F82E23" w:rsidP="00F82E23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82E23" w:rsidRPr="00E73FBB" w:rsidRDefault="002C50CD" w:rsidP="00F82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FB1CF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82E23" w:rsidRPr="00E73FBB">
        <w:rPr>
          <w:rFonts w:ascii="Times New Roman" w:eastAsia="Times New Roman" w:hAnsi="Times New Roman" w:cs="Times New Roman"/>
          <w:sz w:val="28"/>
          <w:szCs w:val="28"/>
        </w:rPr>
        <w:t xml:space="preserve">  Михайловского </w:t>
      </w:r>
    </w:p>
    <w:p w:rsidR="00F82E23" w:rsidRPr="00FB1CF0" w:rsidRDefault="00F82E23" w:rsidP="00F82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3FB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     </w:t>
      </w:r>
      <w:r w:rsidR="002C50CD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492E7D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FB1CF0">
        <w:rPr>
          <w:rFonts w:ascii="Times New Roman" w:eastAsia="Times New Roman" w:hAnsi="Times New Roman" w:cs="Times New Roman"/>
          <w:sz w:val="28"/>
          <w:szCs w:val="28"/>
        </w:rPr>
        <w:t>А.Н. Хлопов</w:t>
      </w:r>
    </w:p>
    <w:sectPr w:rsidR="00F82E23" w:rsidRPr="00FB1CF0" w:rsidSect="00FE58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2E27"/>
    <w:rsid w:val="00004C81"/>
    <w:rsid w:val="00092282"/>
    <w:rsid w:val="000A15F7"/>
    <w:rsid w:val="000A1E8D"/>
    <w:rsid w:val="000D2F0D"/>
    <w:rsid w:val="000E04DD"/>
    <w:rsid w:val="000E081B"/>
    <w:rsid w:val="000F1E82"/>
    <w:rsid w:val="00134F8F"/>
    <w:rsid w:val="00150ECD"/>
    <w:rsid w:val="001544F2"/>
    <w:rsid w:val="00174776"/>
    <w:rsid w:val="00196914"/>
    <w:rsid w:val="001F4296"/>
    <w:rsid w:val="00226A79"/>
    <w:rsid w:val="00231AC1"/>
    <w:rsid w:val="00254F4E"/>
    <w:rsid w:val="00261835"/>
    <w:rsid w:val="002672B2"/>
    <w:rsid w:val="002C50CD"/>
    <w:rsid w:val="002F1A31"/>
    <w:rsid w:val="003470D0"/>
    <w:rsid w:val="003629BE"/>
    <w:rsid w:val="00370A07"/>
    <w:rsid w:val="00387ECD"/>
    <w:rsid w:val="003D0131"/>
    <w:rsid w:val="00407538"/>
    <w:rsid w:val="0041796D"/>
    <w:rsid w:val="00462E41"/>
    <w:rsid w:val="0046637C"/>
    <w:rsid w:val="00483B20"/>
    <w:rsid w:val="00492E7D"/>
    <w:rsid w:val="004B0934"/>
    <w:rsid w:val="004C50DE"/>
    <w:rsid w:val="00520F6E"/>
    <w:rsid w:val="0053634F"/>
    <w:rsid w:val="00536EBC"/>
    <w:rsid w:val="0055413A"/>
    <w:rsid w:val="005E5C3C"/>
    <w:rsid w:val="00600343"/>
    <w:rsid w:val="00631855"/>
    <w:rsid w:val="00636AD5"/>
    <w:rsid w:val="0066340D"/>
    <w:rsid w:val="0070300C"/>
    <w:rsid w:val="00745F55"/>
    <w:rsid w:val="00767527"/>
    <w:rsid w:val="00790402"/>
    <w:rsid w:val="007B129F"/>
    <w:rsid w:val="007C1CA9"/>
    <w:rsid w:val="007C5DE3"/>
    <w:rsid w:val="00812BD6"/>
    <w:rsid w:val="00843DCC"/>
    <w:rsid w:val="00854690"/>
    <w:rsid w:val="00856BB4"/>
    <w:rsid w:val="00886DBA"/>
    <w:rsid w:val="008B696C"/>
    <w:rsid w:val="00905FCA"/>
    <w:rsid w:val="009379A0"/>
    <w:rsid w:val="00960702"/>
    <w:rsid w:val="009D7DA3"/>
    <w:rsid w:val="00A76D38"/>
    <w:rsid w:val="00AD18B6"/>
    <w:rsid w:val="00AE278C"/>
    <w:rsid w:val="00B457FB"/>
    <w:rsid w:val="00B6349B"/>
    <w:rsid w:val="00B76840"/>
    <w:rsid w:val="00BA714D"/>
    <w:rsid w:val="00BB5C9C"/>
    <w:rsid w:val="00BC2266"/>
    <w:rsid w:val="00BC332E"/>
    <w:rsid w:val="00BD43FB"/>
    <w:rsid w:val="00BD6A20"/>
    <w:rsid w:val="00BE1027"/>
    <w:rsid w:val="00BF4672"/>
    <w:rsid w:val="00C173A2"/>
    <w:rsid w:val="00C564C7"/>
    <w:rsid w:val="00C57710"/>
    <w:rsid w:val="00C9327C"/>
    <w:rsid w:val="00CC3556"/>
    <w:rsid w:val="00CC66B9"/>
    <w:rsid w:val="00CE0DE8"/>
    <w:rsid w:val="00CF5E91"/>
    <w:rsid w:val="00D17D9F"/>
    <w:rsid w:val="00D43F4C"/>
    <w:rsid w:val="00DA4845"/>
    <w:rsid w:val="00DD586D"/>
    <w:rsid w:val="00E01703"/>
    <w:rsid w:val="00E25C60"/>
    <w:rsid w:val="00E42AE7"/>
    <w:rsid w:val="00E575BC"/>
    <w:rsid w:val="00E73FBB"/>
    <w:rsid w:val="00EA1AB0"/>
    <w:rsid w:val="00EA5633"/>
    <w:rsid w:val="00ED7B60"/>
    <w:rsid w:val="00EE14F5"/>
    <w:rsid w:val="00EE2F1C"/>
    <w:rsid w:val="00F25120"/>
    <w:rsid w:val="00F32E27"/>
    <w:rsid w:val="00F82E23"/>
    <w:rsid w:val="00F91786"/>
    <w:rsid w:val="00FB1CF0"/>
    <w:rsid w:val="00FD14B3"/>
    <w:rsid w:val="00FE0EEC"/>
    <w:rsid w:val="00FE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ECD"/>
  </w:style>
  <w:style w:type="paragraph" w:styleId="1">
    <w:name w:val="heading 1"/>
    <w:basedOn w:val="a"/>
    <w:next w:val="a"/>
    <w:link w:val="10"/>
    <w:qFormat/>
    <w:rsid w:val="00F32E2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32E2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rsid w:val="00F32E27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2E2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32E2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rsid w:val="00F32E27"/>
    <w:rPr>
      <w:rFonts w:ascii="Calibri" w:eastAsia="Times New Roma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3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7C972-5AAE-4687-A157-0A1AD60C6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86</cp:revision>
  <cp:lastPrinted>2014-10-21T06:56:00Z</cp:lastPrinted>
  <dcterms:created xsi:type="dcterms:W3CDTF">2013-05-01T05:37:00Z</dcterms:created>
  <dcterms:modified xsi:type="dcterms:W3CDTF">2014-11-07T05:00:00Z</dcterms:modified>
</cp:coreProperties>
</file>