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03" w:rsidRPr="00D41303" w:rsidRDefault="00D41303" w:rsidP="00D41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</w:p>
    <w:p w:rsidR="00D41303" w:rsidRPr="00D41303" w:rsidRDefault="00D41303" w:rsidP="00D41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по внедрению системы мониторинга исполнения должностных обязанностей муниципальными служащими, подверженными риску коррупционных проявлений, и устранению таких рисков</w:t>
      </w:r>
    </w:p>
    <w:p w:rsidR="00D41303" w:rsidRPr="00D41303" w:rsidRDefault="00D41303" w:rsidP="00D41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303" w:rsidRPr="00D41303" w:rsidRDefault="00D41303" w:rsidP="00D41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303" w:rsidRPr="00D41303" w:rsidRDefault="00D41303" w:rsidP="00D41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Раздел 1. Алгоритм мониторинга исполнения должностных обязанностей муниципальными служащими, подверженными риску коррупционных проявлений, и устранения таких рисков</w:t>
      </w:r>
    </w:p>
    <w:p w:rsidR="00D41303" w:rsidRPr="00D41303" w:rsidRDefault="00D41303" w:rsidP="00D413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1303" w:rsidRPr="00D41303" w:rsidRDefault="00D41303" w:rsidP="00D413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1. Разработка должностных инструкций муниципальных служащих.</w:t>
      </w:r>
    </w:p>
    <w:p w:rsidR="00D41303" w:rsidRPr="00D41303" w:rsidRDefault="00D41303" w:rsidP="00D413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2. Утверждение перечня должностей муниципальной службы, подверженных рискам коррупционных проявлений.</w:t>
      </w:r>
    </w:p>
    <w:p w:rsidR="00D41303" w:rsidRPr="00D41303" w:rsidRDefault="00D41303" w:rsidP="00D413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3. Определение должностного лица, уполномоченного проводить работу по мониторингу исполнения должностных обязанностей муниципальными служащими, подверженными риску коррупционных проявлений, и устранению таких рисков.</w:t>
      </w:r>
    </w:p>
    <w:p w:rsidR="00D41303" w:rsidRPr="00D41303" w:rsidRDefault="00D41303" w:rsidP="00D413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4. Сбор информации об исполнении должностных обязанностей муниципальными служащими, подверженными риску коррупционных проявлений.</w:t>
      </w:r>
    </w:p>
    <w:p w:rsidR="00D41303" w:rsidRPr="00D41303" w:rsidRDefault="00D41303" w:rsidP="00D413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5. Анализ информации об исполнении должностных обязанностей муниципальными служащими, подверженными риску коррупционных проявлений.</w:t>
      </w:r>
    </w:p>
    <w:p w:rsidR="00D41303" w:rsidRPr="00D41303" w:rsidRDefault="00D41303" w:rsidP="00D413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6. Разработка и реализация мер по устранению рисков коррупционных проявлений при исполнении муниципальными служащими своих должностных обязанностей.</w:t>
      </w:r>
    </w:p>
    <w:p w:rsidR="00D41303" w:rsidRPr="00D41303" w:rsidRDefault="00D41303" w:rsidP="00D413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1303" w:rsidRPr="00D41303" w:rsidRDefault="00D41303" w:rsidP="00D41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Раздел 2. Методика мониторинга исполнения должностных обязанностей муниципальными служащими, подверженными риску коррупционных проявлений, и устранения таких рисков</w:t>
      </w:r>
    </w:p>
    <w:p w:rsidR="00D41303" w:rsidRPr="00D41303" w:rsidRDefault="00D41303" w:rsidP="00D41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Мониторинг исполнения должностных обязанностей муниципальными служащими, подверженными риску коррупционных проявлений (далее – мониторинг), проводится в целях снижения рисков коррупционных проявлений в органе местного самоуправления.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Основными задачами мониторинга являются: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 xml:space="preserve">- своевременная фиксация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проявлений; 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- выявление и анализ факторов, способствующих ненадлежащему исполнению либо превышению должностных обязанностей муниципальными служащими, замещающими должности муниципальной службы, подверженные риску коррупционных проявлений;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lastRenderedPageBreak/>
        <w:t>- подготовка предложений по решению проблем, возникающих при исполнении должностных обязанностей муниципальными служащими, замещающими должности муниципальной службы, подверженные риску коррупционных проявлений;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- внесение изменений в должностные инструкции муниципальных служащих, замещающих должности, подверженные риску коррупционных проявлений.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Должностная инструкция муниципального служащего – документ, определяющий квалификационные требования к лицу, замещающему должность муниципальной службы, должностные обязанности, основные права и ответственность муниципального служащего при осуществлении им служебной деятельности по замещаемой муниципальной должности.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Должностные инструкции утверждаются представителем нанимателя (работодателем) либо уполномоченным им должностным лицом.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Система мониторинга представляет собой сбор, оценку и анализ информации, касающейся исполнения должностной инструкции муниципальными служащими, замещающими должности, подверженные риску коррупционных проявлений.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Проведение мониторинга охватывает следующие направления: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 xml:space="preserve">- соответствие квалификационным требованиям, уровню и характеру знаний и навыков, подробная регламентация должностных обязанностей муниципального служащего, замещающего должность, подверженную риску коррупционных проявлений;  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 xml:space="preserve">- решение  вопросов, по которым муниципальный служащий обязан самостоятельно принимать управленческие и иные решения; 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 xml:space="preserve">- решение 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 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 xml:space="preserve">- сроки и процедуры подготовки, рассмотрения проектов управленческих и иных решений, порядок согласования и принятия данных решений; 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 xml:space="preserve">- порядок служебного взаимодействия муниципального служащего в связи с исполнением им должностных обязанностей с муниципальными служащими органа местного самоуправления, должностными лицами органов государственной власти, гражданами и организациями; 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 xml:space="preserve">- показатели эффективности и результативности профессиональной служебной деятельности муниципального служащего; 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- исполнение утвержденного порядка действий муниципального служащего при склонении его к коррупционным правонарушениям.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Объектом мониторинга являются муниципальные служащие, замещающие должности муниципальной службы, подверженные риску коррупционных проявлений.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службы, подверженных риску коррупционных проявлений, утверждается правовым актом соответствующего органа местного самоуправления.</w:t>
      </w:r>
    </w:p>
    <w:p w:rsidR="00D41303" w:rsidRPr="00D41303" w:rsidRDefault="00D41303" w:rsidP="00D4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lastRenderedPageBreak/>
        <w:t>Для определения перечня должностей муниципальной службы, подверженных риску коррупционных проявлений, можно использовать аналогичный перечень, устанавливающий должности муниципальной службы, замещение которых связано с представлением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D41303" w:rsidRPr="00D41303" w:rsidRDefault="00D41303" w:rsidP="00D4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Общие принципы отнесения должностей муниципальной службы к должностям, подверженным риску коррупционных проявлений содержится в разделе 3 настоящих методических рекомендаций.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Система мониторинга включает в себя мероприятия, проводимые в несколько этапов: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- разработка и утверждение должностной инструкции, имеющей положения, исключающие возможность возникновения коррупционных правонарушений и определяющая порядок действий в случае склонения муниципального служащего к коррупционным правонарушениям;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- сбор информации о деятельности муниципального служащего, замещающего должность муниципальной службы, подверженную риску коррупционных проявлений, по исполнению им должностных обязанностей;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- анализ поступающей информации от различных источников (выявление отклонений);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- принятие мер, направленных на повышение качества исполнения муниципальным служащим своих должностных обязанностей, в том числе, путем внесения изменений в должностную  инструкцию муниципального служащего.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Для проведения мониторинга исполнения должностных обязанностей муниципальными служащими, подверженными риску коррупционных проявлений, и устранению таких рисков проводится анализ служебной деятельности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служащих.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303">
        <w:rPr>
          <w:rStyle w:val="a3"/>
          <w:rFonts w:ascii="Times New Roman" w:hAnsi="Times New Roman" w:cs="Times New Roman"/>
          <w:b w:val="0"/>
          <w:sz w:val="28"/>
          <w:szCs w:val="28"/>
        </w:rPr>
        <w:t>К примерному перечню таких обстоятельств относятся: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 xml:space="preserve">- составление запросов и требование документов, не основанных на нормах действующего законодательства; 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 xml:space="preserve">- отступление от установленных сроков решения вопросов (необоснованное сокращение или затягивание сроков действий по исполняемым документам); 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 xml:space="preserve">- принятие решений и совершение действий вопреки нормативно установленному порядку; 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 xml:space="preserve">- неправомерный отказ от использования легально установленного набора документов; 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 xml:space="preserve">- искажение содержания итоговых документов; 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 xml:space="preserve">- принятие решений без проведения надлежащих согласований; 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 xml:space="preserve">- субъективные решения при одинаковых условиях в пользу конкретных физических и юридических лиц; 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lastRenderedPageBreak/>
        <w:t xml:space="preserve">- нарушение установленных сроков рассмотрения жалоб. 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Одним из способов получение информации об исполнении муниципальным служащим своих должностных обязанностей является анкетирование.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Анкета предназначена для граждан, обращавшихся в органы местного самоуправления, муниципальных служащих, а также иных заинтересованных лиц.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Целью исследования является изучение коррупционных рисков и эффективности противодействия коррупции в органе местного самоуправления.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Анкета заполняется непосредственно в органе местного самоуправления либо заполняется в электронном виде и пересылается на установленный адрес электронной почты</w:t>
      </w:r>
      <w:r w:rsidRPr="00D413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41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303" w:rsidRPr="00D41303" w:rsidRDefault="00D41303" w:rsidP="00D41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Анкетирование должно обеспечивать полную анонимность респондентов и конфиденциальность полученных сведений.</w:t>
      </w:r>
    </w:p>
    <w:p w:rsidR="00D41303" w:rsidRPr="00D41303" w:rsidRDefault="00D41303" w:rsidP="00D41303">
      <w:pPr>
        <w:pStyle w:val="a4"/>
        <w:tabs>
          <w:tab w:val="left" w:pos="174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41303">
        <w:rPr>
          <w:sz w:val="28"/>
          <w:szCs w:val="28"/>
        </w:rPr>
        <w:t>Должностное лицо органа местного самоуправления, ответственное за проведение мониторинга исполнения должностных обязанностей муниципальными служащими, подверженными риску коррупционных проявлений, и устранению таких рисков, наделяется соответствующими полномочиями путем издания правового акта либо путем включения в его должностную инструкцию соответствующих обязанностей (далее – должностное лицо, осуществляющее мониторинг).</w:t>
      </w:r>
    </w:p>
    <w:p w:rsidR="00D41303" w:rsidRPr="00D41303" w:rsidRDefault="00D41303" w:rsidP="00D41303">
      <w:pPr>
        <w:pStyle w:val="a4"/>
        <w:tabs>
          <w:tab w:val="left" w:pos="174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41303">
        <w:rPr>
          <w:sz w:val="28"/>
          <w:szCs w:val="28"/>
        </w:rPr>
        <w:t>Уполномоченное должностное лицо, осуществляющее мониторинг, проводит его постоянно.</w:t>
      </w:r>
    </w:p>
    <w:p w:rsidR="00D41303" w:rsidRPr="00D41303" w:rsidRDefault="00D41303" w:rsidP="00D41303">
      <w:pPr>
        <w:pStyle w:val="a4"/>
        <w:tabs>
          <w:tab w:val="left" w:pos="174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41303">
        <w:rPr>
          <w:sz w:val="28"/>
          <w:szCs w:val="28"/>
        </w:rPr>
        <w:t>При проведении мониторинга должностное лицо, осуществляющее мониторинг, осуществляет следующие функции:</w:t>
      </w:r>
    </w:p>
    <w:p w:rsidR="00D41303" w:rsidRPr="00D41303" w:rsidRDefault="00D41303" w:rsidP="00D4130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41303">
        <w:rPr>
          <w:sz w:val="28"/>
          <w:szCs w:val="28"/>
        </w:rPr>
        <w:t>- формирует набор показателей, характеризующих исключение коррупционного поведения муниципальных служащих, занимающих должности, подверженные риску коррупционных проявлений;</w:t>
      </w:r>
    </w:p>
    <w:p w:rsidR="00D41303" w:rsidRPr="00D41303" w:rsidRDefault="00D41303" w:rsidP="00D4130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41303">
        <w:rPr>
          <w:sz w:val="28"/>
          <w:szCs w:val="28"/>
        </w:rPr>
        <w:t>- взаимодействует с уполномоченным органом по противодействию коррупции в органе местного самоуправления по изучению результатов мониторинга и разработке мер по снижению рисков коррупционных проявлений;</w:t>
      </w:r>
    </w:p>
    <w:p w:rsidR="00D41303" w:rsidRPr="00D41303" w:rsidRDefault="00D41303" w:rsidP="00D4130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41303">
        <w:rPr>
          <w:sz w:val="28"/>
          <w:szCs w:val="28"/>
        </w:rPr>
        <w:t>- вносит изменения в должностную  инструкцию муниципального служащего, замещающего должность, подверженную риску коррупционных проявлений, вносит предложения по разработке (корректировке) административных регламентов оказания муниципальных услуг.</w:t>
      </w:r>
    </w:p>
    <w:p w:rsidR="00D41303" w:rsidRPr="00D41303" w:rsidRDefault="00D41303" w:rsidP="00D4130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41303">
        <w:rPr>
          <w:sz w:val="28"/>
          <w:szCs w:val="28"/>
        </w:rPr>
        <w:t>В случае выявления факторов, способствующих появлению коррупционных правонарушений со стороны муниципальных служащих, замещающих должности, подверженные риску коррупционных проявлений, должностное лицо, осуществляющее мониторинг, готовит и вносит руководителю органа местного самоуправления предложения о внесении изменений в должностные инструкции муниципальных служащих.</w:t>
      </w:r>
    </w:p>
    <w:p w:rsidR="00D41303" w:rsidRPr="00D41303" w:rsidRDefault="00D41303" w:rsidP="00D4130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41303">
        <w:rPr>
          <w:sz w:val="28"/>
          <w:szCs w:val="28"/>
        </w:rPr>
        <w:t xml:space="preserve">В случае, когда внесение изменений в должностную инструкцию муниципального служащего, замещающего должность, подверженную риску коррупционных проявлений, может быть связано с изменением обязательных </w:t>
      </w:r>
      <w:r w:rsidRPr="00D41303">
        <w:rPr>
          <w:sz w:val="28"/>
          <w:szCs w:val="28"/>
        </w:rPr>
        <w:lastRenderedPageBreak/>
        <w:t xml:space="preserve">условий трудового договора, должны быть соблюдены требования трудового законодательства (уведомление муниципального служащего и получения его согласия на изменение трудового договора). </w:t>
      </w:r>
    </w:p>
    <w:p w:rsidR="00D41303" w:rsidRPr="00D41303" w:rsidRDefault="00D41303" w:rsidP="00D4130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41303">
        <w:rPr>
          <w:sz w:val="28"/>
          <w:szCs w:val="28"/>
        </w:rPr>
        <w:t>При внесении в должностную инструкцию изменений, не влекущих за собой необходимость изменения обязательных условий трудового договора,  допускается утверждение должностной инструкции в новой редакции с письменным ознакомлением с ней муниципального служащего.</w:t>
      </w:r>
    </w:p>
    <w:p w:rsidR="00D41303" w:rsidRPr="00D41303" w:rsidRDefault="00D41303" w:rsidP="00D4130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41303">
        <w:rPr>
          <w:sz w:val="28"/>
          <w:szCs w:val="28"/>
        </w:rPr>
        <w:t>Еще одним из способов сокращения рисков коррупционных проявлений является разработка (при отсутствии) либо проведение корректировки административных регламентов оказания соответствующих муниципальных услуг (в случае, если риски выявлены в результате анализа действий муниципальных служащих при оказании муниципальных услуг).</w:t>
      </w:r>
    </w:p>
    <w:p w:rsidR="00D41303" w:rsidRPr="00D41303" w:rsidRDefault="00D41303" w:rsidP="00D4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303" w:rsidRPr="00D41303" w:rsidRDefault="00D41303" w:rsidP="00D41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Раздел 3. Перечень должностей муниципальной службы, подверженных риску коррупционных проявлений</w:t>
      </w:r>
    </w:p>
    <w:p w:rsidR="00D41303" w:rsidRPr="00D41303" w:rsidRDefault="00D41303" w:rsidP="00D4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303" w:rsidRPr="00D41303" w:rsidRDefault="00D41303" w:rsidP="00D4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К должностям муниципальной службы, подверженных риску коррупционных проявлений, следует относить должности муниципальной службы, исполнение должностных обязанностей по которым предусматривает:</w:t>
      </w:r>
    </w:p>
    <w:p w:rsidR="00D41303" w:rsidRPr="00D41303" w:rsidRDefault="00D41303" w:rsidP="00D4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1)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 (</w:t>
      </w:r>
      <w:r w:rsidRPr="00D41303">
        <w:rPr>
          <w:rFonts w:ascii="Times New Roman" w:hAnsi="Times New Roman" w:cs="Times New Roman"/>
          <w:i/>
          <w:sz w:val="28"/>
          <w:szCs w:val="28"/>
        </w:rPr>
        <w:t>руководители всех уровней</w:t>
      </w:r>
      <w:r w:rsidRPr="00D41303">
        <w:rPr>
          <w:rFonts w:ascii="Times New Roman" w:hAnsi="Times New Roman" w:cs="Times New Roman"/>
          <w:sz w:val="28"/>
          <w:szCs w:val="28"/>
        </w:rPr>
        <w:t>);</w:t>
      </w:r>
    </w:p>
    <w:p w:rsidR="00D41303" w:rsidRPr="00D41303" w:rsidRDefault="00D41303" w:rsidP="00D4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2) предоставление муниципальных услуг гражданам и организациям;</w:t>
      </w:r>
    </w:p>
    <w:p w:rsidR="00D41303" w:rsidRPr="00D41303" w:rsidRDefault="00D41303" w:rsidP="00D4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3) осуществление контрольных и надзорных мероприятий;</w:t>
      </w:r>
    </w:p>
    <w:p w:rsidR="00D41303" w:rsidRPr="00D41303" w:rsidRDefault="00D41303" w:rsidP="00D4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4)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D41303" w:rsidRPr="00D41303" w:rsidRDefault="00D41303" w:rsidP="00D4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5) управление муниципальным имуществом;</w:t>
      </w:r>
    </w:p>
    <w:p w:rsidR="00D41303" w:rsidRPr="00D41303" w:rsidRDefault="00D41303" w:rsidP="00D4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6) осуществление закупок для муниципальных нужд либо выдачу лицензий и разрешений;</w:t>
      </w:r>
    </w:p>
    <w:p w:rsidR="00D41303" w:rsidRPr="00AE116E" w:rsidRDefault="00D41303" w:rsidP="00D41303">
      <w:pPr>
        <w:spacing w:after="0" w:line="240" w:lineRule="auto"/>
        <w:ind w:firstLine="709"/>
        <w:jc w:val="both"/>
        <w:rPr>
          <w:sz w:val="28"/>
          <w:szCs w:val="28"/>
        </w:rPr>
      </w:pPr>
      <w:r w:rsidRPr="00D41303">
        <w:rPr>
          <w:rFonts w:ascii="Times New Roman" w:hAnsi="Times New Roman" w:cs="Times New Roman"/>
          <w:sz w:val="28"/>
          <w:szCs w:val="28"/>
        </w:rPr>
        <w:t>7) хранение и распределение материально-технических ресурсов</w:t>
      </w:r>
      <w:r w:rsidRPr="00AE116E">
        <w:rPr>
          <w:sz w:val="28"/>
          <w:szCs w:val="28"/>
        </w:rPr>
        <w:t>.</w:t>
      </w:r>
    </w:p>
    <w:p w:rsidR="00D41303" w:rsidRPr="00AE116E" w:rsidRDefault="00D41303" w:rsidP="00D41303">
      <w:pPr>
        <w:ind w:firstLine="709"/>
        <w:jc w:val="both"/>
        <w:rPr>
          <w:sz w:val="28"/>
          <w:szCs w:val="28"/>
        </w:rPr>
      </w:pPr>
    </w:p>
    <w:p w:rsidR="00F55313" w:rsidRDefault="00F55313"/>
    <w:sectPr w:rsidR="00F55313" w:rsidSect="001D08F2">
      <w:footerReference w:type="even" r:id="rId4"/>
      <w:footerReference w:type="default" r:id="rId5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07" w:rsidRDefault="00F55313" w:rsidP="00DF2C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6A07" w:rsidRDefault="00F55313" w:rsidP="005A2E5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07" w:rsidRDefault="00F55313" w:rsidP="00DF2C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1303">
      <w:rPr>
        <w:rStyle w:val="a7"/>
        <w:noProof/>
      </w:rPr>
      <w:t>2</w:t>
    </w:r>
    <w:r>
      <w:rPr>
        <w:rStyle w:val="a7"/>
      </w:rPr>
      <w:fldChar w:fldCharType="end"/>
    </w:r>
  </w:p>
  <w:p w:rsidR="00366A07" w:rsidRDefault="00F55313" w:rsidP="005A2E51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D41303"/>
    <w:rsid w:val="00D41303"/>
    <w:rsid w:val="00F5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1303"/>
    <w:rPr>
      <w:b/>
      <w:bCs/>
    </w:rPr>
  </w:style>
  <w:style w:type="paragraph" w:styleId="a4">
    <w:name w:val="Normal (Web)"/>
    <w:basedOn w:val="a"/>
    <w:rsid w:val="00D4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D413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4130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41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1684</Words>
  <Characters>9600</Characters>
  <Application>Microsoft Office Word</Application>
  <DocSecurity>0</DocSecurity>
  <Lines>80</Lines>
  <Paragraphs>22</Paragraphs>
  <ScaleCrop>false</ScaleCrop>
  <Company>Михайловское СП</Company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2017-06-15T13:00:00Z</dcterms:created>
  <dcterms:modified xsi:type="dcterms:W3CDTF">2017-06-15T13:01:00Z</dcterms:modified>
</cp:coreProperties>
</file>