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 представителя нанимателя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или уполномоченного им должностного лица)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 xml:space="preserve">        (наименование должности муниципального служащего)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о выполнении иной оплачиваемой работы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Российской Федерации» уведомляю Вас, что я, ____________________________________________________________________________________,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замещающий (</w:t>
      </w:r>
      <w:proofErr w:type="spellStart"/>
      <w:r w:rsidRPr="00ED06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069D">
        <w:rPr>
          <w:rFonts w:ascii="Times New Roman" w:hAnsi="Times New Roman" w:cs="Times New Roman"/>
          <w:sz w:val="24"/>
          <w:szCs w:val="24"/>
        </w:rPr>
        <w:t xml:space="preserve">) должность муниципальной службы </w:t>
      </w:r>
      <w:r w:rsidR="00ED069D"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  <w:r w:rsidRPr="00ED06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должности, структурного подразделения и государственного органа)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с «______»___________20___ года по «______» ___________20___ года занимаюсь (намерен(а) заниматься)_______________________________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69D">
        <w:rPr>
          <w:rFonts w:ascii="Times New Roman" w:hAnsi="Times New Roman" w:cs="Times New Roman"/>
          <w:sz w:val="24"/>
          <w:szCs w:val="24"/>
        </w:rPr>
        <w:t xml:space="preserve">оплачиваемой 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(педагогической, научной, творческой или иной деятельностью, указать какой)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 xml:space="preserve">деятельностью, выполняя работу по ____________________________________________________ 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(трудовому, гражданско-правовому, авторскому или иному договору)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</w:t>
      </w:r>
      <w:r w:rsidRPr="00ED069D">
        <w:rPr>
          <w:rFonts w:ascii="Times New Roman" w:hAnsi="Times New Roman" w:cs="Times New Roman"/>
          <w:sz w:val="24"/>
          <w:szCs w:val="24"/>
        </w:rPr>
        <w:t xml:space="preserve"> </w:t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организации</w:t>
      </w:r>
      <w:r w:rsidRPr="00ED069D">
        <w:rPr>
          <w:rFonts w:ascii="Times New Roman" w:hAnsi="Times New Roman" w:cs="Times New Roman"/>
          <w:sz w:val="24"/>
          <w:szCs w:val="24"/>
        </w:rPr>
        <w:t>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имеющей юридический адрес:__________________________________________________________.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Работа______________________________________________________________________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(конкретная работа или трудовая функция, например: «по обучению студентов»)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«_____»___________ 20___ года</w:t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70FF" w:rsidRPr="00ED069D" w:rsidRDefault="005A70FF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0FF" w:rsidRPr="00ED069D" w:rsidSect="00ED06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75AE"/>
    <w:rsid w:val="005A70FF"/>
    <w:rsid w:val="00610B93"/>
    <w:rsid w:val="008675AE"/>
    <w:rsid w:val="00ED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>Михайловское СП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2017-06-07T12:55:00Z</dcterms:created>
  <dcterms:modified xsi:type="dcterms:W3CDTF">2017-06-19T15:30:00Z</dcterms:modified>
</cp:coreProperties>
</file>