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AF" w:rsidRDefault="00700051" w:rsidP="00700051">
      <w:pPr>
        <w:jc w:val="center"/>
        <w:rPr>
          <w:b/>
          <w:bCs/>
          <w:color w:val="333333"/>
          <w:sz w:val="28"/>
          <w:szCs w:val="28"/>
        </w:rPr>
      </w:pPr>
      <w:r w:rsidRPr="00700051">
        <w:rPr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867DAF" w:rsidRDefault="00700051" w:rsidP="00867DAF">
      <w:pPr>
        <w:jc w:val="center"/>
        <w:rPr>
          <w:b/>
          <w:bCs/>
          <w:color w:val="333333"/>
          <w:sz w:val="28"/>
          <w:szCs w:val="28"/>
        </w:rPr>
      </w:pPr>
      <w:r w:rsidRPr="00700051">
        <w:rPr>
          <w:b/>
          <w:bCs/>
          <w:color w:val="333333"/>
          <w:sz w:val="28"/>
          <w:szCs w:val="28"/>
        </w:rPr>
        <w:t>Главой</w:t>
      </w:r>
      <w:r>
        <w:rPr>
          <w:b/>
          <w:bCs/>
          <w:color w:val="333333"/>
          <w:sz w:val="28"/>
          <w:szCs w:val="28"/>
        </w:rPr>
        <w:t xml:space="preserve"> Михайловского </w:t>
      </w:r>
      <w:r w:rsidRPr="00700051">
        <w:rPr>
          <w:b/>
          <w:bCs/>
          <w:color w:val="333333"/>
          <w:sz w:val="28"/>
          <w:szCs w:val="28"/>
        </w:rPr>
        <w:t>сельского поселения</w:t>
      </w:r>
      <w:r w:rsidR="005517A8">
        <w:rPr>
          <w:b/>
          <w:bCs/>
          <w:color w:val="333333"/>
          <w:sz w:val="28"/>
          <w:szCs w:val="28"/>
        </w:rPr>
        <w:t xml:space="preserve"> и муниципальными служащими </w:t>
      </w:r>
    </w:p>
    <w:p w:rsidR="005517A8" w:rsidRDefault="00867DAF" w:rsidP="00867DAF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Администрации </w:t>
      </w:r>
      <w:r w:rsidR="005517A8">
        <w:rPr>
          <w:b/>
          <w:bCs/>
          <w:color w:val="333333"/>
          <w:sz w:val="28"/>
          <w:szCs w:val="28"/>
        </w:rPr>
        <w:t>Михайловского сельского поселения</w:t>
      </w:r>
    </w:p>
    <w:p w:rsidR="00700051" w:rsidRPr="00700051" w:rsidRDefault="00700051" w:rsidP="00700051">
      <w:pPr>
        <w:jc w:val="center"/>
        <w:rPr>
          <w:color w:val="333333"/>
          <w:sz w:val="28"/>
          <w:szCs w:val="28"/>
        </w:rPr>
      </w:pPr>
      <w:r w:rsidRPr="00700051">
        <w:rPr>
          <w:b/>
          <w:bCs/>
          <w:color w:val="333333"/>
          <w:sz w:val="28"/>
          <w:szCs w:val="28"/>
        </w:rPr>
        <w:t xml:space="preserve"> </w:t>
      </w:r>
      <w:r w:rsidR="005517A8">
        <w:rPr>
          <w:b/>
          <w:bCs/>
          <w:color w:val="333333"/>
          <w:sz w:val="28"/>
          <w:szCs w:val="28"/>
        </w:rPr>
        <w:t xml:space="preserve">за отчетный финансовый год с </w:t>
      </w:r>
      <w:r w:rsidRPr="00700051">
        <w:rPr>
          <w:b/>
          <w:bCs/>
          <w:color w:val="333333"/>
          <w:sz w:val="28"/>
          <w:szCs w:val="28"/>
        </w:rPr>
        <w:t>1 января 201</w:t>
      </w:r>
      <w:r w:rsidR="005517A8">
        <w:rPr>
          <w:b/>
          <w:bCs/>
          <w:color w:val="333333"/>
          <w:sz w:val="28"/>
          <w:szCs w:val="28"/>
        </w:rPr>
        <w:t>4</w:t>
      </w:r>
      <w:r w:rsidRPr="00700051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5517A8">
        <w:rPr>
          <w:b/>
          <w:bCs/>
          <w:color w:val="333333"/>
          <w:sz w:val="28"/>
          <w:szCs w:val="28"/>
        </w:rPr>
        <w:t>4</w:t>
      </w:r>
      <w:r w:rsidRPr="00700051">
        <w:rPr>
          <w:b/>
          <w:bCs/>
          <w:color w:val="333333"/>
          <w:sz w:val="28"/>
          <w:szCs w:val="28"/>
        </w:rPr>
        <w:t xml:space="preserve"> года  </w:t>
      </w:r>
      <w:r w:rsidRPr="00700051">
        <w:rPr>
          <w:color w:val="333333"/>
          <w:sz w:val="28"/>
          <w:szCs w:val="28"/>
        </w:rPr>
        <w:t xml:space="preserve">   </w:t>
      </w:r>
    </w:p>
    <w:tbl>
      <w:tblPr>
        <w:tblpPr w:leftFromText="180" w:rightFromText="180" w:vertAnchor="page" w:horzAnchor="margin" w:tblpY="2971"/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74"/>
        <w:gridCol w:w="2265"/>
        <w:gridCol w:w="2441"/>
        <w:gridCol w:w="2490"/>
        <w:gridCol w:w="1497"/>
        <w:gridCol w:w="2348"/>
        <w:gridCol w:w="2314"/>
      </w:tblGrid>
      <w:tr w:rsidR="00700051" w:rsidRPr="00E829FA" w:rsidTr="00700051">
        <w:trPr>
          <w:trHeight w:val="1058"/>
          <w:tblCellSpacing w:w="0" w:type="dxa"/>
        </w:trPr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Фамилия, имя, отчество</w:t>
            </w:r>
            <w:r w:rsidRPr="00150D4C">
              <w:rPr>
                <w:color w:val="333333"/>
              </w:rPr>
              <w:t xml:space="preserve"> </w:t>
            </w:r>
          </w:p>
        </w:tc>
        <w:tc>
          <w:tcPr>
            <w:tcW w:w="7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Должность</w:t>
            </w:r>
            <w:r w:rsidRPr="00150D4C">
              <w:rPr>
                <w:color w:val="333333"/>
              </w:rPr>
              <w:t xml:space="preserve"> </w:t>
            </w:r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5517A8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Общая сумма декларированного годового дохода за 201</w:t>
            </w:r>
            <w:r w:rsidR="005517A8">
              <w:rPr>
                <w:b/>
                <w:bCs/>
                <w:color w:val="333333"/>
              </w:rPr>
              <w:t>4</w:t>
            </w:r>
            <w:r w:rsidRPr="00150D4C">
              <w:rPr>
                <w:b/>
                <w:bCs/>
                <w:color w:val="333333"/>
              </w:rPr>
              <w:t xml:space="preserve"> г. (руб.)</w:t>
            </w:r>
            <w:r w:rsidRPr="00150D4C">
              <w:rPr>
                <w:color w:val="333333"/>
              </w:rPr>
              <w:t xml:space="preserve"> </w:t>
            </w:r>
          </w:p>
        </w:tc>
        <w:tc>
          <w:tcPr>
            <w:tcW w:w="2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объектов недвижимого имущества,</w:t>
            </w:r>
            <w:r w:rsidRPr="00150D4C">
              <w:rPr>
                <w:b/>
                <w:bCs/>
                <w:color w:val="333333"/>
              </w:rPr>
              <w:br/>
              <w:t>принадлежащих на праве собственности или находящихся в пользовании</w:t>
            </w:r>
            <w:r w:rsidRPr="00150D4C">
              <w:rPr>
                <w:color w:val="333333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транспортных средств, принадлежащих на праве собственности</w:t>
            </w:r>
            <w:r w:rsidRPr="00150D4C">
              <w:rPr>
                <w:b/>
                <w:bCs/>
                <w:color w:val="333333"/>
              </w:rPr>
              <w:br/>
              <w:t>(вид, марка)</w:t>
            </w:r>
            <w:r w:rsidRPr="00150D4C">
              <w:rPr>
                <w:color w:val="333333"/>
              </w:rPr>
              <w:t xml:space="preserve"> </w:t>
            </w:r>
          </w:p>
        </w:tc>
      </w:tr>
      <w:tr w:rsidR="00700051" w:rsidRPr="00E829FA" w:rsidTr="00700051">
        <w:trPr>
          <w:trHeight w:val="423"/>
          <w:tblCellSpacing w:w="0" w:type="dxa"/>
        </w:trPr>
        <w:tc>
          <w:tcPr>
            <w:tcW w:w="6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Вид объектов недвижимости</w:t>
            </w:r>
            <w:r w:rsidRPr="00150D4C">
              <w:rPr>
                <w:color w:val="333333"/>
              </w:rPr>
              <w:t xml:space="preserve">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Площадь</w:t>
            </w:r>
            <w:r w:rsidRPr="00150D4C">
              <w:rPr>
                <w:b/>
                <w:bCs/>
                <w:color w:val="333333"/>
              </w:rPr>
              <w:br/>
              <w:t>(кв.</w:t>
            </w:r>
            <w:r w:rsidR="001D1E02">
              <w:rPr>
                <w:b/>
                <w:bCs/>
                <w:color w:val="333333"/>
              </w:rPr>
              <w:t xml:space="preserve"> </w:t>
            </w:r>
            <w:r w:rsidRPr="00150D4C">
              <w:rPr>
                <w:b/>
                <w:bCs/>
                <w:color w:val="333333"/>
              </w:rPr>
              <w:t>м)</w:t>
            </w:r>
            <w:r w:rsidRPr="00150D4C">
              <w:rPr>
                <w:color w:val="333333"/>
              </w:rPr>
              <w:t xml:space="preserve">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Страна расположения</w:t>
            </w:r>
            <w:r w:rsidRPr="00150D4C">
              <w:rPr>
                <w:color w:val="333333"/>
              </w:rPr>
              <w:t xml:space="preserve"> </w:t>
            </w:r>
          </w:p>
        </w:tc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</w:tr>
      <w:tr w:rsidR="001D1E02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700051" w:rsidP="001D1E02">
            <w:pPr>
              <w:rPr>
                <w:color w:val="333333"/>
              </w:rPr>
            </w:pPr>
            <w:r w:rsidRPr="00150D4C">
              <w:rPr>
                <w:color w:val="333333"/>
              </w:rPr>
              <w:t>Хлопов Алексей Николаевич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700051" w:rsidP="001D1E02">
            <w:pPr>
              <w:rPr>
                <w:color w:val="333333"/>
              </w:rPr>
            </w:pPr>
            <w:r w:rsidRPr="00150D4C">
              <w:rPr>
                <w:color w:val="333333"/>
              </w:rPr>
              <w:t>Глава Михайловского сельского поселения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5517A8" w:rsidP="001D1E0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620896,08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Pr="0039749C" w:rsidRDefault="00754FDE" w:rsidP="001D1E02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в</w:t>
            </w:r>
            <w:r w:rsidR="001D1E02" w:rsidRPr="0039749C">
              <w:rPr>
                <w:bCs/>
                <w:color w:val="333333"/>
              </w:rPr>
              <w:t xml:space="preserve"> пользовании квартира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Pr="0039749C" w:rsidRDefault="001D1E02" w:rsidP="001D1E02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41,8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Pr="0039749C" w:rsidRDefault="001D1E02" w:rsidP="001D1E02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150D4C" w:rsidP="001D1E02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Автомобиль легковой</w:t>
            </w:r>
            <w:r>
              <w:rPr>
                <w:color w:val="333333"/>
                <w:lang w:val="en-US"/>
              </w:rPr>
              <w:t xml:space="preserve"> -</w:t>
            </w:r>
          </w:p>
          <w:p w:rsidR="00150D4C" w:rsidRPr="00150D4C" w:rsidRDefault="00150D4C" w:rsidP="001D1E02">
            <w:pPr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MAZDA 3</w:t>
            </w:r>
          </w:p>
        </w:tc>
      </w:tr>
      <w:tr w:rsidR="005517A8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A8" w:rsidRPr="00150D4C" w:rsidRDefault="00754FDE" w:rsidP="001D1E02">
            <w:pPr>
              <w:rPr>
                <w:color w:val="333333"/>
              </w:rPr>
            </w:pPr>
            <w:r>
              <w:rPr>
                <w:color w:val="333333"/>
              </w:rPr>
              <w:t>Бондаренко Надежда Николаевна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A8" w:rsidRPr="00150D4C" w:rsidRDefault="00754FDE" w:rsidP="001D1E02">
            <w:pPr>
              <w:rPr>
                <w:color w:val="333333"/>
              </w:rPr>
            </w:pPr>
            <w:r>
              <w:rPr>
                <w:color w:val="333333"/>
              </w:rPr>
              <w:t>начальник сектора экономики и финансов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A8" w:rsidRPr="00150D4C" w:rsidRDefault="00754FDE" w:rsidP="001D1E0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343316,83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A8" w:rsidRPr="0039749C" w:rsidRDefault="00754FDE" w:rsidP="001D1E02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в пользовании</w:t>
            </w:r>
            <w:r w:rsidR="0039749C">
              <w:rPr>
                <w:bCs/>
                <w:color w:val="333333"/>
              </w:rPr>
              <w:t>:</w:t>
            </w:r>
            <w:r w:rsidRPr="0039749C">
              <w:rPr>
                <w:bCs/>
                <w:color w:val="333333"/>
              </w:rPr>
              <w:t xml:space="preserve"> квартира</w:t>
            </w:r>
          </w:p>
          <w:p w:rsidR="00754FDE" w:rsidRPr="0039749C" w:rsidRDefault="00754FDE" w:rsidP="001D1E02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FDE" w:rsidRPr="0039749C" w:rsidRDefault="00754FDE" w:rsidP="001D1E02">
            <w:pPr>
              <w:jc w:val="center"/>
              <w:rPr>
                <w:bCs/>
                <w:color w:val="333333"/>
              </w:rPr>
            </w:pPr>
          </w:p>
          <w:p w:rsidR="005517A8" w:rsidRPr="0039749C" w:rsidRDefault="00754FDE" w:rsidP="001D1E02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63,5</w:t>
            </w:r>
          </w:p>
          <w:p w:rsidR="00754FDE" w:rsidRPr="0039749C" w:rsidRDefault="00754FDE" w:rsidP="00754FDE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800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C" w:rsidRPr="0039749C" w:rsidRDefault="0009495C" w:rsidP="001D1E02">
            <w:pPr>
              <w:jc w:val="center"/>
              <w:rPr>
                <w:bCs/>
                <w:color w:val="333333"/>
              </w:rPr>
            </w:pPr>
          </w:p>
          <w:p w:rsidR="005517A8" w:rsidRPr="0039749C" w:rsidRDefault="00754FDE" w:rsidP="001D1E02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9495C" w:rsidRPr="0039749C" w:rsidRDefault="0009495C" w:rsidP="001D1E02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7A8" w:rsidRDefault="005E2BF8" w:rsidP="00754FD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754FDE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FDE" w:rsidRPr="00150D4C" w:rsidRDefault="00754FDE" w:rsidP="00754FDE">
            <w:pPr>
              <w:rPr>
                <w:color w:val="333333"/>
              </w:rPr>
            </w:pPr>
            <w:r>
              <w:rPr>
                <w:color w:val="333333"/>
              </w:rPr>
              <w:t>муж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FDE" w:rsidRPr="00150D4C" w:rsidRDefault="005E2BF8" w:rsidP="005E2BF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FDE" w:rsidRPr="00150D4C" w:rsidRDefault="00754FDE" w:rsidP="00754FD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334952,59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FDE" w:rsidRPr="0039749C" w:rsidRDefault="00754FDE" w:rsidP="00754FDE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в собственности</w:t>
            </w:r>
            <w:r w:rsidR="0039749C">
              <w:rPr>
                <w:bCs/>
                <w:color w:val="333333"/>
              </w:rPr>
              <w:t>:</w:t>
            </w:r>
            <w:r w:rsidRPr="0039749C">
              <w:rPr>
                <w:bCs/>
                <w:color w:val="333333"/>
              </w:rPr>
              <w:t xml:space="preserve">  квартира</w:t>
            </w:r>
          </w:p>
          <w:p w:rsidR="00754FDE" w:rsidRPr="0039749C" w:rsidRDefault="00754FDE" w:rsidP="00754FDE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FDE" w:rsidRPr="0039749C" w:rsidRDefault="00754FDE" w:rsidP="00754FDE">
            <w:pPr>
              <w:jc w:val="center"/>
              <w:rPr>
                <w:bCs/>
                <w:color w:val="333333"/>
              </w:rPr>
            </w:pPr>
          </w:p>
          <w:p w:rsidR="00754FDE" w:rsidRPr="0039749C" w:rsidRDefault="00754FDE" w:rsidP="00754FDE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63,5</w:t>
            </w:r>
          </w:p>
          <w:p w:rsidR="00754FDE" w:rsidRPr="0039749C" w:rsidRDefault="00754FDE" w:rsidP="00754FDE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800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C" w:rsidRPr="0039749C" w:rsidRDefault="0009495C" w:rsidP="00754FDE">
            <w:pPr>
              <w:jc w:val="center"/>
              <w:rPr>
                <w:bCs/>
                <w:color w:val="333333"/>
              </w:rPr>
            </w:pPr>
          </w:p>
          <w:p w:rsidR="00754FDE" w:rsidRPr="0039749C" w:rsidRDefault="00754FDE" w:rsidP="00754FDE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9495C" w:rsidRPr="0039749C" w:rsidRDefault="0009495C" w:rsidP="00754FDE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FDE" w:rsidRPr="00150D4C" w:rsidRDefault="00754FDE" w:rsidP="00754FDE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Автомобиль легковой</w:t>
            </w:r>
            <w:r>
              <w:rPr>
                <w:color w:val="333333"/>
                <w:lang w:val="en-US"/>
              </w:rPr>
              <w:t xml:space="preserve"> </w:t>
            </w:r>
            <w:r w:rsidR="005E2BF8">
              <w:rPr>
                <w:color w:val="333333"/>
                <w:lang w:val="en-US"/>
              </w:rPr>
              <w:t>–</w:t>
            </w:r>
          </w:p>
          <w:p w:rsidR="00754FDE" w:rsidRPr="00754FDE" w:rsidRDefault="00754FDE" w:rsidP="00754FDE">
            <w:pPr>
              <w:rPr>
                <w:color w:val="333333"/>
              </w:rPr>
            </w:pPr>
            <w:r>
              <w:rPr>
                <w:color w:val="333333"/>
              </w:rPr>
              <w:t>ВАЗ-21070</w:t>
            </w:r>
          </w:p>
        </w:tc>
      </w:tr>
      <w:tr w:rsidR="00867DAF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DAF" w:rsidRPr="00150D4C" w:rsidRDefault="00867DAF" w:rsidP="00867DAF">
            <w:pPr>
              <w:rPr>
                <w:color w:val="333333"/>
              </w:rPr>
            </w:pPr>
            <w:r>
              <w:rPr>
                <w:color w:val="333333"/>
              </w:rPr>
              <w:t>Сухенко Наталья Анатольевна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DAF" w:rsidRPr="00150D4C" w:rsidRDefault="00867DAF" w:rsidP="00867DAF">
            <w:pPr>
              <w:rPr>
                <w:color w:val="333333"/>
              </w:rPr>
            </w:pPr>
            <w:r>
              <w:rPr>
                <w:color w:val="333333"/>
              </w:rPr>
              <w:t>главный бухгалтер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DAF" w:rsidRPr="00150D4C" w:rsidRDefault="00867DAF" w:rsidP="00867D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351876,03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49C" w:rsidRDefault="00867DAF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в пользовании</w:t>
            </w:r>
            <w:r w:rsidR="0039749C">
              <w:rPr>
                <w:bCs/>
                <w:color w:val="333333"/>
              </w:rPr>
              <w:t>:</w:t>
            </w:r>
          </w:p>
          <w:p w:rsidR="00867DAF" w:rsidRPr="0039749C" w:rsidRDefault="00867DAF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 xml:space="preserve"> жилой дом</w:t>
            </w:r>
          </w:p>
          <w:p w:rsidR="00867DAF" w:rsidRPr="0039749C" w:rsidRDefault="00867DAF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DAF" w:rsidRPr="0039749C" w:rsidRDefault="00867DAF" w:rsidP="00867DAF">
            <w:pPr>
              <w:jc w:val="center"/>
              <w:rPr>
                <w:bCs/>
                <w:color w:val="333333"/>
              </w:rPr>
            </w:pPr>
          </w:p>
          <w:p w:rsidR="00867DAF" w:rsidRPr="0039749C" w:rsidRDefault="00867DAF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57,4</w:t>
            </w:r>
          </w:p>
          <w:p w:rsidR="00867DAF" w:rsidRPr="0039749C" w:rsidRDefault="00867DAF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1795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C" w:rsidRPr="0039749C" w:rsidRDefault="0009495C" w:rsidP="00867DAF">
            <w:pPr>
              <w:jc w:val="center"/>
              <w:rPr>
                <w:bCs/>
                <w:color w:val="333333"/>
              </w:rPr>
            </w:pPr>
          </w:p>
          <w:p w:rsidR="00867DAF" w:rsidRPr="0039749C" w:rsidRDefault="00867DAF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9495C" w:rsidRPr="0039749C" w:rsidRDefault="0009495C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DAF" w:rsidRDefault="005E2BF8" w:rsidP="00867D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867DAF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DAF" w:rsidRPr="00150D4C" w:rsidRDefault="00867DAF" w:rsidP="00867DAF">
            <w:pPr>
              <w:rPr>
                <w:color w:val="333333"/>
              </w:rPr>
            </w:pPr>
            <w:r>
              <w:rPr>
                <w:color w:val="333333"/>
              </w:rPr>
              <w:t>муж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DAF" w:rsidRPr="00150D4C" w:rsidRDefault="005E2BF8" w:rsidP="005E2BF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DAF" w:rsidRPr="00150D4C" w:rsidRDefault="00867DAF" w:rsidP="00867D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720946,37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49C" w:rsidRDefault="00867DAF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в собственности</w:t>
            </w:r>
            <w:r w:rsidR="0039749C">
              <w:rPr>
                <w:bCs/>
                <w:color w:val="333333"/>
              </w:rPr>
              <w:t>:</w:t>
            </w:r>
          </w:p>
          <w:p w:rsidR="00867DAF" w:rsidRPr="0039749C" w:rsidRDefault="00867DAF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 xml:space="preserve"> ¼ доли жилой дом</w:t>
            </w:r>
          </w:p>
          <w:p w:rsidR="00867DAF" w:rsidRPr="0039749C" w:rsidRDefault="00867DAF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DAF" w:rsidRPr="0039749C" w:rsidRDefault="00867DAF" w:rsidP="00867DAF">
            <w:pPr>
              <w:jc w:val="center"/>
              <w:rPr>
                <w:bCs/>
                <w:color w:val="333333"/>
              </w:rPr>
            </w:pPr>
          </w:p>
          <w:p w:rsidR="00867DAF" w:rsidRPr="0039749C" w:rsidRDefault="00867DAF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57,4</w:t>
            </w:r>
          </w:p>
          <w:p w:rsidR="00867DAF" w:rsidRPr="0039749C" w:rsidRDefault="00867DAF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1795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C" w:rsidRPr="0039749C" w:rsidRDefault="0009495C" w:rsidP="00867DAF">
            <w:pPr>
              <w:jc w:val="center"/>
              <w:rPr>
                <w:bCs/>
                <w:color w:val="333333"/>
              </w:rPr>
            </w:pPr>
          </w:p>
          <w:p w:rsidR="00867DAF" w:rsidRPr="0039749C" w:rsidRDefault="00867DAF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9495C" w:rsidRPr="0039749C" w:rsidRDefault="0009495C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DAF" w:rsidRPr="00150D4C" w:rsidRDefault="00867DAF" w:rsidP="00867DAF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Автомобиль легковой</w:t>
            </w:r>
            <w:r>
              <w:rPr>
                <w:color w:val="333333"/>
                <w:lang w:val="en-US"/>
              </w:rPr>
              <w:t xml:space="preserve"> -</w:t>
            </w:r>
          </w:p>
          <w:p w:rsidR="00867DAF" w:rsidRPr="00754FDE" w:rsidRDefault="00867DAF" w:rsidP="00867DAF">
            <w:pPr>
              <w:rPr>
                <w:color w:val="333333"/>
              </w:rPr>
            </w:pPr>
            <w:r>
              <w:rPr>
                <w:color w:val="333333"/>
              </w:rPr>
              <w:t xml:space="preserve">Ниссан </w:t>
            </w:r>
            <w:proofErr w:type="spellStart"/>
            <w:r>
              <w:rPr>
                <w:color w:val="333333"/>
              </w:rPr>
              <w:t>Альмера</w:t>
            </w:r>
            <w:proofErr w:type="spellEnd"/>
          </w:p>
        </w:tc>
      </w:tr>
      <w:tr w:rsidR="005E2BF8" w:rsidRPr="00E829FA" w:rsidTr="0061264A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150D4C" w:rsidRDefault="005E2BF8" w:rsidP="00867DAF">
            <w:pPr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150D4C" w:rsidRDefault="005E2BF8" w:rsidP="005E2BF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150D4C" w:rsidRDefault="005E2BF8" w:rsidP="00867D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49C" w:rsidRDefault="005E2BF8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в собственности</w:t>
            </w:r>
            <w:r w:rsidR="0039749C">
              <w:rPr>
                <w:bCs/>
                <w:color w:val="333333"/>
              </w:rPr>
              <w:t>:</w:t>
            </w:r>
          </w:p>
          <w:p w:rsidR="005E2BF8" w:rsidRPr="0039749C" w:rsidRDefault="005E2BF8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 xml:space="preserve"> ¼ доли жилой дом</w:t>
            </w:r>
          </w:p>
          <w:p w:rsidR="005E2BF8" w:rsidRPr="0039749C" w:rsidRDefault="005E2BF8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Pr="0039749C" w:rsidRDefault="005E2BF8" w:rsidP="00867DAF">
            <w:pPr>
              <w:jc w:val="center"/>
              <w:rPr>
                <w:bCs/>
                <w:color w:val="333333"/>
              </w:rPr>
            </w:pPr>
          </w:p>
          <w:p w:rsidR="005E2BF8" w:rsidRPr="0039749C" w:rsidRDefault="005E2BF8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57,4</w:t>
            </w:r>
          </w:p>
          <w:p w:rsidR="005E2BF8" w:rsidRPr="0039749C" w:rsidRDefault="005E2BF8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1795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Pr="0039749C" w:rsidRDefault="005E2BF8" w:rsidP="00867DAF">
            <w:pPr>
              <w:jc w:val="center"/>
              <w:rPr>
                <w:bCs/>
                <w:color w:val="333333"/>
              </w:rPr>
            </w:pPr>
          </w:p>
          <w:p w:rsidR="005E2BF8" w:rsidRPr="0039749C" w:rsidRDefault="005E2BF8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5E2BF8" w:rsidRPr="0039749C" w:rsidRDefault="005E2BF8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Default="005E2BF8" w:rsidP="005E2BF8">
            <w:pPr>
              <w:jc w:val="center"/>
            </w:pPr>
            <w:r w:rsidRPr="00DC290B">
              <w:rPr>
                <w:color w:val="333333"/>
              </w:rPr>
              <w:t>нет</w:t>
            </w:r>
          </w:p>
        </w:tc>
      </w:tr>
      <w:tr w:rsidR="005E2BF8" w:rsidRPr="00E829FA" w:rsidTr="0061264A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150D4C" w:rsidRDefault="005E2BF8" w:rsidP="00867DAF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Качурина Лариса Леонидовна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150D4C" w:rsidRDefault="005E2BF8" w:rsidP="00867DAF">
            <w:pPr>
              <w:rPr>
                <w:color w:val="333333"/>
              </w:rPr>
            </w:pPr>
            <w:r>
              <w:rPr>
                <w:color w:val="333333"/>
              </w:rPr>
              <w:t>ведущий специалист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150D4C" w:rsidRDefault="005E2BF8" w:rsidP="00867D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238400,60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Pr="0039749C" w:rsidRDefault="005E2BF8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в собственности  1/3 доли квартира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Pr="0039749C" w:rsidRDefault="005E2BF8" w:rsidP="00867DAF">
            <w:pPr>
              <w:jc w:val="center"/>
              <w:rPr>
                <w:bCs/>
                <w:color w:val="333333"/>
              </w:rPr>
            </w:pPr>
          </w:p>
          <w:p w:rsidR="005E2BF8" w:rsidRPr="0039749C" w:rsidRDefault="005E2BF8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39,7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Pr="0039749C" w:rsidRDefault="005E2BF8" w:rsidP="00867DAF">
            <w:pPr>
              <w:jc w:val="center"/>
              <w:rPr>
                <w:bCs/>
                <w:color w:val="333333"/>
              </w:rPr>
            </w:pPr>
          </w:p>
          <w:p w:rsidR="005E2BF8" w:rsidRPr="0039749C" w:rsidRDefault="005E2BF8" w:rsidP="00867DA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Default="005E2BF8" w:rsidP="005E2BF8">
            <w:pPr>
              <w:jc w:val="center"/>
            </w:pPr>
            <w:r w:rsidRPr="00DC290B">
              <w:rPr>
                <w:color w:val="333333"/>
              </w:rPr>
              <w:t>нет</w:t>
            </w:r>
          </w:p>
        </w:tc>
      </w:tr>
      <w:tr w:rsidR="005E2BF8" w:rsidRPr="00E829FA" w:rsidTr="0061264A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150D4C" w:rsidRDefault="005E2BF8" w:rsidP="009E0154">
            <w:pPr>
              <w:rPr>
                <w:color w:val="333333"/>
              </w:rPr>
            </w:pPr>
            <w:r>
              <w:rPr>
                <w:color w:val="333333"/>
              </w:rPr>
              <w:t>Склярова Ольга Семеновна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150D4C" w:rsidRDefault="005E2BF8" w:rsidP="009E0154">
            <w:pPr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150D4C" w:rsidRDefault="005E2BF8" w:rsidP="009E01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221343,47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Pr="0039749C" w:rsidRDefault="005E2BF8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в пользовании</w:t>
            </w:r>
            <w:r w:rsidR="0039749C">
              <w:rPr>
                <w:bCs/>
                <w:color w:val="333333"/>
              </w:rPr>
              <w:t>:</w:t>
            </w:r>
            <w:r w:rsidRPr="0039749C">
              <w:rPr>
                <w:bCs/>
                <w:color w:val="333333"/>
              </w:rPr>
              <w:t xml:space="preserve"> квартира</w:t>
            </w:r>
          </w:p>
          <w:p w:rsidR="005E2BF8" w:rsidRPr="0039749C" w:rsidRDefault="005E2BF8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Pr="0039749C" w:rsidRDefault="005E2BF8" w:rsidP="009E0154">
            <w:pPr>
              <w:jc w:val="center"/>
              <w:rPr>
                <w:bCs/>
                <w:color w:val="333333"/>
              </w:rPr>
            </w:pPr>
          </w:p>
          <w:p w:rsidR="005E2BF8" w:rsidRPr="0039749C" w:rsidRDefault="005E2BF8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69,4</w:t>
            </w:r>
          </w:p>
          <w:p w:rsidR="005E2BF8" w:rsidRPr="0039749C" w:rsidRDefault="005E2BF8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1337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Pr="0039749C" w:rsidRDefault="005E2BF8" w:rsidP="009E0154">
            <w:pPr>
              <w:jc w:val="center"/>
              <w:rPr>
                <w:bCs/>
                <w:color w:val="333333"/>
              </w:rPr>
            </w:pPr>
          </w:p>
          <w:p w:rsidR="005E2BF8" w:rsidRPr="0039749C" w:rsidRDefault="005E2BF8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5E2BF8" w:rsidRPr="0039749C" w:rsidRDefault="005E2BF8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Default="005E2BF8" w:rsidP="005E2BF8">
            <w:pPr>
              <w:jc w:val="center"/>
            </w:pPr>
            <w:r w:rsidRPr="00DC290B">
              <w:rPr>
                <w:color w:val="333333"/>
              </w:rPr>
              <w:t>нет</w:t>
            </w:r>
          </w:p>
        </w:tc>
      </w:tr>
      <w:tr w:rsidR="009E0154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154" w:rsidRPr="00150D4C" w:rsidRDefault="009E0154" w:rsidP="009E0154">
            <w:pPr>
              <w:rPr>
                <w:color w:val="333333"/>
              </w:rPr>
            </w:pPr>
            <w:r>
              <w:rPr>
                <w:color w:val="333333"/>
              </w:rPr>
              <w:t>муж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154" w:rsidRPr="00150D4C" w:rsidRDefault="005E2BF8" w:rsidP="005E2BF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154" w:rsidRPr="00150D4C" w:rsidRDefault="009E0154" w:rsidP="009E01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155738,15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154" w:rsidRPr="0039749C" w:rsidRDefault="009E0154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в собственности</w:t>
            </w:r>
            <w:r w:rsidR="0039749C">
              <w:rPr>
                <w:bCs/>
                <w:color w:val="333333"/>
              </w:rPr>
              <w:t>:</w:t>
            </w:r>
            <w:r w:rsidRPr="0039749C">
              <w:rPr>
                <w:bCs/>
                <w:color w:val="333333"/>
              </w:rPr>
              <w:t xml:space="preserve">  квартира</w:t>
            </w:r>
          </w:p>
          <w:p w:rsidR="009E0154" w:rsidRPr="0039749C" w:rsidRDefault="009E0154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жилой дом</w:t>
            </w:r>
          </w:p>
          <w:p w:rsidR="009E0154" w:rsidRPr="0039749C" w:rsidRDefault="009E0154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земельный участок</w:t>
            </w:r>
          </w:p>
          <w:p w:rsidR="009E0154" w:rsidRPr="0039749C" w:rsidRDefault="009E0154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земельный участок</w:t>
            </w:r>
          </w:p>
          <w:p w:rsidR="009E0154" w:rsidRPr="0039749C" w:rsidRDefault="009E0154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 xml:space="preserve">земельный </w:t>
            </w:r>
            <w:r w:rsidR="00171CA7" w:rsidRPr="0039749C">
              <w:rPr>
                <w:bCs/>
                <w:color w:val="333333"/>
              </w:rPr>
              <w:t>пай</w:t>
            </w:r>
          </w:p>
          <w:p w:rsidR="009E0154" w:rsidRPr="0039749C" w:rsidRDefault="009E0154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 xml:space="preserve">земельный </w:t>
            </w:r>
            <w:r w:rsidR="00171CA7" w:rsidRPr="0039749C">
              <w:rPr>
                <w:bCs/>
                <w:color w:val="333333"/>
              </w:rPr>
              <w:t>пай</w:t>
            </w:r>
          </w:p>
          <w:p w:rsidR="009E0154" w:rsidRPr="0039749C" w:rsidRDefault="009E0154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 xml:space="preserve">земельный </w:t>
            </w:r>
            <w:r w:rsidR="00171CA7" w:rsidRPr="0039749C">
              <w:rPr>
                <w:bCs/>
                <w:color w:val="333333"/>
              </w:rPr>
              <w:t>пай</w:t>
            </w:r>
          </w:p>
          <w:p w:rsidR="009E0154" w:rsidRPr="0039749C" w:rsidRDefault="009E0154" w:rsidP="00171CA7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 xml:space="preserve">земельный </w:t>
            </w:r>
            <w:r w:rsidR="00171CA7" w:rsidRPr="0039749C">
              <w:rPr>
                <w:bCs/>
                <w:color w:val="333333"/>
              </w:rPr>
              <w:t>пай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154" w:rsidRPr="0039749C" w:rsidRDefault="009E0154" w:rsidP="009E0154">
            <w:pPr>
              <w:jc w:val="center"/>
              <w:rPr>
                <w:bCs/>
                <w:color w:val="333333"/>
              </w:rPr>
            </w:pPr>
          </w:p>
          <w:p w:rsidR="009E0154" w:rsidRPr="0039749C" w:rsidRDefault="009E0154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69,4</w:t>
            </w:r>
          </w:p>
          <w:p w:rsidR="009E0154" w:rsidRPr="0039749C" w:rsidRDefault="009E0154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53,8</w:t>
            </w:r>
          </w:p>
          <w:p w:rsidR="009E0154" w:rsidRPr="0039749C" w:rsidRDefault="009E0154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1337</w:t>
            </w:r>
          </w:p>
          <w:p w:rsidR="009E0154" w:rsidRPr="0039749C" w:rsidRDefault="009E0154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2200</w:t>
            </w:r>
          </w:p>
          <w:p w:rsidR="009E0154" w:rsidRPr="0039749C" w:rsidRDefault="009E0154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123000</w:t>
            </w:r>
          </w:p>
          <w:p w:rsidR="009E0154" w:rsidRPr="0039749C" w:rsidRDefault="009E0154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26996</w:t>
            </w:r>
          </w:p>
          <w:p w:rsidR="009E0154" w:rsidRPr="0039749C" w:rsidRDefault="009E0154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123066</w:t>
            </w:r>
          </w:p>
          <w:p w:rsidR="009E0154" w:rsidRPr="0039749C" w:rsidRDefault="009E0154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27000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C" w:rsidRPr="0039749C" w:rsidRDefault="0009495C" w:rsidP="009E0154">
            <w:pPr>
              <w:jc w:val="center"/>
              <w:rPr>
                <w:bCs/>
                <w:color w:val="333333"/>
              </w:rPr>
            </w:pPr>
          </w:p>
          <w:p w:rsidR="009E0154" w:rsidRPr="0039749C" w:rsidRDefault="009E0154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9495C" w:rsidRPr="0039749C" w:rsidRDefault="0009495C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9495C" w:rsidRPr="0039749C" w:rsidRDefault="0009495C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9495C" w:rsidRPr="0039749C" w:rsidRDefault="0009495C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9495C" w:rsidRPr="0039749C" w:rsidRDefault="0009495C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9495C" w:rsidRPr="0039749C" w:rsidRDefault="0009495C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9495C" w:rsidRPr="0039749C" w:rsidRDefault="0009495C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9495C" w:rsidRPr="0039749C" w:rsidRDefault="0009495C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154" w:rsidRPr="009E0154" w:rsidRDefault="009E0154" w:rsidP="009E0154">
            <w:pPr>
              <w:rPr>
                <w:color w:val="333333"/>
              </w:rPr>
            </w:pPr>
            <w:r>
              <w:rPr>
                <w:color w:val="333333"/>
              </w:rPr>
              <w:t>Автомобили легковые:</w:t>
            </w:r>
          </w:p>
          <w:p w:rsidR="009E0154" w:rsidRDefault="009E0154" w:rsidP="009E0154">
            <w:pPr>
              <w:rPr>
                <w:color w:val="333333"/>
              </w:rPr>
            </w:pPr>
            <w:r>
              <w:rPr>
                <w:color w:val="333333"/>
              </w:rPr>
              <w:t>ВАЗ-1111;</w:t>
            </w:r>
          </w:p>
          <w:p w:rsidR="009E0154" w:rsidRDefault="009E0154" w:rsidP="009E0154">
            <w:pPr>
              <w:rPr>
                <w:color w:val="333333"/>
              </w:rPr>
            </w:pPr>
            <w:r>
              <w:rPr>
                <w:color w:val="333333"/>
              </w:rPr>
              <w:t>Москвич-412;</w:t>
            </w:r>
          </w:p>
          <w:p w:rsidR="009E0154" w:rsidRDefault="009E0154" w:rsidP="009E0154">
            <w:pPr>
              <w:rPr>
                <w:color w:val="333333"/>
              </w:rPr>
            </w:pPr>
            <w:proofErr w:type="spellStart"/>
            <w:r w:rsidRPr="00FC7EB3">
              <w:rPr>
                <w:color w:val="333333"/>
              </w:rPr>
              <w:t>Хендэ</w:t>
            </w:r>
            <w:r w:rsidR="00FC7EB3" w:rsidRPr="00FC7EB3">
              <w:rPr>
                <w:color w:val="333333"/>
              </w:rPr>
              <w:t>с</w:t>
            </w:r>
            <w:proofErr w:type="spellEnd"/>
            <w:r w:rsidRPr="00FC7EB3">
              <w:rPr>
                <w:color w:val="333333"/>
              </w:rPr>
              <w:t xml:space="preserve"> Соната;</w:t>
            </w:r>
          </w:p>
          <w:p w:rsidR="009E0154" w:rsidRPr="00754FDE" w:rsidRDefault="009E0154" w:rsidP="009E0154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Тайгер</w:t>
            </w:r>
            <w:proofErr w:type="spellEnd"/>
            <w:r>
              <w:rPr>
                <w:color w:val="333333"/>
              </w:rPr>
              <w:t xml:space="preserve">. </w:t>
            </w:r>
          </w:p>
        </w:tc>
      </w:tr>
      <w:tr w:rsidR="009E0154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154" w:rsidRPr="00150D4C" w:rsidRDefault="00372284" w:rsidP="009E0154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Шикалова</w:t>
            </w:r>
            <w:proofErr w:type="spellEnd"/>
            <w:r>
              <w:rPr>
                <w:color w:val="333333"/>
              </w:rPr>
              <w:t xml:space="preserve"> Наталья Семеновна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154" w:rsidRPr="00150D4C" w:rsidRDefault="00372284" w:rsidP="009E0154">
            <w:pPr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154" w:rsidRPr="00150D4C" w:rsidRDefault="00372284" w:rsidP="009E01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198253,81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C" w:rsidRPr="0039749C" w:rsidRDefault="0009495C" w:rsidP="0009495C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в собственности</w:t>
            </w:r>
            <w:r w:rsidR="0039749C">
              <w:rPr>
                <w:bCs/>
                <w:color w:val="333333"/>
              </w:rPr>
              <w:t>:</w:t>
            </w:r>
            <w:r w:rsidRPr="0039749C">
              <w:rPr>
                <w:bCs/>
                <w:color w:val="333333"/>
              </w:rPr>
              <w:t xml:space="preserve">  жилой дом</w:t>
            </w:r>
          </w:p>
          <w:p w:rsidR="0009495C" w:rsidRPr="0039749C" w:rsidRDefault="0009495C" w:rsidP="0009495C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жилой дом</w:t>
            </w:r>
          </w:p>
          <w:p w:rsidR="0009495C" w:rsidRPr="0039749C" w:rsidRDefault="0009495C" w:rsidP="0009495C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земельный участок</w:t>
            </w:r>
          </w:p>
          <w:p w:rsidR="0009495C" w:rsidRPr="0039749C" w:rsidRDefault="0009495C" w:rsidP="0009495C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земельный участок</w:t>
            </w:r>
          </w:p>
          <w:p w:rsidR="009E0154" w:rsidRPr="0039749C" w:rsidRDefault="009E0154" w:rsidP="009E0154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154" w:rsidRPr="0039749C" w:rsidRDefault="009E0154" w:rsidP="009E0154">
            <w:pPr>
              <w:jc w:val="center"/>
              <w:rPr>
                <w:bCs/>
                <w:color w:val="333333"/>
              </w:rPr>
            </w:pPr>
          </w:p>
          <w:p w:rsidR="0009495C" w:rsidRPr="0039749C" w:rsidRDefault="0009495C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53,2</w:t>
            </w:r>
          </w:p>
          <w:p w:rsidR="0009495C" w:rsidRPr="0039749C" w:rsidRDefault="0009495C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34,8</w:t>
            </w:r>
          </w:p>
          <w:p w:rsidR="0009495C" w:rsidRPr="0039749C" w:rsidRDefault="0009495C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558</w:t>
            </w:r>
          </w:p>
          <w:p w:rsidR="0009495C" w:rsidRPr="0039749C" w:rsidRDefault="0009495C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450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95C" w:rsidRPr="0039749C" w:rsidRDefault="0009495C" w:rsidP="009E0154">
            <w:pPr>
              <w:jc w:val="center"/>
              <w:rPr>
                <w:bCs/>
                <w:color w:val="333333"/>
              </w:rPr>
            </w:pPr>
          </w:p>
          <w:p w:rsidR="009E0154" w:rsidRPr="0039749C" w:rsidRDefault="0009495C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9495C" w:rsidRPr="0039749C" w:rsidRDefault="0009495C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9495C" w:rsidRPr="0039749C" w:rsidRDefault="0009495C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9495C" w:rsidRPr="0039749C" w:rsidRDefault="0009495C" w:rsidP="009E0154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154" w:rsidRDefault="005E2BF8" w:rsidP="00593EC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1829B7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9B7" w:rsidRPr="00150D4C" w:rsidRDefault="001829B7" w:rsidP="001829B7">
            <w:pPr>
              <w:rPr>
                <w:color w:val="333333"/>
              </w:rPr>
            </w:pPr>
            <w:r>
              <w:rPr>
                <w:color w:val="333333"/>
              </w:rPr>
              <w:t>муж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9B7" w:rsidRPr="00150D4C" w:rsidRDefault="005E2BF8" w:rsidP="005E2BF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9B7" w:rsidRPr="00150D4C" w:rsidRDefault="001829B7" w:rsidP="001829B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26421,29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49C" w:rsidRDefault="001829B7" w:rsidP="001829B7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в пользовании</w:t>
            </w:r>
            <w:r w:rsidR="0039749C">
              <w:rPr>
                <w:bCs/>
                <w:color w:val="333333"/>
              </w:rPr>
              <w:t>:</w:t>
            </w:r>
          </w:p>
          <w:p w:rsidR="001829B7" w:rsidRPr="0039749C" w:rsidRDefault="001829B7" w:rsidP="001829B7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 xml:space="preserve"> жилой дом</w:t>
            </w:r>
          </w:p>
          <w:p w:rsidR="001829B7" w:rsidRPr="0039749C" w:rsidRDefault="001829B7" w:rsidP="001829B7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жилой дом</w:t>
            </w:r>
          </w:p>
          <w:p w:rsidR="001829B7" w:rsidRPr="0039749C" w:rsidRDefault="001829B7" w:rsidP="001829B7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земельный участок</w:t>
            </w:r>
          </w:p>
          <w:p w:rsidR="001829B7" w:rsidRPr="0039749C" w:rsidRDefault="001829B7" w:rsidP="001829B7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земельный участок</w:t>
            </w:r>
          </w:p>
          <w:p w:rsidR="001829B7" w:rsidRPr="0039749C" w:rsidRDefault="001829B7" w:rsidP="001829B7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9B7" w:rsidRPr="0039749C" w:rsidRDefault="001829B7" w:rsidP="001829B7">
            <w:pPr>
              <w:jc w:val="center"/>
              <w:rPr>
                <w:bCs/>
                <w:color w:val="333333"/>
              </w:rPr>
            </w:pPr>
          </w:p>
          <w:p w:rsidR="001829B7" w:rsidRPr="0039749C" w:rsidRDefault="001829B7" w:rsidP="001829B7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53,2</w:t>
            </w:r>
          </w:p>
          <w:p w:rsidR="001829B7" w:rsidRPr="0039749C" w:rsidRDefault="001829B7" w:rsidP="001829B7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34,8</w:t>
            </w:r>
          </w:p>
          <w:p w:rsidR="001829B7" w:rsidRPr="0039749C" w:rsidRDefault="001829B7" w:rsidP="001829B7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558</w:t>
            </w:r>
          </w:p>
          <w:p w:rsidR="001829B7" w:rsidRPr="0039749C" w:rsidRDefault="001829B7" w:rsidP="001829B7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450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9B7" w:rsidRPr="0039749C" w:rsidRDefault="001829B7" w:rsidP="001829B7">
            <w:pPr>
              <w:jc w:val="center"/>
              <w:rPr>
                <w:bCs/>
                <w:color w:val="333333"/>
              </w:rPr>
            </w:pPr>
          </w:p>
          <w:p w:rsidR="001829B7" w:rsidRPr="0039749C" w:rsidRDefault="001829B7" w:rsidP="001829B7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1829B7" w:rsidRPr="0039749C" w:rsidRDefault="001829B7" w:rsidP="001829B7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1829B7" w:rsidRPr="0039749C" w:rsidRDefault="001829B7" w:rsidP="001829B7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1829B7" w:rsidRPr="0039749C" w:rsidRDefault="001829B7" w:rsidP="001829B7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9B7" w:rsidRPr="009E0154" w:rsidRDefault="001829B7" w:rsidP="001829B7">
            <w:pPr>
              <w:rPr>
                <w:color w:val="333333"/>
              </w:rPr>
            </w:pPr>
            <w:r>
              <w:rPr>
                <w:color w:val="333333"/>
              </w:rPr>
              <w:t xml:space="preserve">Автомобиль легковой – </w:t>
            </w:r>
          </w:p>
          <w:p w:rsidR="001829B7" w:rsidRDefault="001829B7" w:rsidP="001829B7">
            <w:pPr>
              <w:rPr>
                <w:color w:val="333333"/>
              </w:rPr>
            </w:pPr>
            <w:r>
              <w:rPr>
                <w:color w:val="333333"/>
              </w:rPr>
              <w:t>Хендай Акцепт</w:t>
            </w:r>
          </w:p>
          <w:p w:rsidR="001829B7" w:rsidRDefault="001829B7" w:rsidP="001829B7">
            <w:pPr>
              <w:rPr>
                <w:color w:val="333333"/>
              </w:rPr>
            </w:pPr>
          </w:p>
        </w:tc>
      </w:tr>
      <w:tr w:rsidR="005E2BF8" w:rsidRPr="00E829FA" w:rsidTr="00E974A4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150D4C" w:rsidRDefault="005E2BF8" w:rsidP="001829B7">
            <w:pPr>
              <w:rPr>
                <w:color w:val="333333"/>
              </w:rPr>
            </w:pPr>
            <w:r>
              <w:rPr>
                <w:color w:val="333333"/>
              </w:rPr>
              <w:t>Титова Любовь Валерьевна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150D4C" w:rsidRDefault="005E2BF8" w:rsidP="001829B7">
            <w:pPr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150D4C" w:rsidRDefault="005E2BF8" w:rsidP="001829B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191403,35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Pr="0039749C" w:rsidRDefault="005E2BF8" w:rsidP="00593EC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в собственности</w:t>
            </w:r>
            <w:r w:rsidR="0039749C">
              <w:rPr>
                <w:bCs/>
                <w:color w:val="333333"/>
              </w:rPr>
              <w:t>:</w:t>
            </w:r>
            <w:r w:rsidRPr="0039749C">
              <w:rPr>
                <w:bCs/>
                <w:color w:val="333333"/>
              </w:rPr>
              <w:t xml:space="preserve">  жилой дом</w:t>
            </w:r>
          </w:p>
          <w:p w:rsidR="005E2BF8" w:rsidRPr="0039749C" w:rsidRDefault="005E2BF8" w:rsidP="00593EC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земельный участок</w:t>
            </w:r>
          </w:p>
          <w:p w:rsidR="005E2BF8" w:rsidRPr="0039749C" w:rsidRDefault="005E2BF8" w:rsidP="001829B7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Pr="0039749C" w:rsidRDefault="005E2BF8" w:rsidP="001829B7">
            <w:pPr>
              <w:jc w:val="center"/>
              <w:rPr>
                <w:bCs/>
                <w:color w:val="333333"/>
              </w:rPr>
            </w:pPr>
          </w:p>
          <w:p w:rsidR="005E2BF8" w:rsidRPr="0039749C" w:rsidRDefault="005E2BF8" w:rsidP="001829B7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78,6</w:t>
            </w:r>
          </w:p>
          <w:p w:rsidR="005E2BF8" w:rsidRPr="0039749C" w:rsidRDefault="005E2BF8" w:rsidP="001829B7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1794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Pr="0039749C" w:rsidRDefault="005E2BF8" w:rsidP="001829B7">
            <w:pPr>
              <w:jc w:val="center"/>
              <w:rPr>
                <w:bCs/>
                <w:color w:val="333333"/>
              </w:rPr>
            </w:pPr>
          </w:p>
          <w:p w:rsidR="005E2BF8" w:rsidRPr="0039749C" w:rsidRDefault="005E2BF8" w:rsidP="001829B7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5E2BF8" w:rsidRPr="0039749C" w:rsidRDefault="005E2BF8" w:rsidP="001829B7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Default="005E2BF8" w:rsidP="005E2BF8">
            <w:pPr>
              <w:jc w:val="center"/>
            </w:pPr>
            <w:r w:rsidRPr="00930332">
              <w:rPr>
                <w:color w:val="333333"/>
              </w:rPr>
              <w:t>нет</w:t>
            </w:r>
          </w:p>
        </w:tc>
      </w:tr>
      <w:tr w:rsidR="005E2BF8" w:rsidRPr="00E829FA" w:rsidTr="00E974A4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150D4C" w:rsidRDefault="005E2BF8" w:rsidP="0001020F">
            <w:pPr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150D4C" w:rsidRDefault="005E2BF8" w:rsidP="005E2BF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150D4C" w:rsidRDefault="005E2BF8" w:rsidP="0001020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49C" w:rsidRDefault="005E2BF8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в пользовании</w:t>
            </w:r>
            <w:r w:rsidR="0039749C">
              <w:rPr>
                <w:bCs/>
                <w:color w:val="333333"/>
              </w:rPr>
              <w:t>:</w:t>
            </w:r>
            <w:r w:rsidRPr="0039749C">
              <w:rPr>
                <w:bCs/>
                <w:color w:val="333333"/>
              </w:rPr>
              <w:t xml:space="preserve">  </w:t>
            </w:r>
          </w:p>
          <w:p w:rsidR="005E2BF8" w:rsidRPr="0039749C" w:rsidRDefault="005E2BF8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жилой дом</w:t>
            </w:r>
          </w:p>
          <w:p w:rsidR="005E2BF8" w:rsidRPr="0039749C" w:rsidRDefault="005E2BF8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lastRenderedPageBreak/>
              <w:t>земельный участок</w:t>
            </w:r>
          </w:p>
          <w:p w:rsidR="005E2BF8" w:rsidRPr="0039749C" w:rsidRDefault="005E2BF8" w:rsidP="0001020F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Pr="0039749C" w:rsidRDefault="005E2BF8" w:rsidP="0001020F">
            <w:pPr>
              <w:jc w:val="center"/>
              <w:rPr>
                <w:bCs/>
                <w:color w:val="333333"/>
              </w:rPr>
            </w:pPr>
          </w:p>
          <w:p w:rsidR="005E2BF8" w:rsidRPr="0039749C" w:rsidRDefault="005E2BF8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78,6</w:t>
            </w:r>
          </w:p>
          <w:p w:rsidR="005E2BF8" w:rsidRPr="0039749C" w:rsidRDefault="005E2BF8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lastRenderedPageBreak/>
              <w:t>1794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Pr="0039749C" w:rsidRDefault="005E2BF8" w:rsidP="0001020F">
            <w:pPr>
              <w:jc w:val="center"/>
              <w:rPr>
                <w:bCs/>
                <w:color w:val="333333"/>
              </w:rPr>
            </w:pPr>
          </w:p>
          <w:p w:rsidR="005E2BF8" w:rsidRPr="0039749C" w:rsidRDefault="005E2BF8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5E2BF8" w:rsidRPr="0039749C" w:rsidRDefault="005E2BF8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lastRenderedPageBreak/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Default="005E2BF8" w:rsidP="005E2BF8">
            <w:pPr>
              <w:jc w:val="center"/>
            </w:pPr>
            <w:r w:rsidRPr="00930332">
              <w:rPr>
                <w:color w:val="333333"/>
              </w:rPr>
              <w:lastRenderedPageBreak/>
              <w:t>нет</w:t>
            </w:r>
          </w:p>
        </w:tc>
      </w:tr>
      <w:tr w:rsidR="0001020F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20F" w:rsidRPr="00150D4C" w:rsidRDefault="0001020F" w:rsidP="0001020F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Присяжнюк Лариса Сергеевна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20F" w:rsidRPr="00150D4C" w:rsidRDefault="0001020F" w:rsidP="0001020F">
            <w:pPr>
              <w:rPr>
                <w:color w:val="333333"/>
              </w:rPr>
            </w:pPr>
            <w:r>
              <w:rPr>
                <w:color w:val="333333"/>
              </w:rPr>
              <w:t>специалист 2 категории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20F" w:rsidRPr="00150D4C" w:rsidRDefault="0001020F" w:rsidP="0001020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170488,42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в собственности</w:t>
            </w:r>
            <w:r w:rsidR="0039749C">
              <w:rPr>
                <w:bCs/>
                <w:color w:val="333333"/>
              </w:rPr>
              <w:t>:</w:t>
            </w:r>
            <w:r w:rsidRPr="0039749C">
              <w:rPr>
                <w:bCs/>
                <w:color w:val="333333"/>
              </w:rPr>
              <w:t xml:space="preserve">  жилой дом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земельный участок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квартира 1/3 доли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202,6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935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44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20F" w:rsidRDefault="005E2BF8" w:rsidP="0001020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01020F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20F" w:rsidRPr="00150D4C" w:rsidRDefault="0001020F" w:rsidP="0001020F">
            <w:pPr>
              <w:rPr>
                <w:color w:val="333333"/>
              </w:rPr>
            </w:pPr>
            <w:r>
              <w:rPr>
                <w:color w:val="333333"/>
              </w:rPr>
              <w:t>муж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20F" w:rsidRPr="00150D4C" w:rsidRDefault="005E2BF8" w:rsidP="005E2BF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20F" w:rsidRPr="00150D4C" w:rsidRDefault="0001020F" w:rsidP="0001020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266549,41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в собственности:  жилой дом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земельный участок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квартира 1/3 доли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жилой дом</w:t>
            </w:r>
          </w:p>
          <w:p w:rsid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 xml:space="preserve">в пользовании:  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жилой дом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земельный участок</w:t>
            </w:r>
          </w:p>
          <w:p w:rsidR="0001020F" w:rsidRPr="0039749C" w:rsidRDefault="0001020F" w:rsidP="0001020F">
            <w:pPr>
              <w:rPr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70,8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1165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44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39,9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202,6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935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20F" w:rsidRPr="009E0154" w:rsidRDefault="0001020F" w:rsidP="0001020F">
            <w:pPr>
              <w:rPr>
                <w:color w:val="333333"/>
              </w:rPr>
            </w:pPr>
            <w:r>
              <w:rPr>
                <w:color w:val="333333"/>
              </w:rPr>
              <w:t>Автомобили легковые:</w:t>
            </w:r>
          </w:p>
          <w:p w:rsidR="0001020F" w:rsidRDefault="0001020F" w:rsidP="0001020F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Ford</w:t>
            </w:r>
            <w:r>
              <w:rPr>
                <w:color w:val="333333"/>
              </w:rPr>
              <w:t>-транзит 2609;</w:t>
            </w:r>
          </w:p>
          <w:p w:rsidR="0001020F" w:rsidRDefault="0001020F" w:rsidP="0001020F">
            <w:pPr>
              <w:rPr>
                <w:color w:val="333333"/>
              </w:rPr>
            </w:pPr>
            <w:r>
              <w:rPr>
                <w:color w:val="333333"/>
              </w:rPr>
              <w:t>ГАЗ-27471.</w:t>
            </w:r>
          </w:p>
          <w:p w:rsidR="0001020F" w:rsidRDefault="0001020F" w:rsidP="0001020F">
            <w:pPr>
              <w:rPr>
                <w:color w:val="333333"/>
              </w:rPr>
            </w:pPr>
          </w:p>
        </w:tc>
      </w:tr>
      <w:tr w:rsidR="0001020F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20F" w:rsidRPr="00150D4C" w:rsidRDefault="005E2BF8" w:rsidP="0001020F">
            <w:pPr>
              <w:rPr>
                <w:color w:val="333333"/>
              </w:rPr>
            </w:pPr>
            <w:r>
              <w:rPr>
                <w:color w:val="333333"/>
              </w:rPr>
              <w:t>С</w:t>
            </w:r>
            <w:r w:rsidR="0001020F">
              <w:rPr>
                <w:color w:val="333333"/>
              </w:rPr>
              <w:t>ын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20F" w:rsidRPr="00150D4C" w:rsidRDefault="005E2BF8" w:rsidP="005E2BF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20F" w:rsidRPr="00150D4C" w:rsidRDefault="0001020F" w:rsidP="0001020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в собственности</w:t>
            </w:r>
            <w:r w:rsidR="0039749C">
              <w:rPr>
                <w:bCs/>
                <w:color w:val="333333"/>
              </w:rPr>
              <w:t>:</w:t>
            </w:r>
            <w:r w:rsidRPr="0039749C">
              <w:rPr>
                <w:bCs/>
                <w:color w:val="333333"/>
              </w:rPr>
              <w:t xml:space="preserve">  квартира 1/3 доли</w:t>
            </w:r>
          </w:p>
          <w:p w:rsid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 xml:space="preserve">в пользовании:  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жилой дом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земельный участок</w:t>
            </w:r>
          </w:p>
          <w:p w:rsidR="0001020F" w:rsidRPr="0039749C" w:rsidRDefault="0001020F" w:rsidP="0001020F">
            <w:pPr>
              <w:rPr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44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202,6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935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20F" w:rsidRDefault="005E2BF8" w:rsidP="0001020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01020F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20F" w:rsidRPr="00150D4C" w:rsidRDefault="0001020F" w:rsidP="0001020F">
            <w:pPr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20F" w:rsidRPr="00150D4C" w:rsidRDefault="005E2BF8" w:rsidP="005E2BF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20F" w:rsidRPr="00150D4C" w:rsidRDefault="0001020F" w:rsidP="0001020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 xml:space="preserve">в пользовании:  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жилой дом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земельный участок</w:t>
            </w:r>
          </w:p>
          <w:p w:rsidR="0001020F" w:rsidRPr="0039749C" w:rsidRDefault="0001020F" w:rsidP="0001020F">
            <w:pPr>
              <w:rPr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0F" w:rsidRPr="0039749C" w:rsidRDefault="0001020F" w:rsidP="0001020F">
            <w:pPr>
              <w:rPr>
                <w:bCs/>
                <w:color w:val="333333"/>
              </w:rPr>
            </w:pP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202,6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935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01020F" w:rsidRPr="0039749C" w:rsidRDefault="0001020F" w:rsidP="0001020F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20F" w:rsidRDefault="005E2BF8" w:rsidP="0001020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5E2BF8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150D4C" w:rsidRDefault="005E2BF8" w:rsidP="005E2BF8">
            <w:pPr>
              <w:rPr>
                <w:color w:val="333333"/>
              </w:rPr>
            </w:pPr>
            <w:r>
              <w:rPr>
                <w:color w:val="333333"/>
              </w:rPr>
              <w:t>Любимова Любовь Алексеевна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150D4C" w:rsidRDefault="005E2BF8" w:rsidP="005E2BF8">
            <w:pPr>
              <w:rPr>
                <w:color w:val="333333"/>
              </w:rPr>
            </w:pPr>
            <w:r>
              <w:rPr>
                <w:color w:val="333333"/>
              </w:rPr>
              <w:t>специалист 2 категории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150D4C" w:rsidRDefault="005E2BF8" w:rsidP="005E2BF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247489,03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49C" w:rsidRDefault="005E2BF8" w:rsidP="005E2BF8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 xml:space="preserve">в пользовании:  </w:t>
            </w:r>
          </w:p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  <w:bookmarkStart w:id="0" w:name="_GoBack"/>
            <w:bookmarkEnd w:id="0"/>
            <w:r w:rsidRPr="0039749C">
              <w:rPr>
                <w:bCs/>
                <w:color w:val="333333"/>
              </w:rPr>
              <w:t>жилой дом</w:t>
            </w:r>
          </w:p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земельный участок</w:t>
            </w:r>
          </w:p>
          <w:p w:rsidR="005E2BF8" w:rsidRPr="0039749C" w:rsidRDefault="005E2BF8" w:rsidP="005E2BF8">
            <w:pPr>
              <w:rPr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Pr="0039749C" w:rsidRDefault="005E2BF8" w:rsidP="005E2BF8">
            <w:pPr>
              <w:rPr>
                <w:bCs/>
                <w:color w:val="333333"/>
              </w:rPr>
            </w:pPr>
          </w:p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64,6</w:t>
            </w:r>
          </w:p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925</w:t>
            </w:r>
          </w:p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</w:p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Default="005E2BF8" w:rsidP="005E2BF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5E2BF8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150D4C" w:rsidRDefault="005E2BF8" w:rsidP="005E2BF8">
            <w:pPr>
              <w:rPr>
                <w:color w:val="333333"/>
              </w:rPr>
            </w:pPr>
            <w:r>
              <w:rPr>
                <w:color w:val="333333"/>
              </w:rPr>
              <w:t>муж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150D4C" w:rsidRDefault="005E2BF8" w:rsidP="005E2BF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150D4C" w:rsidRDefault="005E2BF8" w:rsidP="005E2BF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345061,81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в собственности:  жилой дом</w:t>
            </w:r>
          </w:p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lastRenderedPageBreak/>
              <w:t>жилой дом</w:t>
            </w:r>
          </w:p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земельный участок</w:t>
            </w:r>
          </w:p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земельный участок</w:t>
            </w:r>
          </w:p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</w:p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64,6</w:t>
            </w:r>
          </w:p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lastRenderedPageBreak/>
              <w:t>40,3</w:t>
            </w:r>
          </w:p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925</w:t>
            </w:r>
          </w:p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1220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</w:p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lastRenderedPageBreak/>
              <w:t>Россия</w:t>
            </w:r>
          </w:p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  <w:r w:rsidRPr="0039749C">
              <w:rPr>
                <w:bCs/>
                <w:color w:val="333333"/>
              </w:rPr>
              <w:t>Россия</w:t>
            </w:r>
          </w:p>
          <w:p w:rsidR="005E2BF8" w:rsidRPr="0039749C" w:rsidRDefault="005E2BF8" w:rsidP="005E2BF8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BF8" w:rsidRPr="009E0154" w:rsidRDefault="005E2BF8" w:rsidP="005E2BF8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Автомобиль легковой – </w:t>
            </w:r>
          </w:p>
          <w:p w:rsidR="005E2BF8" w:rsidRDefault="005E2BF8" w:rsidP="005E2BF8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ВАЗ 21093</w:t>
            </w:r>
          </w:p>
        </w:tc>
      </w:tr>
    </w:tbl>
    <w:p w:rsidR="001D1E02" w:rsidRDefault="001D1E02"/>
    <w:p w:rsidR="001D1E02" w:rsidRPr="001D1E02" w:rsidRDefault="001D1E02" w:rsidP="001D1E02"/>
    <w:p w:rsidR="001D1E02" w:rsidRPr="001D1E02" w:rsidRDefault="001D1E02" w:rsidP="001D1E02"/>
    <w:p w:rsidR="001D1E02" w:rsidRPr="001D1E02" w:rsidRDefault="001D1E02" w:rsidP="001D1E02"/>
    <w:sectPr w:rsidR="001D1E02" w:rsidRPr="001D1E02" w:rsidSect="0070005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AA"/>
    <w:rsid w:val="00002D4F"/>
    <w:rsid w:val="0000321E"/>
    <w:rsid w:val="0001020F"/>
    <w:rsid w:val="00015EB4"/>
    <w:rsid w:val="000161E1"/>
    <w:rsid w:val="000251F8"/>
    <w:rsid w:val="000364CF"/>
    <w:rsid w:val="00047AFC"/>
    <w:rsid w:val="00057780"/>
    <w:rsid w:val="000624CC"/>
    <w:rsid w:val="00062CDC"/>
    <w:rsid w:val="0007138B"/>
    <w:rsid w:val="000733D8"/>
    <w:rsid w:val="000905B7"/>
    <w:rsid w:val="0009218D"/>
    <w:rsid w:val="0009495C"/>
    <w:rsid w:val="000A774D"/>
    <w:rsid w:val="000B0F90"/>
    <w:rsid w:val="000E4647"/>
    <w:rsid w:val="000E7F6E"/>
    <w:rsid w:val="0012614B"/>
    <w:rsid w:val="00137CDB"/>
    <w:rsid w:val="00142106"/>
    <w:rsid w:val="00150D4C"/>
    <w:rsid w:val="00160AEC"/>
    <w:rsid w:val="00171CA7"/>
    <w:rsid w:val="001829B7"/>
    <w:rsid w:val="00196D4C"/>
    <w:rsid w:val="001A4D54"/>
    <w:rsid w:val="001B30B4"/>
    <w:rsid w:val="001B4DE8"/>
    <w:rsid w:val="001C0D5A"/>
    <w:rsid w:val="001C541C"/>
    <w:rsid w:val="001C5C92"/>
    <w:rsid w:val="001D1E0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079B"/>
    <w:rsid w:val="0033304D"/>
    <w:rsid w:val="00343F15"/>
    <w:rsid w:val="00372284"/>
    <w:rsid w:val="0037621E"/>
    <w:rsid w:val="00377BD8"/>
    <w:rsid w:val="0039749C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517A8"/>
    <w:rsid w:val="00570C3A"/>
    <w:rsid w:val="00581208"/>
    <w:rsid w:val="00590FD6"/>
    <w:rsid w:val="00593ECF"/>
    <w:rsid w:val="005B00FE"/>
    <w:rsid w:val="005C2F53"/>
    <w:rsid w:val="005C43CE"/>
    <w:rsid w:val="005E1AAF"/>
    <w:rsid w:val="005E2BF8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0051"/>
    <w:rsid w:val="00703BB8"/>
    <w:rsid w:val="007046AC"/>
    <w:rsid w:val="00704D9B"/>
    <w:rsid w:val="007052B9"/>
    <w:rsid w:val="00707049"/>
    <w:rsid w:val="00724A9A"/>
    <w:rsid w:val="0075342A"/>
    <w:rsid w:val="00754FDE"/>
    <w:rsid w:val="0075608F"/>
    <w:rsid w:val="007817BE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67DAF"/>
    <w:rsid w:val="00875994"/>
    <w:rsid w:val="00881496"/>
    <w:rsid w:val="00887C4C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154"/>
    <w:rsid w:val="009E072A"/>
    <w:rsid w:val="009E3B5B"/>
    <w:rsid w:val="009F1DA1"/>
    <w:rsid w:val="00A10260"/>
    <w:rsid w:val="00A122AE"/>
    <w:rsid w:val="00A3614C"/>
    <w:rsid w:val="00A36E92"/>
    <w:rsid w:val="00A42406"/>
    <w:rsid w:val="00A52ACD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3F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021C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B0A33"/>
    <w:rsid w:val="00EE2CDD"/>
    <w:rsid w:val="00EE5B3F"/>
    <w:rsid w:val="00EE5B96"/>
    <w:rsid w:val="00EF38BD"/>
    <w:rsid w:val="00EF6269"/>
    <w:rsid w:val="00F06F0F"/>
    <w:rsid w:val="00F15A36"/>
    <w:rsid w:val="00F16EAB"/>
    <w:rsid w:val="00F20C87"/>
    <w:rsid w:val="00F43FE4"/>
    <w:rsid w:val="00F563B2"/>
    <w:rsid w:val="00F66223"/>
    <w:rsid w:val="00F662D6"/>
    <w:rsid w:val="00F770AA"/>
    <w:rsid w:val="00F779C9"/>
    <w:rsid w:val="00F84383"/>
    <w:rsid w:val="00FB4D0F"/>
    <w:rsid w:val="00FB57A0"/>
    <w:rsid w:val="00FB6892"/>
    <w:rsid w:val="00FC7EB3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2015-05-21T05:07:00Z</cp:lastPrinted>
  <dcterms:created xsi:type="dcterms:W3CDTF">2014-05-13T04:23:00Z</dcterms:created>
  <dcterms:modified xsi:type="dcterms:W3CDTF">2015-05-21T07:54:00Z</dcterms:modified>
</cp:coreProperties>
</file>