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color w:val="000000"/>
          <w:sz w:val="24"/>
        </w:rPr>
        <w:t>РОССИЙСКАЯ ФЕДЕРАЦИЯ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ТАЦИНСКИЙ РАЙОН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AA03AA" w:rsidRPr="005F5639" w:rsidRDefault="00AA03AA" w:rsidP="005F56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639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AA03AA" w:rsidRDefault="00AA03AA" w:rsidP="005F5639">
      <w:pPr>
        <w:spacing w:after="0"/>
        <w:jc w:val="center"/>
        <w:rPr>
          <w:b/>
          <w:sz w:val="28"/>
          <w:szCs w:val="28"/>
        </w:rPr>
      </w:pP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3AA" w:rsidRDefault="00AA03AA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2</w:t>
      </w:r>
      <w:r w:rsidR="003F615A">
        <w:rPr>
          <w:rFonts w:ascii="Times New Roman" w:hAnsi="Times New Roman" w:cs="Times New Roman"/>
          <w:b/>
          <w:sz w:val="28"/>
          <w:szCs w:val="28"/>
        </w:rPr>
        <w:t>8 декабря 2020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года                   № </w:t>
      </w:r>
      <w:r w:rsidR="007278D3">
        <w:rPr>
          <w:rFonts w:ascii="Times New Roman" w:hAnsi="Times New Roman" w:cs="Times New Roman"/>
          <w:b/>
          <w:sz w:val="28"/>
          <w:szCs w:val="28"/>
        </w:rPr>
        <w:t>1</w:t>
      </w:r>
      <w:r w:rsidR="003F615A">
        <w:rPr>
          <w:rFonts w:ascii="Times New Roman" w:hAnsi="Times New Roman" w:cs="Times New Roman"/>
          <w:b/>
          <w:sz w:val="28"/>
          <w:szCs w:val="28"/>
        </w:rPr>
        <w:t>91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 на  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2C43">
        <w:rPr>
          <w:rFonts w:ascii="Times New Roman" w:hAnsi="Times New Roman" w:cs="Times New Roman"/>
          <w:sz w:val="28"/>
          <w:szCs w:val="28"/>
          <w:lang w:eastAsia="ru-RU"/>
        </w:rPr>
        <w:t>  год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6CD2" w:rsidRDefault="00726CD2" w:rsidP="005F5639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Михайловское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рассмотрев предложения депутатов по вопросу формирования  плана работы  Собрания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для  планомерной и качественной работы Собрание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план работы Собрания депутатов 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E72C43" w:rsidRDefault="00E72C43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глава </w:t>
      </w:r>
      <w:r w:rsidR="005F56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Михайловского</w:t>
      </w:r>
    </w:p>
    <w:p w:rsidR="00726CD2" w:rsidRPr="00726CD2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1B5D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А.В. Бондаренко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26CD2" w:rsidRDefault="005F5639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CD2" w:rsidRPr="00726CD2" w:rsidRDefault="004D4606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1B5D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91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bookmarkStart w:id="0" w:name="_GoBack"/>
      <w:bookmarkEnd w:id="0"/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</w:t>
      </w:r>
      <w:r w:rsidR="005F5639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на  20</w:t>
      </w:r>
      <w:r w:rsidR="002354C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F615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188"/>
        <w:gridCol w:w="1802"/>
        <w:gridCol w:w="2661"/>
      </w:tblGrid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1B5D1C" w:rsidTr="0011493B"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 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деятельности  за 2020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- 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ED51F0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1B5D1C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E92E23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специалисты А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вопросов по благоустройству территории, 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уличного освещения на 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6CD2" w:rsidRPr="001B5D1C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1B5D1C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исполнение, внесение изменение в Решение собрания депутатов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Тацинского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 Собрания депутатов поселения «Об  утверждении отчета об 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Решения об утверждении отчета об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некоторых решений Собрания депутатов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3F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="00590E9F" w:rsidRPr="0059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Собрания депутатов  сельского поселения на 202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1B5D1C">
      <w:pPr>
        <w:spacing w:after="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 w:rsidSect="001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99" w:rsidRDefault="004E6F99">
      <w:pPr>
        <w:spacing w:after="0" w:line="240" w:lineRule="auto"/>
      </w:pPr>
      <w:r>
        <w:separator/>
      </w:r>
    </w:p>
  </w:endnote>
  <w:endnote w:type="continuationSeparator" w:id="1">
    <w:p w:rsidR="004E6F99" w:rsidRDefault="004E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C414A1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4E6F99" w:rsidP="004371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C414A1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15A">
      <w:rPr>
        <w:rStyle w:val="a5"/>
        <w:noProof/>
      </w:rPr>
      <w:t>4</w:t>
    </w:r>
    <w:r>
      <w:rPr>
        <w:rStyle w:val="a5"/>
      </w:rPr>
      <w:fldChar w:fldCharType="end"/>
    </w:r>
  </w:p>
  <w:p w:rsidR="00CD13CA" w:rsidRDefault="004E6F99" w:rsidP="004371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99" w:rsidRDefault="004E6F99">
      <w:pPr>
        <w:spacing w:after="0" w:line="240" w:lineRule="auto"/>
      </w:pPr>
      <w:r>
        <w:separator/>
      </w:r>
    </w:p>
  </w:footnote>
  <w:footnote w:type="continuationSeparator" w:id="1">
    <w:p w:rsidR="004E6F99" w:rsidRDefault="004E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EA"/>
    <w:rsid w:val="00091B06"/>
    <w:rsid w:val="000F11EA"/>
    <w:rsid w:val="0011493B"/>
    <w:rsid w:val="00165DE6"/>
    <w:rsid w:val="001B5D1C"/>
    <w:rsid w:val="002354C4"/>
    <w:rsid w:val="00323107"/>
    <w:rsid w:val="00337B74"/>
    <w:rsid w:val="003F615A"/>
    <w:rsid w:val="004D4606"/>
    <w:rsid w:val="004E6F99"/>
    <w:rsid w:val="00584F46"/>
    <w:rsid w:val="00590E9F"/>
    <w:rsid w:val="005F5639"/>
    <w:rsid w:val="006343CF"/>
    <w:rsid w:val="00641493"/>
    <w:rsid w:val="00664464"/>
    <w:rsid w:val="006C1F83"/>
    <w:rsid w:val="00726CD2"/>
    <w:rsid w:val="007278D3"/>
    <w:rsid w:val="009B1946"/>
    <w:rsid w:val="009B46F8"/>
    <w:rsid w:val="009D78DC"/>
    <w:rsid w:val="00AA03AA"/>
    <w:rsid w:val="00C414A1"/>
    <w:rsid w:val="00CE13E3"/>
    <w:rsid w:val="00DC0FB1"/>
    <w:rsid w:val="00E72C43"/>
    <w:rsid w:val="00E92E23"/>
    <w:rsid w:val="00ED51F0"/>
    <w:rsid w:val="00F7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6"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A03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A03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141-3227-4A7A-A071-CC33072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15</cp:revision>
  <cp:lastPrinted>2019-01-11T11:58:00Z</cp:lastPrinted>
  <dcterms:created xsi:type="dcterms:W3CDTF">2018-12-14T11:56:00Z</dcterms:created>
  <dcterms:modified xsi:type="dcterms:W3CDTF">2021-01-11T06:49:00Z</dcterms:modified>
</cp:coreProperties>
</file>