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5517A8" w:rsidRDefault="00153B27" w:rsidP="00153B27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</w:t>
      </w:r>
      <w:r w:rsidR="000B6EE3">
        <w:rPr>
          <w:b/>
          <w:bCs/>
          <w:color w:val="333333"/>
          <w:sz w:val="28"/>
          <w:szCs w:val="28"/>
        </w:rPr>
        <w:t>уководителями</w:t>
      </w:r>
      <w:r>
        <w:rPr>
          <w:b/>
          <w:bCs/>
          <w:color w:val="333333"/>
          <w:sz w:val="28"/>
          <w:szCs w:val="28"/>
        </w:rPr>
        <w:t xml:space="preserve"> муниципальных бюджетных учреждений</w:t>
      </w:r>
      <w:r w:rsidR="00700051">
        <w:rPr>
          <w:b/>
          <w:bCs/>
          <w:color w:val="333333"/>
          <w:sz w:val="28"/>
          <w:szCs w:val="28"/>
        </w:rPr>
        <w:t xml:space="preserve"> Михайловского </w:t>
      </w:r>
      <w:r w:rsidR="00700051" w:rsidRPr="00700051">
        <w:rPr>
          <w:b/>
          <w:bCs/>
          <w:color w:val="333333"/>
          <w:sz w:val="28"/>
          <w:szCs w:val="28"/>
        </w:rPr>
        <w:t>сельского поселения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8926F5">
        <w:rPr>
          <w:b/>
          <w:bCs/>
          <w:color w:val="333333"/>
          <w:sz w:val="28"/>
          <w:szCs w:val="28"/>
        </w:rPr>
        <w:t>5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8926F5">
        <w:rPr>
          <w:b/>
          <w:bCs/>
          <w:color w:val="333333"/>
          <w:sz w:val="28"/>
          <w:szCs w:val="28"/>
        </w:rPr>
        <w:t>5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4"/>
        <w:gridCol w:w="2265"/>
        <w:gridCol w:w="2441"/>
        <w:gridCol w:w="2490"/>
        <w:gridCol w:w="1497"/>
        <w:gridCol w:w="2348"/>
        <w:gridCol w:w="2314"/>
      </w:tblGrid>
      <w:tr w:rsidR="00700051" w:rsidRPr="00E829FA" w:rsidTr="00700051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8926F5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8926F5">
              <w:rPr>
                <w:b/>
                <w:bCs/>
                <w:color w:val="333333"/>
              </w:rPr>
              <w:t>5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марка)</w:t>
            </w:r>
          </w:p>
        </w:tc>
      </w:tr>
      <w:tr w:rsidR="00700051" w:rsidRPr="00E829FA" w:rsidTr="00700051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1D1E02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3B27" w:rsidP="001D1E02">
            <w:pPr>
              <w:rPr>
                <w:color w:val="333333"/>
              </w:rPr>
            </w:pPr>
            <w:r>
              <w:rPr>
                <w:color w:val="333333"/>
              </w:rPr>
              <w:t>Исаенков Сергей Валерьевич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3B27" w:rsidP="001D1E02">
            <w:pPr>
              <w:rPr>
                <w:color w:val="333333"/>
              </w:rPr>
            </w:pPr>
            <w:r>
              <w:rPr>
                <w:color w:val="333333"/>
              </w:rPr>
              <w:t>Директор МБУ МСП «Михайловский СДК»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963EED" w:rsidP="001D1E0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306307,43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754FDE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</w:t>
            </w:r>
            <w:r w:rsidR="001D1E02">
              <w:rPr>
                <w:b/>
                <w:bCs/>
                <w:color w:val="333333"/>
              </w:rPr>
              <w:t xml:space="preserve"> пользовании 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594DCB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52,1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Pr="00150D4C" w:rsidRDefault="001D1E02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0D4C" w:rsidP="001D1E02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Автомобиль легковой</w:t>
            </w:r>
            <w:r>
              <w:rPr>
                <w:color w:val="333333"/>
                <w:lang w:val="en-US"/>
              </w:rPr>
              <w:t xml:space="preserve"> -</w:t>
            </w:r>
          </w:p>
          <w:p w:rsidR="00150D4C" w:rsidRPr="00153B27" w:rsidRDefault="00153B27" w:rsidP="00963EED">
            <w:pPr>
              <w:rPr>
                <w:color w:val="333333"/>
              </w:rPr>
            </w:pPr>
            <w:r w:rsidRPr="000C6D3D">
              <w:rPr>
                <w:color w:val="333333"/>
              </w:rPr>
              <w:t>ВАЗ-21</w:t>
            </w:r>
            <w:r w:rsidR="00963EED" w:rsidRPr="000C6D3D">
              <w:rPr>
                <w:color w:val="333333"/>
              </w:rPr>
              <w:t>012</w:t>
            </w:r>
          </w:p>
        </w:tc>
      </w:tr>
      <w:tr w:rsidR="00594DCB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CB" w:rsidRPr="00150D4C" w:rsidRDefault="00594DCB" w:rsidP="00153B27">
            <w:pPr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CB" w:rsidRPr="00150D4C" w:rsidRDefault="00594DCB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CB" w:rsidRPr="00150D4C" w:rsidRDefault="00594DCB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149183,05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DCB" w:rsidRPr="00150D4C" w:rsidRDefault="00594DCB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DCB" w:rsidRDefault="00594DCB" w:rsidP="00594DCB">
            <w:pPr>
              <w:jc w:val="center"/>
            </w:pPr>
            <w:r w:rsidRPr="00B34E0E">
              <w:rPr>
                <w:b/>
                <w:bCs/>
                <w:color w:val="333333"/>
              </w:rPr>
              <w:t>52,1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DCB" w:rsidRPr="00150D4C" w:rsidRDefault="00594DCB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CB" w:rsidRDefault="00594DCB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594DCB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CB" w:rsidRPr="00150D4C" w:rsidRDefault="00594DCB" w:rsidP="00153B27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CB" w:rsidRPr="00150D4C" w:rsidRDefault="00594DCB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CB" w:rsidRPr="00150D4C" w:rsidRDefault="00594DCB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DCB" w:rsidRPr="00150D4C" w:rsidRDefault="00594DCB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DCB" w:rsidRDefault="00594DCB" w:rsidP="00594DCB">
            <w:pPr>
              <w:jc w:val="center"/>
            </w:pPr>
            <w:r w:rsidRPr="00B34E0E">
              <w:rPr>
                <w:b/>
                <w:bCs/>
                <w:color w:val="333333"/>
              </w:rPr>
              <w:t>52,1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DCB" w:rsidRPr="00150D4C" w:rsidRDefault="00594DCB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DCB" w:rsidRPr="00754FDE" w:rsidRDefault="00594DCB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153B27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5C490A" w:rsidP="00153B27">
            <w:pPr>
              <w:rPr>
                <w:color w:val="333333"/>
              </w:rPr>
            </w:pPr>
            <w:r>
              <w:rPr>
                <w:color w:val="333333"/>
              </w:rPr>
              <w:t>Бондаренко Анна Васильевна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5C490A" w:rsidP="00153B27">
            <w:pPr>
              <w:rPr>
                <w:color w:val="333333"/>
              </w:rPr>
            </w:pPr>
            <w:r>
              <w:rPr>
                <w:color w:val="333333"/>
              </w:rPr>
              <w:t>Директор МБУ МСП «Михайловская ЦБП»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Pr="00150D4C" w:rsidRDefault="008926F5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206741,45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B27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 жилой дом</w:t>
            </w:r>
          </w:p>
          <w:p w:rsidR="005C490A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8926F5" w:rsidRDefault="008926F5" w:rsidP="008926F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8926F5" w:rsidRDefault="008926F5" w:rsidP="008926F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90A" w:rsidRDefault="005C490A" w:rsidP="00153B27">
            <w:pPr>
              <w:jc w:val="center"/>
              <w:rPr>
                <w:b/>
                <w:bCs/>
                <w:color w:val="333333"/>
              </w:rPr>
            </w:pPr>
          </w:p>
          <w:p w:rsidR="00153B27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71,2</w:t>
            </w:r>
          </w:p>
          <w:p w:rsidR="005C490A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</w:t>
            </w:r>
          </w:p>
          <w:p w:rsidR="008926F5" w:rsidRDefault="008926F5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52,7</w:t>
            </w:r>
          </w:p>
          <w:p w:rsidR="005C490A" w:rsidRDefault="008926F5" w:rsidP="008926F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90A" w:rsidRDefault="005C490A" w:rsidP="00153B27">
            <w:pPr>
              <w:jc w:val="center"/>
              <w:rPr>
                <w:b/>
                <w:bCs/>
                <w:color w:val="333333"/>
              </w:rPr>
            </w:pPr>
          </w:p>
          <w:p w:rsidR="005C490A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153B27" w:rsidRDefault="005C490A" w:rsidP="00153B2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Россия </w:t>
            </w:r>
          </w:p>
          <w:p w:rsidR="008926F5" w:rsidRDefault="008926F5" w:rsidP="008926F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8926F5" w:rsidRDefault="008926F5" w:rsidP="008926F5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B27" w:rsidRDefault="005C490A" w:rsidP="00153B2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5C490A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90A" w:rsidRPr="00150D4C" w:rsidRDefault="005C490A" w:rsidP="005C490A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90A" w:rsidRPr="00150D4C" w:rsidRDefault="005C490A" w:rsidP="005C490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90A" w:rsidRPr="00150D4C" w:rsidRDefault="008926F5" w:rsidP="005C490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66058,32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 жилой дом</w:t>
            </w: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52,7</w:t>
            </w: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900</w:t>
            </w: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5C490A" w:rsidRDefault="005C490A" w:rsidP="005C490A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Россия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964" w:rsidRPr="007D2964" w:rsidRDefault="007D2964" w:rsidP="007D2964">
            <w:pPr>
              <w:rPr>
                <w:color w:val="333333"/>
              </w:rPr>
            </w:pPr>
            <w:r>
              <w:rPr>
                <w:color w:val="333333"/>
              </w:rPr>
              <w:t>Автомобиль легковой</w:t>
            </w:r>
            <w:r w:rsidRPr="007D2964">
              <w:rPr>
                <w:color w:val="333333"/>
              </w:rPr>
              <w:t xml:space="preserve"> -</w:t>
            </w:r>
          </w:p>
          <w:p w:rsidR="005C490A" w:rsidRDefault="00ED719C" w:rsidP="007D2964">
            <w:pPr>
              <w:rPr>
                <w:color w:val="333333"/>
              </w:rPr>
            </w:pPr>
            <w:r>
              <w:rPr>
                <w:color w:val="333333"/>
                <w:lang w:val="en-US"/>
              </w:rPr>
              <w:t>LADA</w:t>
            </w:r>
            <w:bookmarkStart w:id="0" w:name="_GoBack"/>
            <w:bookmarkEnd w:id="0"/>
            <w:r w:rsidR="007D2964">
              <w:rPr>
                <w:color w:val="333333"/>
              </w:rPr>
              <w:t>-210540;</w:t>
            </w:r>
          </w:p>
          <w:p w:rsidR="007D2964" w:rsidRPr="00754FDE" w:rsidRDefault="007D2964" w:rsidP="007D2964">
            <w:pPr>
              <w:rPr>
                <w:color w:val="333333"/>
              </w:rPr>
            </w:pPr>
            <w:r>
              <w:rPr>
                <w:color w:val="333333"/>
              </w:rPr>
              <w:t>Прицеп легковой, 821303</w:t>
            </w:r>
          </w:p>
        </w:tc>
      </w:tr>
    </w:tbl>
    <w:p w:rsidR="001D1E02" w:rsidRDefault="001D1E02"/>
    <w:p w:rsidR="001D1E02" w:rsidRPr="001D1E02" w:rsidRDefault="001D1E02" w:rsidP="001D1E02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0AA"/>
    <w:rsid w:val="00002D4F"/>
    <w:rsid w:val="0000321E"/>
    <w:rsid w:val="0001020F"/>
    <w:rsid w:val="00015EB4"/>
    <w:rsid w:val="000161E1"/>
    <w:rsid w:val="000251F8"/>
    <w:rsid w:val="000364CF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B6EE3"/>
    <w:rsid w:val="000C6D3D"/>
    <w:rsid w:val="000E4647"/>
    <w:rsid w:val="000E7F6E"/>
    <w:rsid w:val="0012614B"/>
    <w:rsid w:val="00137CDB"/>
    <w:rsid w:val="00142106"/>
    <w:rsid w:val="00150D4C"/>
    <w:rsid w:val="00153B27"/>
    <w:rsid w:val="00160AEC"/>
    <w:rsid w:val="00171CA7"/>
    <w:rsid w:val="00181E40"/>
    <w:rsid w:val="001829B7"/>
    <w:rsid w:val="00196D4C"/>
    <w:rsid w:val="001A4D54"/>
    <w:rsid w:val="001B30B4"/>
    <w:rsid w:val="001B4DE8"/>
    <w:rsid w:val="001C0D5A"/>
    <w:rsid w:val="001C541C"/>
    <w:rsid w:val="001C5C92"/>
    <w:rsid w:val="001D1E02"/>
    <w:rsid w:val="001D4A0D"/>
    <w:rsid w:val="00202E6F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015BE"/>
    <w:rsid w:val="00525E19"/>
    <w:rsid w:val="00535E3B"/>
    <w:rsid w:val="00537C43"/>
    <w:rsid w:val="005517A8"/>
    <w:rsid w:val="00570C3A"/>
    <w:rsid w:val="00581208"/>
    <w:rsid w:val="00590FD6"/>
    <w:rsid w:val="00593ECF"/>
    <w:rsid w:val="00594DCB"/>
    <w:rsid w:val="005B00FE"/>
    <w:rsid w:val="005C2F53"/>
    <w:rsid w:val="005C43CE"/>
    <w:rsid w:val="005C490A"/>
    <w:rsid w:val="005E1AAF"/>
    <w:rsid w:val="005E2BF8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5342A"/>
    <w:rsid w:val="00754FDE"/>
    <w:rsid w:val="0075608F"/>
    <w:rsid w:val="007817BE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2964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67DAF"/>
    <w:rsid w:val="00875994"/>
    <w:rsid w:val="00881496"/>
    <w:rsid w:val="00887C4C"/>
    <w:rsid w:val="008926F5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63EED"/>
    <w:rsid w:val="009B182B"/>
    <w:rsid w:val="009B3EC0"/>
    <w:rsid w:val="009B5B93"/>
    <w:rsid w:val="009B6FDB"/>
    <w:rsid w:val="009E0154"/>
    <w:rsid w:val="009E072A"/>
    <w:rsid w:val="009E3B5B"/>
    <w:rsid w:val="009F1DA1"/>
    <w:rsid w:val="00A10260"/>
    <w:rsid w:val="00A122AE"/>
    <w:rsid w:val="00A3614C"/>
    <w:rsid w:val="00A36E92"/>
    <w:rsid w:val="00A42406"/>
    <w:rsid w:val="00A52ACD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0762F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3F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B0A33"/>
    <w:rsid w:val="00ED719C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770AA"/>
    <w:rsid w:val="00F779C9"/>
    <w:rsid w:val="00F84383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29</cp:revision>
  <cp:lastPrinted>2016-05-05T15:34:00Z</cp:lastPrinted>
  <dcterms:created xsi:type="dcterms:W3CDTF">2014-05-13T04:23:00Z</dcterms:created>
  <dcterms:modified xsi:type="dcterms:W3CDTF">2016-05-05T15:37:00Z</dcterms:modified>
</cp:coreProperties>
</file>