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9" w:rsidRPr="002551A9" w:rsidRDefault="002551A9" w:rsidP="002551A9">
      <w:pPr>
        <w:pStyle w:val="2"/>
        <w:ind w:left="0"/>
        <w:jc w:val="center"/>
        <w:rPr>
          <w:b/>
          <w:szCs w:val="28"/>
        </w:rPr>
      </w:pPr>
      <w:r w:rsidRPr="002551A9">
        <w:rPr>
          <w:b/>
          <w:szCs w:val="28"/>
        </w:rPr>
        <w:t>Российская Федерация</w:t>
      </w:r>
    </w:p>
    <w:p w:rsidR="002551A9" w:rsidRPr="002551A9" w:rsidRDefault="002551A9" w:rsidP="002551A9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2551A9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2551A9" w:rsidRPr="002551A9" w:rsidRDefault="002551A9" w:rsidP="0025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A9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2551A9" w:rsidRPr="002551A9" w:rsidRDefault="002551A9" w:rsidP="002551A9">
      <w:pPr>
        <w:pStyle w:val="2"/>
        <w:ind w:left="0"/>
        <w:jc w:val="center"/>
        <w:rPr>
          <w:szCs w:val="28"/>
        </w:rPr>
      </w:pPr>
      <w:r w:rsidRPr="002551A9">
        <w:rPr>
          <w:b/>
          <w:szCs w:val="28"/>
        </w:rPr>
        <w:t>Администрация Михайловского сельского поселения</w:t>
      </w:r>
    </w:p>
    <w:p w:rsidR="002551A9" w:rsidRPr="002551A9" w:rsidRDefault="002551A9" w:rsidP="00255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51A9" w:rsidRPr="002551A9" w:rsidRDefault="002551A9" w:rsidP="002551A9">
      <w:pPr>
        <w:pStyle w:val="2"/>
        <w:ind w:left="0"/>
        <w:jc w:val="center"/>
        <w:rPr>
          <w:iCs/>
          <w:color w:val="FF0000"/>
          <w:szCs w:val="28"/>
        </w:rPr>
      </w:pPr>
    </w:p>
    <w:p w:rsidR="002551A9" w:rsidRPr="002551A9" w:rsidRDefault="002551A9" w:rsidP="002551A9">
      <w:pPr>
        <w:pStyle w:val="2"/>
        <w:ind w:left="0"/>
        <w:jc w:val="center"/>
        <w:rPr>
          <w:b/>
          <w:iCs/>
          <w:szCs w:val="28"/>
        </w:rPr>
      </w:pPr>
      <w:r w:rsidRPr="002551A9">
        <w:rPr>
          <w:b/>
          <w:iCs/>
          <w:szCs w:val="28"/>
        </w:rPr>
        <w:t>ПОСТАНОВЛЕНИЕ</w:t>
      </w:r>
    </w:p>
    <w:p w:rsidR="002551A9" w:rsidRPr="002551A9" w:rsidRDefault="002551A9" w:rsidP="0025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1A9" w:rsidRPr="002551A9" w:rsidRDefault="002551A9" w:rsidP="002551A9">
      <w:pPr>
        <w:pStyle w:val="2"/>
        <w:tabs>
          <w:tab w:val="left" w:pos="7590"/>
        </w:tabs>
        <w:ind w:left="0"/>
        <w:rPr>
          <w:b/>
          <w:iCs/>
          <w:szCs w:val="28"/>
        </w:rPr>
      </w:pPr>
      <w:r>
        <w:rPr>
          <w:b/>
          <w:iCs/>
          <w:szCs w:val="28"/>
        </w:rPr>
        <w:t>11</w:t>
      </w:r>
      <w:r w:rsidRPr="002551A9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марта</w:t>
      </w:r>
      <w:r w:rsidRPr="002551A9">
        <w:rPr>
          <w:b/>
          <w:iCs/>
          <w:szCs w:val="28"/>
        </w:rPr>
        <w:t xml:space="preserve"> 201</w:t>
      </w:r>
      <w:r>
        <w:rPr>
          <w:b/>
          <w:iCs/>
          <w:szCs w:val="28"/>
        </w:rPr>
        <w:t>6</w:t>
      </w:r>
      <w:r w:rsidRPr="002551A9">
        <w:rPr>
          <w:b/>
          <w:iCs/>
          <w:szCs w:val="28"/>
        </w:rPr>
        <w:t xml:space="preserve"> года                            № </w:t>
      </w:r>
      <w:r>
        <w:rPr>
          <w:b/>
          <w:iCs/>
          <w:szCs w:val="28"/>
        </w:rPr>
        <w:t>45</w:t>
      </w:r>
      <w:r w:rsidRPr="002551A9">
        <w:rPr>
          <w:b/>
          <w:iCs/>
          <w:szCs w:val="28"/>
        </w:rPr>
        <w:t xml:space="preserve">                             х. Михайлов</w:t>
      </w:r>
    </w:p>
    <w:p w:rsidR="002551A9" w:rsidRPr="002551A9" w:rsidRDefault="002551A9" w:rsidP="002551A9">
      <w:pPr>
        <w:pStyle w:val="2"/>
        <w:tabs>
          <w:tab w:val="left" w:pos="7590"/>
        </w:tabs>
        <w:ind w:left="0"/>
        <w:rPr>
          <w:iCs/>
          <w:szCs w:val="28"/>
        </w:rPr>
      </w:pPr>
      <w:r w:rsidRPr="002551A9">
        <w:rPr>
          <w:iCs/>
          <w:szCs w:val="28"/>
        </w:rPr>
        <w:tab/>
      </w:r>
    </w:p>
    <w:p w:rsidR="002551A9" w:rsidRPr="002551A9" w:rsidRDefault="002551A9" w:rsidP="002551A9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51A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</w:p>
    <w:p w:rsidR="002551A9" w:rsidRPr="002551A9" w:rsidRDefault="002551A9" w:rsidP="002551A9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Pr="002551A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2551A9" w:rsidRDefault="002551A9" w:rsidP="0025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услуги «</w:t>
      </w:r>
      <w:r w:rsidRPr="008D517C">
        <w:rPr>
          <w:rFonts w:ascii="Times New Roman" w:hAnsi="Times New Roman" w:cs="Times New Roman"/>
          <w:sz w:val="28"/>
          <w:szCs w:val="28"/>
        </w:rPr>
        <w:t xml:space="preserve">Учет граждан, нуждающихся в предоставлении </w:t>
      </w:r>
    </w:p>
    <w:p w:rsidR="002551A9" w:rsidRDefault="002551A9" w:rsidP="0025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жилых помещений по договорам найма жилых </w:t>
      </w:r>
    </w:p>
    <w:p w:rsidR="002551A9" w:rsidRPr="002551A9" w:rsidRDefault="002551A9" w:rsidP="002551A9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помещений жилищного фонда социального использования</w:t>
      </w:r>
      <w:r w:rsidRPr="002551A9">
        <w:rPr>
          <w:rFonts w:ascii="Times New Roman" w:hAnsi="Times New Roman" w:cs="Times New Roman"/>
          <w:sz w:val="28"/>
          <w:szCs w:val="28"/>
        </w:rPr>
        <w:t>»</w:t>
      </w:r>
    </w:p>
    <w:p w:rsidR="002551A9" w:rsidRPr="002551A9" w:rsidRDefault="002551A9" w:rsidP="002551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51A9" w:rsidRPr="002551A9" w:rsidRDefault="002551A9" w:rsidP="002551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51A9" w:rsidRPr="002551A9" w:rsidRDefault="002551A9" w:rsidP="002551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2551A9" w:rsidRPr="002551A9" w:rsidRDefault="002551A9" w:rsidP="002551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1A9" w:rsidRPr="002551A9" w:rsidRDefault="002551A9" w:rsidP="002551A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2551A9" w:rsidRPr="002551A9" w:rsidRDefault="002551A9" w:rsidP="002551A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1A9" w:rsidRPr="002551A9" w:rsidRDefault="002551A9" w:rsidP="0025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Pr="002551A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8D517C">
        <w:rPr>
          <w:rFonts w:ascii="Times New Roman" w:hAnsi="Times New Roman" w:cs="Times New Roman"/>
          <w:sz w:val="28"/>
          <w:szCs w:val="28"/>
        </w:rPr>
        <w:t>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Pr="002551A9">
        <w:rPr>
          <w:rFonts w:ascii="Times New Roman" w:hAnsi="Times New Roman" w:cs="Times New Roman"/>
          <w:sz w:val="28"/>
          <w:szCs w:val="28"/>
        </w:rPr>
        <w:t>».</w:t>
      </w:r>
    </w:p>
    <w:p w:rsidR="00AB4DA2" w:rsidRPr="0028162D" w:rsidRDefault="002551A9" w:rsidP="00AB4DA2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="00AB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4DA2" w:rsidRPr="0087789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опубликованию в установленном порядке и размещению на официальном сайте Администрации </w:t>
      </w:r>
      <w:r w:rsidR="00AB4DA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Михайловского сельского</w:t>
      </w:r>
      <w:r w:rsidR="00AB4DA2" w:rsidRPr="0087789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поселения.</w:t>
      </w:r>
    </w:p>
    <w:p w:rsidR="002551A9" w:rsidRPr="002551A9" w:rsidRDefault="002551A9" w:rsidP="002551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2551A9" w:rsidRPr="002551A9" w:rsidRDefault="002551A9" w:rsidP="002551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1A9" w:rsidRPr="002551A9" w:rsidRDefault="002551A9" w:rsidP="002551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1A9" w:rsidRPr="002551A9" w:rsidRDefault="002551A9" w:rsidP="00255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Михайловского </w:t>
      </w:r>
    </w:p>
    <w:p w:rsidR="002551A9" w:rsidRPr="002551A9" w:rsidRDefault="002551A9" w:rsidP="00255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</w:t>
      </w: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551A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А.Н. Хлопов</w:t>
      </w:r>
    </w:p>
    <w:p w:rsidR="002551A9" w:rsidRPr="002551A9" w:rsidRDefault="002551A9" w:rsidP="00255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1A9" w:rsidRPr="005C37D6" w:rsidRDefault="002551A9" w:rsidP="002551A9">
      <w:pPr>
        <w:jc w:val="both"/>
        <w:rPr>
          <w:rFonts w:eastAsia="Calibri"/>
          <w:sz w:val="28"/>
          <w:szCs w:val="28"/>
          <w:lang w:eastAsia="en-US"/>
        </w:rPr>
      </w:pPr>
    </w:p>
    <w:p w:rsidR="00AB4DA2" w:rsidRDefault="00AB4DA2" w:rsidP="008D517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DA2" w:rsidRDefault="00AB4DA2" w:rsidP="008D517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DA2" w:rsidRDefault="00AB4DA2" w:rsidP="008D517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DA2" w:rsidRDefault="00AB4DA2" w:rsidP="008D517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DA2" w:rsidRDefault="00AB4DA2" w:rsidP="008D517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17C" w:rsidRPr="008D517C" w:rsidRDefault="008D517C" w:rsidP="008D517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517C" w:rsidRPr="008D517C" w:rsidRDefault="008D517C" w:rsidP="008D517C">
      <w:pPr>
        <w:pStyle w:val="ConsPlusNormal"/>
        <w:tabs>
          <w:tab w:val="left" w:pos="5529"/>
        </w:tabs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D517C" w:rsidRPr="008D517C" w:rsidRDefault="0028162D" w:rsidP="008D517C">
      <w:pPr>
        <w:pStyle w:val="ConsPlusNormal"/>
        <w:tabs>
          <w:tab w:val="left" w:pos="5529"/>
        </w:tabs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8D517C" w:rsidRPr="008D517C" w:rsidRDefault="008D517C" w:rsidP="008D517C">
      <w:pPr>
        <w:pStyle w:val="ConsPlusNormal"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517C"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28162D" w:rsidRPr="002551A9">
        <w:rPr>
          <w:rFonts w:ascii="Times New Roman" w:hAnsi="Times New Roman" w:cs="Times New Roman"/>
          <w:sz w:val="28"/>
          <w:szCs w:val="28"/>
        </w:rPr>
        <w:t>11.03</w:t>
      </w:r>
      <w:r w:rsidRPr="002551A9">
        <w:rPr>
          <w:rFonts w:ascii="Times New Roman" w:hAnsi="Times New Roman" w:cs="Times New Roman"/>
          <w:sz w:val="28"/>
          <w:szCs w:val="28"/>
        </w:rPr>
        <w:t>.201</w:t>
      </w:r>
      <w:r w:rsidR="0028162D" w:rsidRPr="002551A9">
        <w:rPr>
          <w:rFonts w:ascii="Times New Roman" w:hAnsi="Times New Roman" w:cs="Times New Roman"/>
          <w:sz w:val="28"/>
          <w:szCs w:val="28"/>
        </w:rPr>
        <w:t xml:space="preserve">6  </w:t>
      </w:r>
      <w:r w:rsidRPr="008D517C">
        <w:rPr>
          <w:rFonts w:ascii="Times New Roman" w:hAnsi="Times New Roman" w:cs="Times New Roman"/>
          <w:sz w:val="28"/>
          <w:szCs w:val="28"/>
        </w:rPr>
        <w:t xml:space="preserve">№ </w:t>
      </w:r>
      <w:r w:rsidR="0028162D">
        <w:rPr>
          <w:rFonts w:ascii="Times New Roman" w:hAnsi="Times New Roman" w:cs="Times New Roman"/>
          <w:sz w:val="28"/>
          <w:szCs w:val="28"/>
        </w:rPr>
        <w:t>45</w:t>
      </w:r>
    </w:p>
    <w:p w:rsidR="008D517C" w:rsidRPr="008D517C" w:rsidRDefault="008D517C" w:rsidP="008D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17C" w:rsidRPr="008D517C" w:rsidRDefault="008D517C" w:rsidP="008D517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</w:p>
    <w:p w:rsidR="008D517C" w:rsidRPr="008D517C" w:rsidRDefault="008D517C" w:rsidP="008D517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7C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8D517C" w:rsidRPr="008D517C" w:rsidRDefault="008D517C" w:rsidP="008D517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7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28162D" w:rsidRDefault="008D517C" w:rsidP="008D517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7C">
        <w:rPr>
          <w:rFonts w:ascii="Times New Roman" w:hAnsi="Times New Roman" w:cs="Times New Roman"/>
          <w:bCs/>
          <w:sz w:val="28"/>
          <w:szCs w:val="28"/>
        </w:rPr>
        <w:t xml:space="preserve">«Учет граждан, нуждающихся в предоставлении жилых помещений </w:t>
      </w:r>
    </w:p>
    <w:p w:rsidR="0028162D" w:rsidRDefault="008D517C" w:rsidP="008D517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7C">
        <w:rPr>
          <w:rFonts w:ascii="Times New Roman" w:hAnsi="Times New Roman" w:cs="Times New Roman"/>
          <w:bCs/>
          <w:sz w:val="28"/>
          <w:szCs w:val="28"/>
        </w:rPr>
        <w:t xml:space="preserve">по договорам найма жилых помещений жилищного фонда </w:t>
      </w:r>
    </w:p>
    <w:p w:rsidR="008D517C" w:rsidRPr="008D517C" w:rsidRDefault="008D517C" w:rsidP="008D517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7C">
        <w:rPr>
          <w:rFonts w:ascii="Times New Roman" w:hAnsi="Times New Roman" w:cs="Times New Roman"/>
          <w:bCs/>
          <w:sz w:val="28"/>
          <w:szCs w:val="28"/>
        </w:rPr>
        <w:t>социального использования»</w:t>
      </w:r>
    </w:p>
    <w:p w:rsidR="008D517C" w:rsidRPr="008D517C" w:rsidRDefault="008D517C" w:rsidP="008D517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17C" w:rsidRPr="008D517C" w:rsidRDefault="00FC3E04" w:rsidP="008D51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17C" w:rsidRPr="008D517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D517C" w:rsidRPr="008D517C" w:rsidRDefault="008D517C" w:rsidP="008D5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517C" w:rsidRPr="0028162D" w:rsidRDefault="008D517C" w:rsidP="002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bCs/>
          <w:sz w:val="28"/>
          <w:szCs w:val="28"/>
        </w:rPr>
        <w:t>1.</w:t>
      </w:r>
      <w:r w:rsidR="00DC5776">
        <w:rPr>
          <w:rFonts w:ascii="Times New Roman" w:hAnsi="Times New Roman" w:cs="Times New Roman"/>
          <w:bCs/>
          <w:sz w:val="28"/>
          <w:szCs w:val="28"/>
        </w:rPr>
        <w:t>1.</w:t>
      </w:r>
      <w:r w:rsidRPr="008D517C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 муниципальной услуги «Учет граждан, нуждающихся в предоставлении жилых помещений по договорам найма жилых помещений жилищного фонда социального использования» (далее - муниципальная услуга) определяет сроки и последовательность действий (далее - административные процедуры) при предоставлении муниципальной услуги</w:t>
      </w:r>
      <w:r w:rsidRPr="008D517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28162D">
        <w:rPr>
          <w:rFonts w:ascii="Times New Roman" w:hAnsi="Times New Roman" w:cs="Times New Roman"/>
          <w:sz w:val="28"/>
          <w:szCs w:val="28"/>
        </w:rPr>
        <w:t>.</w:t>
      </w:r>
    </w:p>
    <w:p w:rsidR="00DC5776" w:rsidRPr="008D517C" w:rsidRDefault="00DC5776" w:rsidP="00DC57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D517C">
        <w:rPr>
          <w:rFonts w:ascii="Times New Roman" w:hAnsi="Times New Roman" w:cs="Times New Roman"/>
          <w:sz w:val="28"/>
          <w:szCs w:val="28"/>
        </w:rPr>
        <w:t xml:space="preserve">. Получателями муниципальной услуги являются: </w:t>
      </w:r>
    </w:p>
    <w:p w:rsidR="00DC5776" w:rsidRPr="00CA0C07" w:rsidRDefault="00DC5776" w:rsidP="00DC5776">
      <w:pPr>
        <w:widowControl w:val="0"/>
        <w:shd w:val="clear" w:color="auto" w:fill="FFFFFF"/>
        <w:tabs>
          <w:tab w:val="left" w:leader="underscore" w:pos="4050"/>
          <w:tab w:val="left" w:leader="underscore" w:pos="4982"/>
          <w:tab w:val="left" w:leader="underscore" w:pos="6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07">
        <w:rPr>
          <w:rFonts w:ascii="Times New Roman" w:hAnsi="Times New Roman" w:cs="Times New Roman"/>
          <w:sz w:val="28"/>
          <w:szCs w:val="28"/>
        </w:rPr>
        <w:t xml:space="preserve">- граждане, </w:t>
      </w:r>
      <w:r w:rsidRPr="00CA0C07">
        <w:rPr>
          <w:rFonts w:ascii="Times New Roman" w:hAnsi="Times New Roman" w:cs="Times New Roman"/>
          <w:bCs/>
          <w:sz w:val="28"/>
          <w:szCs w:val="28"/>
        </w:rPr>
        <w:t xml:space="preserve">признанные по установленным частью 1 статьи 51 Жилищного кодекса Российской Федерации основаниям нуждающимися в жилых помещениях, и граждане, признанные нуждающимися в жилых помещениях социального использования по основаниям, установленным другим федеральным законом, указом Президента Российской Федерации, областными законами или актом представительного органа местного самоуправления в случае, если </w:t>
      </w:r>
      <w:r w:rsidRPr="00CA0C07">
        <w:rPr>
          <w:rFonts w:ascii="Times New Roman" w:hAnsi="Times New Roman" w:cs="Times New Roman"/>
          <w:bCs/>
          <w:sz w:val="28"/>
          <w:szCs w:val="28"/>
        </w:rPr>
        <w:br/>
        <w:t>в соответствии со статьей 91</w:t>
      </w:r>
      <w:r w:rsidRPr="00CA0C0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CA0C07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Федерации:</w:t>
      </w:r>
    </w:p>
    <w:p w:rsidR="00DC5776" w:rsidRPr="00CA0C07" w:rsidRDefault="00DC5776" w:rsidP="00DC5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91311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A0C07">
        <w:rPr>
          <w:rFonts w:ascii="Times New Roman" w:hAnsi="Times New Roman" w:cs="Times New Roman"/>
          <w:bCs/>
          <w:sz w:val="28"/>
          <w:szCs w:val="28"/>
        </w:rPr>
        <w:t xml:space="preserve">доход гражданина и постоянно проживающих совместно с ним членов его семьи и стоимость подлежащего налогообложению их имущества, которые определяются органами местного самоуправления в порядке, установленном </w:t>
      </w:r>
      <w:r w:rsidRPr="00CA0C07">
        <w:rPr>
          <w:rFonts w:ascii="Times New Roman" w:hAnsi="Times New Roman" w:cs="Times New Roman"/>
          <w:color w:val="000000"/>
          <w:sz w:val="28"/>
          <w:szCs w:val="28"/>
        </w:rPr>
        <w:t>Областным законом от 0</w:t>
      </w:r>
      <w:r w:rsidRPr="00CA0C07">
        <w:rPr>
          <w:rFonts w:ascii="Times New Roman" w:hAnsi="Times New Roman" w:cs="Times New Roman"/>
          <w:sz w:val="28"/>
          <w:szCs w:val="28"/>
        </w:rPr>
        <w:t xml:space="preserve">2.03.2015  № 319-ЗС «О некоторых вопросах, связанных </w:t>
      </w:r>
      <w:r w:rsidRPr="00CA0C07">
        <w:rPr>
          <w:rFonts w:ascii="Times New Roman" w:hAnsi="Times New Roman" w:cs="Times New Roman"/>
          <w:sz w:val="28"/>
          <w:szCs w:val="28"/>
        </w:rPr>
        <w:br/>
        <w:t>с предоставлением гражданам жилых помещений по договорам найма жилых помещений по договору найма жилых помещений жилищного фонда социального использования»,</w:t>
      </w:r>
      <w:r w:rsidRPr="00CA0C07">
        <w:rPr>
          <w:rFonts w:ascii="Times New Roman" w:hAnsi="Times New Roman" w:cs="Times New Roman"/>
          <w:bCs/>
          <w:sz w:val="28"/>
          <w:szCs w:val="28"/>
        </w:rPr>
        <w:t xml:space="preserve"> и не превышают максимальный размер, устанавливаемый органами местного самоуправления в соответствии с указанным областным законом; </w:t>
      </w:r>
      <w:bookmarkStart w:id="2" w:name="sub_91312"/>
      <w:bookmarkEnd w:id="1"/>
    </w:p>
    <w:p w:rsidR="00DC5776" w:rsidRPr="0047412B" w:rsidRDefault="00DC5776" w:rsidP="00DC5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A0C07">
        <w:rPr>
          <w:rFonts w:ascii="Times New Roman" w:hAnsi="Times New Roman" w:cs="Times New Roman"/>
          <w:bCs/>
          <w:sz w:val="28"/>
          <w:szCs w:val="28"/>
        </w:rPr>
        <w:t xml:space="preserve">гражданин не признан и не имеет оснований быть признанным малоимущим в порядке, установленном </w:t>
      </w:r>
      <w:r w:rsidRPr="00CA0C07">
        <w:rPr>
          <w:rFonts w:ascii="Times New Roman" w:hAnsi="Times New Roman" w:cs="Times New Roman"/>
          <w:color w:val="000000"/>
          <w:sz w:val="28"/>
          <w:szCs w:val="28"/>
        </w:rPr>
        <w:t>Областным законом от 0</w:t>
      </w:r>
      <w:r w:rsidRPr="00CA0C07">
        <w:rPr>
          <w:rFonts w:ascii="Times New Roman" w:hAnsi="Times New Roman" w:cs="Times New Roman"/>
          <w:sz w:val="28"/>
          <w:szCs w:val="28"/>
        </w:rPr>
        <w:t>2.03.2015  № 319-ЗС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7C">
        <w:rPr>
          <w:rFonts w:ascii="Times New Roman" w:hAnsi="Times New Roman" w:cs="Times New Roman"/>
          <w:sz w:val="28"/>
          <w:szCs w:val="28"/>
        </w:rPr>
        <w:t>(далее именуются – заявители).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</w:t>
      </w:r>
      <w:r>
        <w:rPr>
          <w:rFonts w:ascii="Times New Roman" w:hAnsi="Times New Roman" w:cs="Times New Roman"/>
          <w:sz w:val="28"/>
          <w:szCs w:val="28"/>
        </w:rPr>
        <w:t>номочиями выступать от их имени.</w:t>
      </w:r>
    </w:p>
    <w:p w:rsidR="00DC5776" w:rsidRPr="00DC5776" w:rsidRDefault="00DC5776" w:rsidP="00DC5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>1.3. Административный регламент предусматривает реализацию прав заявителя при получении муниципальной услуги «</w:t>
      </w:r>
      <w:r w:rsidRPr="00DC5776">
        <w:rPr>
          <w:rFonts w:ascii="Times New Roman" w:hAnsi="Times New Roman" w:cs="Times New Roman"/>
          <w:bCs/>
          <w:sz w:val="28"/>
          <w:szCs w:val="28"/>
        </w:rPr>
        <w:t>Учет граждан, нуждающихся в</w:t>
      </w:r>
      <w:r w:rsidR="00AB4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776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жилых помещений по договорам найма жилых помещений жилищного фонда социального использования</w:t>
      </w:r>
      <w:r w:rsidRPr="00DC5776">
        <w:rPr>
          <w:rFonts w:ascii="Times New Roman" w:hAnsi="Times New Roman" w:cs="Times New Roman"/>
          <w:sz w:val="28"/>
          <w:szCs w:val="28"/>
        </w:rPr>
        <w:t>», а именно:</w:t>
      </w:r>
    </w:p>
    <w:p w:rsidR="00DC5776" w:rsidRPr="00DC5776" w:rsidRDefault="00DC5776" w:rsidP="00DC5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>1.3.1.</w:t>
      </w:r>
      <w:r w:rsidRPr="00DC5776">
        <w:rPr>
          <w:rFonts w:ascii="Times New Roman" w:hAnsi="Times New Roman" w:cs="Times New Roman"/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DC5776" w:rsidRPr="00DC5776" w:rsidRDefault="00DC5776" w:rsidP="00DC5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>1.3.2.</w:t>
      </w:r>
      <w:r w:rsidRPr="00DC5776">
        <w:rPr>
          <w:rFonts w:ascii="Times New Roman" w:hAnsi="Times New Roman" w:cs="Times New Roman"/>
          <w:sz w:val="28"/>
          <w:szCs w:val="28"/>
        </w:rPr>
        <w:tab/>
        <w:t>Получать полную, актуальную, достоверную информацию о порядке предоставления муниципальной услуги, в том числе в электронном форме.</w:t>
      </w:r>
    </w:p>
    <w:p w:rsidR="00DC5776" w:rsidRPr="00DC5776" w:rsidRDefault="00DC5776" w:rsidP="00DC5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>1.3.3.</w:t>
      </w:r>
      <w:r w:rsidRPr="00DC5776">
        <w:rPr>
          <w:rFonts w:ascii="Times New Roman" w:hAnsi="Times New Roman" w:cs="Times New Roman"/>
          <w:sz w:val="28"/>
          <w:szCs w:val="28"/>
        </w:rPr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:rsidR="00DC5776" w:rsidRPr="00DC5776" w:rsidRDefault="00DC5776" w:rsidP="00DC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 xml:space="preserve">1.4. </w:t>
      </w:r>
      <w:r w:rsidRPr="00DC5776">
        <w:rPr>
          <w:rFonts w:ascii="Times New Roman" w:hAnsi="Times New Roman" w:cs="Times New Roman"/>
          <w:bCs/>
          <w:sz w:val="28"/>
          <w:szCs w:val="28"/>
        </w:rPr>
        <w:t xml:space="preserve">Администрация Михайловского сельского поселения </w:t>
      </w:r>
      <w:r w:rsidRPr="00DC577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«</w:t>
      </w:r>
      <w:r w:rsidRPr="00DC5776">
        <w:rPr>
          <w:rFonts w:ascii="Times New Roman" w:hAnsi="Times New Roman" w:cs="Times New Roman"/>
          <w:bCs/>
          <w:sz w:val="28"/>
          <w:szCs w:val="28"/>
        </w:rPr>
        <w:t>Учет граждан, нуждающихся в предоставлении жилых помещений по договорам найма жилых помещений жилищного фонда социального использования»</w:t>
      </w:r>
      <w:r w:rsidRPr="00DC5776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DC5776" w:rsidRPr="00DC5776" w:rsidRDefault="00DC5776" w:rsidP="00DC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>1.4.1.</w:t>
      </w:r>
      <w:r w:rsidRPr="00DC5776">
        <w:rPr>
          <w:rFonts w:ascii="Times New Roman" w:hAnsi="Times New Roman" w:cs="Times New Roman"/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Pr="00DC577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C5776">
        <w:rPr>
          <w:rFonts w:ascii="Times New Roman" w:hAnsi="Times New Roman" w:cs="Times New Roman"/>
          <w:sz w:val="28"/>
          <w:szCs w:val="28"/>
        </w:rPr>
        <w:t>).</w:t>
      </w:r>
    </w:p>
    <w:p w:rsidR="00DC5776" w:rsidRPr="00DC5776" w:rsidRDefault="00DC5776" w:rsidP="00DC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>1.4.2. Бюро технической инвентаризации.</w:t>
      </w:r>
    </w:p>
    <w:p w:rsidR="00DC5776" w:rsidRPr="00DC5776" w:rsidRDefault="00DC5776" w:rsidP="00DC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>1.4.3.</w:t>
      </w:r>
      <w:r w:rsidRPr="00DC5776">
        <w:rPr>
          <w:rFonts w:ascii="Times New Roman" w:hAnsi="Times New Roman" w:cs="Times New Roman"/>
          <w:sz w:val="28"/>
          <w:szCs w:val="28"/>
        </w:rPr>
        <w:tab/>
        <w:t>Межрайонной ИФНС России №22 по Ростовской области.</w:t>
      </w:r>
    </w:p>
    <w:p w:rsidR="00DC5776" w:rsidRPr="00DC5776" w:rsidRDefault="00DC5776" w:rsidP="00DC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>1.4.4. Пенсионным фондом.</w:t>
      </w:r>
    </w:p>
    <w:p w:rsidR="00DC5776" w:rsidRPr="00DC5776" w:rsidRDefault="00DC5776" w:rsidP="00DC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>1.4.5. Управлением социальной защиты населения.</w:t>
      </w:r>
    </w:p>
    <w:p w:rsidR="00DC5776" w:rsidRPr="00DC5776" w:rsidRDefault="00DC5776" w:rsidP="00DC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 xml:space="preserve">1.4.6. Центром занятости населения по Тацинскому району. </w:t>
      </w:r>
    </w:p>
    <w:p w:rsidR="00DC5776" w:rsidRPr="00DC5776" w:rsidRDefault="00DC5776" w:rsidP="00DC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>1.4.7. Архивным отделом Администрации Тацинского района.</w:t>
      </w:r>
    </w:p>
    <w:p w:rsidR="00DC5776" w:rsidRPr="00DC5776" w:rsidRDefault="00DC5776" w:rsidP="00DC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76">
        <w:rPr>
          <w:rFonts w:ascii="Times New Roman" w:hAnsi="Times New Roman" w:cs="Times New Roman"/>
          <w:sz w:val="28"/>
          <w:szCs w:val="28"/>
        </w:rPr>
        <w:t>1.4.8. Отделом записи актов гражданского состояния Администрации Тацинского района.</w:t>
      </w:r>
    </w:p>
    <w:p w:rsidR="008D517C" w:rsidRPr="008D517C" w:rsidRDefault="008D517C" w:rsidP="008D517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17C" w:rsidRPr="008D517C" w:rsidRDefault="00FC3E04" w:rsidP="008D51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17C" w:rsidRPr="008D517C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8D517C" w:rsidRPr="008D517C" w:rsidRDefault="008D517C" w:rsidP="008D5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517C" w:rsidRPr="00916F91" w:rsidRDefault="00916F91" w:rsidP="0091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D517C" w:rsidRPr="008D517C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- муниципальная услуга </w:t>
      </w:r>
      <w:r w:rsidR="008D517C" w:rsidRPr="008D517C">
        <w:rPr>
          <w:rFonts w:ascii="Times New Roman" w:hAnsi="Times New Roman" w:cs="Times New Roman"/>
          <w:bCs/>
          <w:sz w:val="28"/>
          <w:szCs w:val="28"/>
        </w:rPr>
        <w:t>«Учет граждан, нуждающихся в предоставлении жилых помещений по договорам найма жилых помещений жилищного фонда социального использования».</w:t>
      </w:r>
      <w:r w:rsidR="008D517C" w:rsidRPr="008D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7C" w:rsidRPr="008D517C" w:rsidRDefault="00916F91" w:rsidP="008D51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8D517C" w:rsidRPr="008D517C">
        <w:rPr>
          <w:rFonts w:ascii="Times New Roman" w:hAnsi="Times New Roman" w:cs="Times New Roman"/>
          <w:bCs/>
          <w:sz w:val="28"/>
          <w:szCs w:val="28"/>
        </w:rPr>
        <w:t xml:space="preserve">.  Предоставление муниципальной услуги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 Михайловского сельского поселения по жилищным вопросам (далее – специалист).</w:t>
      </w:r>
    </w:p>
    <w:p w:rsidR="0047412B" w:rsidRPr="00F8667A" w:rsidRDefault="00916F91" w:rsidP="0091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7412B" w:rsidRPr="00F8667A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47412B" w:rsidRPr="00F8667A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47412B" w:rsidRPr="00F8667A" w:rsidRDefault="0047412B" w:rsidP="0047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67A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47412B" w:rsidRPr="00F8667A" w:rsidRDefault="0047412B" w:rsidP="00474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67A">
        <w:rPr>
          <w:rFonts w:ascii="Times New Roman" w:hAnsi="Times New Roman" w:cs="Times New Roman"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47412B" w:rsidRPr="00F8667A" w:rsidRDefault="0047412B" w:rsidP="0047412B">
      <w:pPr>
        <w:pStyle w:val="1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67A">
        <w:rPr>
          <w:rFonts w:ascii="Times New Roman" w:hAnsi="Times New Roman" w:cs="Times New Roman"/>
          <w:bCs/>
          <w:sz w:val="28"/>
          <w:szCs w:val="28"/>
        </w:rPr>
        <w:t xml:space="preserve"> График работы:</w:t>
      </w:r>
    </w:p>
    <w:p w:rsidR="0047412B" w:rsidRPr="00F8667A" w:rsidRDefault="0047412B" w:rsidP="0047412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понедельник - четверг с 8.00 до 17.00;</w:t>
      </w:r>
    </w:p>
    <w:p w:rsidR="0047412B" w:rsidRPr="00F8667A" w:rsidRDefault="0047412B" w:rsidP="0047412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пятница с 8.00 до 16.00;</w:t>
      </w:r>
    </w:p>
    <w:p w:rsidR="0047412B" w:rsidRPr="00F8667A" w:rsidRDefault="0047412B" w:rsidP="0047412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перерыв с 12.00 до 13.00.</w:t>
      </w:r>
    </w:p>
    <w:p w:rsidR="0047412B" w:rsidRPr="00F8667A" w:rsidRDefault="0047412B" w:rsidP="0047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67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8667A">
        <w:rPr>
          <w:rFonts w:ascii="Times New Roman" w:hAnsi="Times New Roman" w:cs="Times New Roman"/>
          <w:sz w:val="28"/>
          <w:szCs w:val="28"/>
        </w:rPr>
        <w:t>Справочный телефон: (886397) 25-1-02.</w:t>
      </w:r>
    </w:p>
    <w:p w:rsidR="0047412B" w:rsidRPr="00F8667A" w:rsidRDefault="0047412B" w:rsidP="0047412B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Адрес официального сайта </w:t>
      </w:r>
      <w:r w:rsidRPr="00F8667A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в сети Интернет </w:t>
      </w:r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http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>://</w:t>
      </w:r>
      <w:proofErr w:type="spellStart"/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mihailov</w:t>
      </w:r>
      <w:proofErr w:type="spellEnd"/>
      <w:r w:rsidRPr="00F8667A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sp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spellStart"/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proofErr w:type="spellEnd"/>
      <w:r w:rsidRPr="00F8667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7412B" w:rsidRPr="00AB4DA2" w:rsidRDefault="0047412B" w:rsidP="0047412B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Адрес электронной почты для направления обращений по вопросам предоставления муниципальной услуги: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6" w:history="1">
        <w:r w:rsidR="002E3D00" w:rsidRPr="00AB4DA2">
          <w:rPr>
            <w:rStyle w:val="a3"/>
            <w:rFonts w:ascii="Times New Roman" w:eastAsia="Arial Unicode MS" w:hAnsi="Times New Roman" w:cs="Times New Roman"/>
            <w:color w:val="auto"/>
            <w:sz w:val="28"/>
            <w:lang w:val="en-US"/>
          </w:rPr>
          <w:t>s</w:t>
        </w:r>
        <w:r w:rsidR="002E3D00" w:rsidRPr="00AB4DA2">
          <w:rPr>
            <w:rStyle w:val="a3"/>
            <w:rFonts w:ascii="Times New Roman" w:eastAsia="Arial Unicode MS" w:hAnsi="Times New Roman" w:cs="Times New Roman"/>
            <w:color w:val="auto"/>
            <w:sz w:val="28"/>
          </w:rPr>
          <w:t>p38399@donpac.ru</w:t>
        </w:r>
      </w:hyperlink>
      <w:r w:rsidRPr="00AB4DA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52BE2" w:rsidRPr="002551A9" w:rsidRDefault="009005D4" w:rsidP="00C52BE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1A9">
        <w:rPr>
          <w:rFonts w:ascii="Times New Roman" w:hAnsi="Times New Roman" w:cs="Times New Roman"/>
          <w:bCs/>
          <w:sz w:val="28"/>
          <w:szCs w:val="28"/>
        </w:rPr>
        <w:t>Прием граждан осуществляется без предварительной записи в порядке очередности. По телефону и на личном приеме специалист информирует гражданина по вопросам организации предоставления муниципальной услуги.</w:t>
      </w:r>
    </w:p>
    <w:p w:rsidR="00C52BE2" w:rsidRPr="008D517C" w:rsidRDefault="00C52BE2" w:rsidP="00C5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Информация о порядке получения заявителем муниципальной</w:t>
      </w:r>
      <w:r w:rsidRPr="008D517C">
        <w:rPr>
          <w:rFonts w:ascii="Times New Roman" w:hAnsi="Times New Roman" w:cs="Times New Roman"/>
          <w:sz w:val="28"/>
          <w:szCs w:val="28"/>
        </w:rPr>
        <w:t xml:space="preserve"> услуги предоставляется:</w:t>
      </w:r>
    </w:p>
    <w:p w:rsidR="00C52BE2" w:rsidRPr="008D517C" w:rsidRDefault="00C52BE2" w:rsidP="00C5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- непосредственно 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8D517C">
        <w:rPr>
          <w:rFonts w:ascii="Times New Roman" w:hAnsi="Times New Roman" w:cs="Times New Roman"/>
          <w:sz w:val="28"/>
          <w:szCs w:val="28"/>
        </w:rPr>
        <w:t xml:space="preserve"> путем письменного обращения или устного обращения, в том числе с использованием средств телефонной связи, электронного информирования;</w:t>
      </w:r>
    </w:p>
    <w:p w:rsidR="00C52BE2" w:rsidRPr="008D517C" w:rsidRDefault="00C52BE2" w:rsidP="00C5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о предоставлении муниципальной услуги, в том числе на информационных стендах 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D517C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8D517C">
        <w:rPr>
          <w:rFonts w:ascii="Times New Roman" w:hAnsi="Times New Roman" w:cs="Times New Roman"/>
          <w:sz w:val="28"/>
          <w:szCs w:val="28"/>
        </w:rPr>
        <w:t>;</w:t>
      </w:r>
    </w:p>
    <w:p w:rsidR="00C52BE2" w:rsidRPr="008D517C" w:rsidRDefault="00C52BE2" w:rsidP="00C5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- путем публикации информационных материалов в средствах массовой информации;</w:t>
      </w:r>
    </w:p>
    <w:p w:rsidR="00C52BE2" w:rsidRPr="008D517C" w:rsidRDefault="00C52BE2" w:rsidP="00C5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- иными способами информирования.</w:t>
      </w:r>
    </w:p>
    <w:p w:rsidR="009005D4" w:rsidRPr="00AB4DA2" w:rsidRDefault="00C52BE2" w:rsidP="00AB4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2E3D00" w:rsidRPr="00991344" w:rsidRDefault="002E3D00" w:rsidP="00991344">
      <w:pPr>
        <w:shd w:val="clear" w:color="auto" w:fill="FFFFFF"/>
        <w:tabs>
          <w:tab w:val="num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44">
        <w:rPr>
          <w:rFonts w:ascii="Times New Roman" w:hAnsi="Times New Roman" w:cs="Times New Roman"/>
          <w:sz w:val="28"/>
          <w:szCs w:val="28"/>
        </w:rPr>
        <w:t>2.4.</w:t>
      </w:r>
      <w:r w:rsidRPr="00991344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30 рабочих дней </w:t>
      </w:r>
      <w:r w:rsidR="009768BE">
        <w:rPr>
          <w:rFonts w:ascii="Times New Roman" w:hAnsi="Times New Roman" w:cs="Times New Roman"/>
          <w:sz w:val="28"/>
          <w:szCs w:val="28"/>
        </w:rPr>
        <w:t>со дня регистрации</w:t>
      </w:r>
      <w:r w:rsidRPr="00991344">
        <w:rPr>
          <w:rFonts w:ascii="Times New Roman" w:hAnsi="Times New Roman" w:cs="Times New Roman"/>
          <w:sz w:val="28"/>
          <w:szCs w:val="28"/>
        </w:rPr>
        <w:t xml:space="preserve"> заявления и пакета документов в </w:t>
      </w:r>
      <w:r w:rsidRPr="00991344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768BE">
        <w:rPr>
          <w:rFonts w:ascii="Times New Roman" w:hAnsi="Times New Roman" w:cs="Times New Roman"/>
          <w:bCs/>
          <w:sz w:val="28"/>
          <w:szCs w:val="28"/>
        </w:rPr>
        <w:t>и</w:t>
      </w:r>
      <w:r w:rsidRPr="00991344">
        <w:rPr>
          <w:rFonts w:ascii="Times New Roman" w:hAnsi="Times New Roman" w:cs="Times New Roman"/>
          <w:bCs/>
          <w:sz w:val="28"/>
          <w:szCs w:val="28"/>
        </w:rPr>
        <w:t xml:space="preserve"> Михайловского сельского поселения</w:t>
      </w:r>
      <w:r w:rsidRPr="00991344">
        <w:rPr>
          <w:rFonts w:ascii="Times New Roman" w:hAnsi="Times New Roman" w:cs="Times New Roman"/>
          <w:sz w:val="28"/>
          <w:szCs w:val="28"/>
        </w:rPr>
        <w:t>.</w:t>
      </w:r>
    </w:p>
    <w:p w:rsidR="002E3D00" w:rsidRPr="00991344" w:rsidRDefault="002E3D00" w:rsidP="00991344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44">
        <w:rPr>
          <w:rFonts w:ascii="Times New Roman" w:hAnsi="Times New Roman" w:cs="Times New Roman"/>
          <w:sz w:val="28"/>
          <w:szCs w:val="28"/>
        </w:rPr>
        <w:t>2.5.</w:t>
      </w:r>
      <w:r w:rsidRPr="00991344">
        <w:rPr>
          <w:rFonts w:ascii="Times New Roman" w:hAnsi="Times New Roman" w:cs="Times New Roman"/>
          <w:sz w:val="28"/>
          <w:szCs w:val="28"/>
        </w:rPr>
        <w:tab/>
        <w:t xml:space="preserve">Правовые основания для предоставления муниципальной услуги: </w:t>
      </w:r>
    </w:p>
    <w:p w:rsidR="002E3D00" w:rsidRPr="00991344" w:rsidRDefault="00D80766" w:rsidP="00991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D00" w:rsidRPr="00991344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от 12.12.1993 (первоначальный текст документа опубликован в издании «Россий</w:t>
      </w:r>
      <w:r w:rsidR="00991344">
        <w:rPr>
          <w:rFonts w:ascii="Times New Roman" w:hAnsi="Times New Roman" w:cs="Times New Roman"/>
          <w:sz w:val="28"/>
          <w:szCs w:val="28"/>
        </w:rPr>
        <w:t>ская газета», 25.12.1993, №237);</w:t>
      </w:r>
    </w:p>
    <w:p w:rsidR="002E3D00" w:rsidRDefault="00D80766" w:rsidP="00991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D00" w:rsidRPr="00991344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               №188-ФЗ (первоначальный текст документа опубликован в издании «Собрание законодательства РФ», 0</w:t>
      </w:r>
      <w:r w:rsidR="00991344">
        <w:rPr>
          <w:rFonts w:ascii="Times New Roman" w:hAnsi="Times New Roman" w:cs="Times New Roman"/>
          <w:sz w:val="28"/>
          <w:szCs w:val="28"/>
        </w:rPr>
        <w:t>3.01.2005, №1, (часть 1) ст.14);</w:t>
      </w:r>
    </w:p>
    <w:p w:rsidR="00FC3969" w:rsidRPr="008D517C" w:rsidRDefault="00D80766" w:rsidP="00F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- Федеральны</w:t>
      </w:r>
      <w:r w:rsidR="00FC3969">
        <w:rPr>
          <w:rFonts w:ascii="Times New Roman" w:hAnsi="Times New Roman" w:cs="Times New Roman"/>
          <w:sz w:val="28"/>
          <w:szCs w:val="28"/>
        </w:rPr>
        <w:t>й</w:t>
      </w:r>
      <w:r w:rsidRPr="008D517C">
        <w:rPr>
          <w:rFonts w:ascii="Times New Roman" w:hAnsi="Times New Roman" w:cs="Times New Roman"/>
          <w:sz w:val="28"/>
          <w:szCs w:val="28"/>
        </w:rPr>
        <w:t xml:space="preserve"> </w:t>
      </w:r>
      <w:r w:rsidR="00FC3969">
        <w:rPr>
          <w:rFonts w:ascii="Times New Roman" w:hAnsi="Times New Roman" w:cs="Times New Roman"/>
          <w:sz w:val="28"/>
          <w:szCs w:val="28"/>
        </w:rPr>
        <w:t>закон</w:t>
      </w:r>
      <w:r w:rsidRPr="008D517C">
        <w:rPr>
          <w:rFonts w:ascii="Times New Roman" w:hAnsi="Times New Roman" w:cs="Times New Roman"/>
          <w:sz w:val="28"/>
          <w:szCs w:val="28"/>
        </w:rPr>
        <w:t xml:space="preserve"> от 29.12.2004 № 189-ФЗ «О введении в действие </w:t>
      </w:r>
      <w:r w:rsidRPr="00FC3969">
        <w:rPr>
          <w:rFonts w:ascii="Times New Roman" w:hAnsi="Times New Roman" w:cs="Times New Roman"/>
          <w:sz w:val="28"/>
          <w:szCs w:val="28"/>
        </w:rPr>
        <w:t xml:space="preserve">Жилищного </w:t>
      </w:r>
      <w:hyperlink r:id="rId7" w:history="1">
        <w:r w:rsidRPr="00FC39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FC396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8D517C">
        <w:rPr>
          <w:rFonts w:ascii="Times New Roman" w:hAnsi="Times New Roman" w:cs="Times New Roman"/>
          <w:sz w:val="28"/>
          <w:szCs w:val="28"/>
        </w:rPr>
        <w:t xml:space="preserve"> Федерации»;</w:t>
      </w:r>
    </w:p>
    <w:p w:rsidR="00D80766" w:rsidRDefault="00FC3969" w:rsidP="00FC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69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№40, ст.3822); </w:t>
      </w:r>
    </w:p>
    <w:p w:rsidR="00FC3969" w:rsidRPr="008D517C" w:rsidRDefault="00FC3969" w:rsidP="00FC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69">
        <w:rPr>
          <w:rFonts w:ascii="Times New Roman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D80766" w:rsidRPr="008D517C" w:rsidRDefault="00D80766" w:rsidP="00D8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- Федеральны</w:t>
      </w:r>
      <w:r w:rsidR="00FC3969">
        <w:rPr>
          <w:rFonts w:ascii="Times New Roman" w:hAnsi="Times New Roman" w:cs="Times New Roman"/>
          <w:sz w:val="28"/>
          <w:szCs w:val="28"/>
        </w:rPr>
        <w:t>й</w:t>
      </w:r>
      <w:r w:rsidRPr="008D517C">
        <w:rPr>
          <w:rFonts w:ascii="Times New Roman" w:hAnsi="Times New Roman" w:cs="Times New Roman"/>
          <w:sz w:val="28"/>
          <w:szCs w:val="28"/>
        </w:rPr>
        <w:t xml:space="preserve"> закон от 27.07.2006 № 152-ФЗ «О персональных данных»;</w:t>
      </w:r>
    </w:p>
    <w:p w:rsidR="00D80766" w:rsidRPr="008D517C" w:rsidRDefault="00D80766" w:rsidP="00D8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- Федеральны</w:t>
      </w:r>
      <w:r w:rsidR="00FC3969">
        <w:rPr>
          <w:rFonts w:ascii="Times New Roman" w:hAnsi="Times New Roman" w:cs="Times New Roman"/>
          <w:sz w:val="28"/>
          <w:szCs w:val="28"/>
        </w:rPr>
        <w:t>й</w:t>
      </w:r>
      <w:r w:rsidRPr="008D517C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27.07.2010 № 210-ФЗ </w:t>
      </w:r>
      <w:r w:rsidRPr="008D517C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D80766" w:rsidRPr="00991344" w:rsidRDefault="00D80766" w:rsidP="0057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- </w:t>
      </w:r>
      <w:r w:rsidRPr="008D517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Pr="008D517C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служащих, должностных лиц государственных внебюджетных фондов Российской Федерации»;</w:t>
      </w:r>
    </w:p>
    <w:p w:rsidR="0031660A" w:rsidRPr="00991344" w:rsidRDefault="00570D04" w:rsidP="00991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60A" w:rsidRPr="00991344">
        <w:rPr>
          <w:rFonts w:ascii="Times New Roman" w:hAnsi="Times New Roman" w:cs="Times New Roman"/>
          <w:sz w:val="28"/>
          <w:szCs w:val="28"/>
        </w:rPr>
        <w:t xml:space="preserve"> Областной закон Ростовской области от 02.03.2015 №</w:t>
      </w:r>
      <w:r w:rsidR="009005D4">
        <w:rPr>
          <w:rFonts w:ascii="Times New Roman" w:hAnsi="Times New Roman" w:cs="Times New Roman"/>
          <w:sz w:val="28"/>
          <w:szCs w:val="28"/>
        </w:rPr>
        <w:t xml:space="preserve"> </w:t>
      </w:r>
      <w:r w:rsidR="0031660A" w:rsidRPr="00991344">
        <w:rPr>
          <w:rFonts w:ascii="Times New Roman" w:hAnsi="Times New Roman" w:cs="Times New Roman"/>
          <w:sz w:val="28"/>
          <w:szCs w:val="28"/>
        </w:rPr>
        <w:t>319-ЗС</w:t>
      </w:r>
      <w:r w:rsidR="00991344" w:rsidRPr="00991344">
        <w:rPr>
          <w:rFonts w:ascii="Times New Roman" w:hAnsi="Times New Roman" w:cs="Times New Roman"/>
          <w:sz w:val="28"/>
          <w:szCs w:val="28"/>
        </w:rPr>
        <w:t xml:space="preserve"> «О некоторых вопросах, связанных с предоставлением гражданам жилых помещений по договорам найма жилых помещений по договору найма жилых помещений жилищного фонда социального использования»</w:t>
      </w:r>
      <w:r w:rsidR="00991344">
        <w:rPr>
          <w:rFonts w:ascii="Times New Roman" w:hAnsi="Times New Roman" w:cs="Times New Roman"/>
          <w:sz w:val="28"/>
          <w:szCs w:val="28"/>
        </w:rPr>
        <w:t>;</w:t>
      </w:r>
    </w:p>
    <w:p w:rsidR="002E3D00" w:rsidRDefault="002E3D00" w:rsidP="00991344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        </w:t>
      </w:r>
      <w:r w:rsidR="00991344" w:rsidRPr="009005D4">
        <w:rPr>
          <w:rFonts w:ascii="Times New Roman" w:hAnsi="Times New Roman" w:cs="Times New Roman"/>
          <w:sz w:val="28"/>
          <w:szCs w:val="28"/>
        </w:rPr>
        <w:t xml:space="preserve"> </w:t>
      </w:r>
      <w:r w:rsidR="00570D04">
        <w:rPr>
          <w:rFonts w:ascii="Times New Roman" w:hAnsi="Times New Roman" w:cs="Times New Roman"/>
          <w:sz w:val="28"/>
          <w:szCs w:val="28"/>
        </w:rPr>
        <w:t>-</w:t>
      </w:r>
      <w:r w:rsidRPr="009005D4">
        <w:rPr>
          <w:rFonts w:ascii="Times New Roman" w:hAnsi="Times New Roman" w:cs="Times New Roman"/>
          <w:sz w:val="28"/>
          <w:szCs w:val="28"/>
        </w:rPr>
        <w:t xml:space="preserve"> </w:t>
      </w:r>
      <w:r w:rsidR="002551A9">
        <w:rPr>
          <w:rFonts w:ascii="Times New Roman" w:hAnsi="Times New Roman" w:cs="Times New Roman"/>
          <w:sz w:val="28"/>
          <w:szCs w:val="28"/>
        </w:rPr>
        <w:t>п</w:t>
      </w:r>
      <w:r w:rsidRPr="009005D4">
        <w:rPr>
          <w:rFonts w:ascii="Times New Roman" w:hAnsi="Times New Roman" w:cs="Times New Roman"/>
          <w:sz w:val="28"/>
          <w:szCs w:val="28"/>
        </w:rPr>
        <w:t>остановлением Правительства Ростовской области от 14.01.2016    № 3 «О порядке учета граждан, нуждающихся в предоставлении жилых помещений по договорам найма жилых помещений жилищного фонда</w:t>
      </w:r>
      <w:r w:rsidRPr="009005D4">
        <w:rPr>
          <w:bCs/>
          <w:color w:val="000000"/>
          <w:sz w:val="28"/>
          <w:szCs w:val="28"/>
        </w:rPr>
        <w:t xml:space="preserve"> </w:t>
      </w:r>
      <w:r w:rsidRPr="009005D4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социального использования, принятия на этот учет (</w:t>
      </w:r>
      <w:r w:rsidRPr="009005D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не по месту своего жительства), </w:t>
      </w:r>
      <w:r w:rsidRPr="009005D4">
        <w:rPr>
          <w:rFonts w:ascii="Times New Roman" w:hAnsi="Times New Roman" w:cs="Times New Roman"/>
          <w:bCs/>
          <w:color w:val="000000"/>
          <w:sz w:val="28"/>
          <w:szCs w:val="28"/>
        </w:rPr>
        <w:t>отказа в п</w:t>
      </w:r>
      <w:r w:rsidR="00991344" w:rsidRPr="009005D4">
        <w:rPr>
          <w:rFonts w:ascii="Times New Roman" w:hAnsi="Times New Roman" w:cs="Times New Roman"/>
          <w:bCs/>
          <w:color w:val="000000"/>
          <w:sz w:val="28"/>
          <w:szCs w:val="28"/>
        </w:rPr>
        <w:t>ринятии на него, снятия с него»;</w:t>
      </w:r>
    </w:p>
    <w:p w:rsidR="00570D04" w:rsidRPr="002551A9" w:rsidRDefault="00570D04" w:rsidP="0094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0D04">
        <w:rPr>
          <w:rFonts w:ascii="Times New Roman" w:hAnsi="Times New Roman" w:cs="Times New Roman"/>
          <w:sz w:val="28"/>
          <w:szCs w:val="28"/>
        </w:rPr>
        <w:t xml:space="preserve">  </w:t>
      </w:r>
      <w:r w:rsidR="002551A9">
        <w:rPr>
          <w:rFonts w:ascii="Times New Roman" w:hAnsi="Times New Roman" w:cs="Times New Roman"/>
          <w:sz w:val="28"/>
          <w:szCs w:val="28"/>
        </w:rPr>
        <w:t>р</w:t>
      </w:r>
      <w:r w:rsidRPr="00570D04">
        <w:rPr>
          <w:rFonts w:ascii="Times New Roman" w:hAnsi="Times New Roman" w:cs="Times New Roman"/>
          <w:sz w:val="28"/>
          <w:szCs w:val="28"/>
        </w:rPr>
        <w:t>ешение Собрания депутатов Михайловского сельского поселения от 26.06.2006 № 23 «О принятии Положения «О регулировании жилищных отношений на территории Михайловского сельского поселения» (первоначальный текст документа опубликован в информационном бюллетене Михайловского сельск</w:t>
      </w:r>
      <w:r w:rsidR="002551A9">
        <w:rPr>
          <w:rFonts w:ascii="Times New Roman" w:hAnsi="Times New Roman" w:cs="Times New Roman"/>
          <w:sz w:val="28"/>
          <w:szCs w:val="28"/>
        </w:rPr>
        <w:t>ого поселения, 28.06.2006, №34);</w:t>
      </w:r>
    </w:p>
    <w:p w:rsidR="002E3D00" w:rsidRPr="00D80766" w:rsidRDefault="009005D4" w:rsidP="0094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0D04">
        <w:rPr>
          <w:rFonts w:ascii="Times New Roman" w:hAnsi="Times New Roman" w:cs="Times New Roman"/>
          <w:sz w:val="28"/>
          <w:szCs w:val="28"/>
        </w:rPr>
        <w:t>-</w:t>
      </w:r>
      <w:r w:rsidR="002551A9">
        <w:rPr>
          <w:rFonts w:ascii="Times New Roman" w:hAnsi="Times New Roman" w:cs="Times New Roman"/>
          <w:sz w:val="28"/>
          <w:szCs w:val="28"/>
        </w:rPr>
        <w:t xml:space="preserve"> н</w:t>
      </w:r>
      <w:r w:rsidR="002E3D00" w:rsidRPr="009005D4">
        <w:rPr>
          <w:rFonts w:ascii="Times New Roman" w:hAnsi="Times New Roman" w:cs="Times New Roman"/>
          <w:sz w:val="28"/>
          <w:szCs w:val="28"/>
        </w:rPr>
        <w:t>астоящий административный регламент.</w:t>
      </w:r>
    </w:p>
    <w:p w:rsidR="008D517C" w:rsidRPr="008D517C" w:rsidRDefault="00916F91" w:rsidP="00944A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0766">
        <w:rPr>
          <w:rFonts w:ascii="Times New Roman" w:hAnsi="Times New Roman" w:cs="Times New Roman"/>
          <w:sz w:val="28"/>
          <w:szCs w:val="28"/>
        </w:rPr>
        <w:t>6</w:t>
      </w:r>
      <w:r w:rsidR="008D517C" w:rsidRPr="008D517C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D517C" w:rsidRPr="008D517C" w:rsidRDefault="008D517C" w:rsidP="0094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1) </w:t>
      </w:r>
      <w:r w:rsidR="006B389A">
        <w:rPr>
          <w:rFonts w:ascii="Times New Roman" w:hAnsi="Times New Roman" w:cs="Times New Roman"/>
          <w:sz w:val="28"/>
          <w:szCs w:val="28"/>
        </w:rPr>
        <w:t>выдача заявителю постановления Администрации Михайловского сельского поселения</w:t>
      </w:r>
      <w:r w:rsidRPr="008D517C">
        <w:rPr>
          <w:rFonts w:ascii="Times New Roman" w:hAnsi="Times New Roman" w:cs="Times New Roman"/>
          <w:sz w:val="28"/>
          <w:szCs w:val="28"/>
        </w:rPr>
        <w:t xml:space="preserve"> о </w:t>
      </w:r>
      <w:r w:rsidRPr="008D517C">
        <w:rPr>
          <w:rFonts w:ascii="Times New Roman" w:hAnsi="Times New Roman" w:cs="Times New Roman"/>
          <w:bCs/>
          <w:sz w:val="28"/>
          <w:szCs w:val="28"/>
        </w:rPr>
        <w:t>принятии гражданина на учет в качестве нуждающегося в предоставлении жилого помещения</w:t>
      </w:r>
      <w:r w:rsidR="000E48E9">
        <w:rPr>
          <w:rFonts w:ascii="Times New Roman" w:hAnsi="Times New Roman" w:cs="Times New Roman"/>
          <w:bCs/>
          <w:sz w:val="28"/>
          <w:szCs w:val="28"/>
        </w:rPr>
        <w:t xml:space="preserve"> по договору найма жилого помещения жилищного фонда социального использования</w:t>
      </w:r>
      <w:r w:rsidRPr="008D517C">
        <w:rPr>
          <w:rFonts w:ascii="Times New Roman" w:hAnsi="Times New Roman" w:cs="Times New Roman"/>
          <w:bCs/>
          <w:sz w:val="28"/>
          <w:szCs w:val="28"/>
        </w:rPr>
        <w:t>;</w:t>
      </w:r>
    </w:p>
    <w:p w:rsidR="008D517C" w:rsidRPr="008D517C" w:rsidRDefault="008D517C" w:rsidP="00944A3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2) </w:t>
      </w:r>
      <w:r w:rsidR="006B389A">
        <w:rPr>
          <w:rFonts w:ascii="Times New Roman" w:hAnsi="Times New Roman" w:cs="Times New Roman"/>
          <w:sz w:val="28"/>
          <w:szCs w:val="28"/>
        </w:rPr>
        <w:t>выдача заявителю постановления Администрации Михайловского сельского поселения</w:t>
      </w:r>
      <w:r w:rsidR="006B389A" w:rsidRPr="008D517C">
        <w:rPr>
          <w:rFonts w:ascii="Times New Roman" w:hAnsi="Times New Roman" w:cs="Times New Roman"/>
          <w:sz w:val="28"/>
          <w:szCs w:val="28"/>
        </w:rPr>
        <w:t xml:space="preserve"> </w:t>
      </w:r>
      <w:r w:rsidRPr="008D517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8D517C">
        <w:rPr>
          <w:rFonts w:ascii="Times New Roman" w:hAnsi="Times New Roman" w:cs="Times New Roman"/>
          <w:bCs/>
          <w:sz w:val="28"/>
          <w:szCs w:val="28"/>
        </w:rPr>
        <w:t>принятии гражданина на учет в качестве нуждающегося в предоставлении жилого помещения</w:t>
      </w:r>
      <w:r w:rsidR="000E48E9" w:rsidRPr="000E4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8E9">
        <w:rPr>
          <w:rFonts w:ascii="Times New Roman" w:hAnsi="Times New Roman" w:cs="Times New Roman"/>
          <w:bCs/>
          <w:sz w:val="28"/>
          <w:szCs w:val="28"/>
        </w:rPr>
        <w:t>по договору найма жилого помещения жилищного фонда социального использования</w:t>
      </w:r>
      <w:r w:rsidRPr="008D517C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</w:t>
      </w:r>
    </w:p>
    <w:p w:rsidR="009930EC" w:rsidRDefault="009930EC" w:rsidP="00993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0E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</w:t>
      </w:r>
      <w:r w:rsidR="00335D49">
        <w:rPr>
          <w:rFonts w:ascii="Times New Roman" w:hAnsi="Times New Roman" w:cs="Times New Roman"/>
          <w:sz w:val="28"/>
          <w:szCs w:val="28"/>
        </w:rPr>
        <w:t>электронного</w:t>
      </w:r>
      <w:r w:rsidRPr="009930EC">
        <w:rPr>
          <w:rFonts w:ascii="Times New Roman" w:hAnsi="Times New Roman" w:cs="Times New Roman"/>
          <w:sz w:val="28"/>
          <w:szCs w:val="28"/>
        </w:rPr>
        <w:t xml:space="preserve"> взаимодействия:</w:t>
      </w:r>
    </w:p>
    <w:p w:rsidR="009930EC" w:rsidRPr="008D517C" w:rsidRDefault="009930EC" w:rsidP="00993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2.7.1. Лицо, обратившееся за предоставлением муниципальной услуги (далее – гражданин) представляет самостоятельно:</w:t>
      </w:r>
    </w:p>
    <w:p w:rsidR="00335D49" w:rsidRPr="00335D49" w:rsidRDefault="009930EC" w:rsidP="003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49">
        <w:rPr>
          <w:rFonts w:ascii="Times New Roman" w:hAnsi="Times New Roman" w:cs="Times New Roman"/>
          <w:sz w:val="28"/>
          <w:szCs w:val="28"/>
        </w:rPr>
        <w:t>- заявление по форме установленной Постановлением Правительства ростовской области от 14.01.2016 № 3.</w:t>
      </w:r>
      <w:r w:rsidR="00335D49" w:rsidRPr="00335D49">
        <w:rPr>
          <w:rFonts w:ascii="Times New Roman" w:hAnsi="Times New Roman" w:cs="Times New Roman"/>
          <w:bCs/>
          <w:sz w:val="28"/>
          <w:szCs w:val="28"/>
        </w:rPr>
        <w:t xml:space="preserve"> В заявлении гражданин указывает совместно проживающих с ним членов его семьи. Заявление подписывается всеми проживающими совместно с ним дееспособными членами семьи. </w:t>
      </w:r>
    </w:p>
    <w:p w:rsidR="00335D49" w:rsidRDefault="00335D49" w:rsidP="003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t>копии документов, удостоверяющих личнос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ть заявителя и членов его семьи;</w:t>
      </w:r>
    </w:p>
    <w:p w:rsidR="00335D49" w:rsidRPr="00335D49" w:rsidRDefault="00335D49" w:rsidP="003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-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документы, подтверждающие состав семьи (паспорт, свидетельство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br/>
        <w:t xml:space="preserve">о рождении, свидетельство о регистрации заключения (расторжения) брака,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br/>
        <w:t>по желанию заявителя – решение об усыновлении (удочерении);</w:t>
      </w:r>
    </w:p>
    <w:p w:rsidR="00335D49" w:rsidRDefault="00335D49" w:rsidP="003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t>справка с места жительства о составе семьи с указанием родственных отношений;</w:t>
      </w:r>
    </w:p>
    <w:p w:rsidR="00335D49" w:rsidRPr="00335D49" w:rsidRDefault="00335D49" w:rsidP="003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правоустанавливающие документы на занимаемое жилое помещение, право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lastRenderedPageBreak/>
        <w:t xml:space="preserve">на которое не зарегистрировано в Едином государственном реестре прав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br/>
        <w:t>на недвижимое имущество и сделок с ним (далее – ЕГРП);</w:t>
      </w:r>
    </w:p>
    <w:p w:rsidR="00335D49" w:rsidRPr="00335D49" w:rsidRDefault="00335D49" w:rsidP="003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t>документы, подтверждающие право на предоставление жилых помещений по договорам найма жилых помещений жилищного фонда социального использования вне очереди, при наличии оснований, установленных статьей 91</w:t>
      </w:r>
      <w:r w:rsidRPr="00335D49">
        <w:rPr>
          <w:rFonts w:ascii="Times New Roman" w:eastAsia="Courier New" w:hAnsi="Times New Roman" w:cs="Times New Roman"/>
          <w:sz w:val="28"/>
          <w:szCs w:val="28"/>
          <w:vertAlign w:val="superscript"/>
          <w:lang w:eastAsia="en-US"/>
        </w:rPr>
        <w:t xml:space="preserve">15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t>Жилищного кодекса Российской Федерации;</w:t>
      </w:r>
    </w:p>
    <w:p w:rsidR="00335D49" w:rsidRPr="00335D49" w:rsidRDefault="00335D49" w:rsidP="003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t>справки о доходах по месту работы (службы) на заявителя и членов его семьи за последние 3 календарных года (36 месяцев), предшествующих началу года подачи заявления о принятии на учет граждан, нуждающихся в жилых помещениях (при наличии оснований);</w:t>
      </w:r>
    </w:p>
    <w:p w:rsidR="00335D49" w:rsidRPr="00335D49" w:rsidRDefault="00335D49" w:rsidP="003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справки о получении заявителем и членами его семьи иных доходов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br/>
        <w:t xml:space="preserve">(о размере стипендии, о размере денежных средств, выплачиваемых опекуну (попечителю) на содержание подопечных детей, о размере алиментов и т.д.)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br/>
        <w:t>(при наличии оснований);</w:t>
      </w:r>
    </w:p>
    <w:p w:rsidR="00335D49" w:rsidRPr="00335D49" w:rsidRDefault="00335D49" w:rsidP="003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справки о доходах от предпринимательской деятельности за последние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br/>
        <w:t xml:space="preserve">3 календарных года (36 месяцев), предшествующих началу года подачи заявления </w:t>
      </w:r>
      <w:r w:rsidRPr="00335D49">
        <w:rPr>
          <w:rFonts w:ascii="Times New Roman" w:eastAsia="Courier New" w:hAnsi="Times New Roman" w:cs="Times New Roman"/>
          <w:sz w:val="28"/>
          <w:szCs w:val="28"/>
          <w:lang w:eastAsia="en-US"/>
        </w:rPr>
        <w:br/>
        <w:t>о принятии на учет граждан, нуждающихся в жилых помещениях (для граждан, осуществляющих предпринимательскую деятельность) (при наличии оснований);</w:t>
      </w:r>
    </w:p>
    <w:p w:rsidR="00335D49" w:rsidRPr="002551A9" w:rsidRDefault="00335D49" w:rsidP="003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Pr="00335D4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документы из органов (учреждений), осуществляющих оценку недвижимого, движимого имущества, подтверждающие сведения о стоимости принадлежащего на праве собственности заявителю и членам его семьи налогооблагаемого недвижимого имущества, если указанные сведения </w:t>
      </w:r>
      <w:r w:rsidRPr="00335D4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/>
        <w:t xml:space="preserve">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2551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предоставлении государственных и муниципальных услуг</w:t>
      </w:r>
      <w:r w:rsidR="00D74A0A" w:rsidRPr="002551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D74A0A" w:rsidRPr="00D74A0A" w:rsidRDefault="00D74A0A" w:rsidP="00D74A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C5B5B"/>
          <w:sz w:val="28"/>
          <w:szCs w:val="28"/>
          <w:shd w:val="clear" w:color="auto" w:fill="FFFFFF"/>
          <w:lang w:eastAsia="en-US"/>
        </w:rPr>
      </w:pPr>
      <w:r w:rsidRPr="002551A9">
        <w:rPr>
          <w:rFonts w:ascii="Times New Roman" w:hAnsi="Times New Roman" w:cs="Times New Roman"/>
          <w:sz w:val="28"/>
          <w:szCs w:val="28"/>
        </w:rPr>
        <w:t>2.7.2. Документы, которые заявитель вправе представить по собственной инициативе, так как они подлежат представлению в рамках межведомственного электронного взаимодействия:</w:t>
      </w:r>
    </w:p>
    <w:p w:rsidR="00D74A0A" w:rsidRPr="00D74A0A" w:rsidRDefault="0093228B" w:rsidP="00D74A0A">
      <w:pPr>
        <w:widowControl w:val="0"/>
        <w:shd w:val="clear" w:color="auto" w:fill="FFFFFF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A0A" w:rsidRPr="00D74A0A">
        <w:rPr>
          <w:rFonts w:ascii="Times New Roman" w:hAnsi="Times New Roman" w:cs="Times New Roman"/>
          <w:sz w:val="28"/>
          <w:szCs w:val="28"/>
        </w:rPr>
        <w:t>правоустанавливающие документы на занимаемое жилое помещение, право на которое зарегистрировано в ЕГРП;</w:t>
      </w:r>
    </w:p>
    <w:p w:rsidR="00D74A0A" w:rsidRPr="00D74A0A" w:rsidRDefault="0093228B" w:rsidP="00D74A0A">
      <w:pPr>
        <w:widowControl w:val="0"/>
        <w:shd w:val="clear" w:color="auto" w:fill="FFFFFF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A0A" w:rsidRPr="00D74A0A">
        <w:rPr>
          <w:rFonts w:ascii="Times New Roman" w:hAnsi="Times New Roman" w:cs="Times New Roman"/>
          <w:sz w:val="28"/>
          <w:szCs w:val="28"/>
        </w:rPr>
        <w:t xml:space="preserve">справки предприятий технической инвентаризации о наличии (отсутствии) жилья, земельного участка и иного недвижимого имущества, принадлежащего </w:t>
      </w:r>
      <w:r w:rsidR="00D74A0A" w:rsidRPr="00D74A0A">
        <w:rPr>
          <w:rFonts w:ascii="Times New Roman" w:hAnsi="Times New Roman" w:cs="Times New Roman"/>
          <w:sz w:val="28"/>
          <w:szCs w:val="28"/>
        </w:rPr>
        <w:br/>
        <w:t xml:space="preserve">на праве собственности и подлежащего налогообложению, на всех членов семьи </w:t>
      </w:r>
      <w:r w:rsidR="00D74A0A" w:rsidRPr="00D74A0A">
        <w:rPr>
          <w:rFonts w:ascii="Times New Roman" w:hAnsi="Times New Roman" w:cs="Times New Roman"/>
          <w:sz w:val="28"/>
          <w:szCs w:val="28"/>
        </w:rPr>
        <w:br/>
        <w:t>в муниципальном образовании, в котором подано заяв</w:t>
      </w:r>
      <w:r w:rsidR="00D74A0A" w:rsidRPr="00D74A0A">
        <w:rPr>
          <w:rFonts w:ascii="Times New Roman" w:hAnsi="Times New Roman" w:cs="Times New Roman"/>
          <w:sz w:val="28"/>
          <w:szCs w:val="28"/>
        </w:rPr>
        <w:softHyphen/>
        <w:t xml:space="preserve">ление, по состоянию </w:t>
      </w:r>
      <w:r w:rsidR="00D74A0A" w:rsidRPr="00D74A0A">
        <w:rPr>
          <w:rFonts w:ascii="Times New Roman" w:hAnsi="Times New Roman" w:cs="Times New Roman"/>
          <w:sz w:val="28"/>
          <w:szCs w:val="28"/>
        </w:rPr>
        <w:br/>
        <w:t>на дату подачи заявления и выписка из ЕГРП о наличии (отсутствии) жилья, земельного участка и иного недви</w:t>
      </w:r>
      <w:r w:rsidR="00D74A0A" w:rsidRPr="00D74A0A">
        <w:rPr>
          <w:rFonts w:ascii="Times New Roman" w:hAnsi="Times New Roman" w:cs="Times New Roman"/>
          <w:sz w:val="28"/>
          <w:szCs w:val="28"/>
        </w:rPr>
        <w:softHyphen/>
        <w:t xml:space="preserve">жимого имущества, принадлежащего на праве собственности и подлежащего налогообложению, на всех членов семьи </w:t>
      </w:r>
      <w:r w:rsidR="00D74A0A" w:rsidRPr="00D74A0A">
        <w:rPr>
          <w:rFonts w:ascii="Times New Roman" w:hAnsi="Times New Roman" w:cs="Times New Roman"/>
          <w:sz w:val="28"/>
          <w:szCs w:val="28"/>
        </w:rPr>
        <w:br/>
        <w:t>на территории Российской Федера</w:t>
      </w:r>
      <w:r w:rsidR="00D74A0A" w:rsidRPr="00D74A0A">
        <w:rPr>
          <w:rFonts w:ascii="Times New Roman" w:hAnsi="Times New Roman" w:cs="Times New Roman"/>
          <w:sz w:val="28"/>
          <w:szCs w:val="28"/>
        </w:rPr>
        <w:softHyphen/>
        <w:t>ции по состоянию на дату подачи заявления;</w:t>
      </w:r>
    </w:p>
    <w:p w:rsidR="00D74A0A" w:rsidRPr="00D74A0A" w:rsidRDefault="0093228B" w:rsidP="00D74A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</w:t>
      </w:r>
      <w:r w:rsidR="00D74A0A" w:rsidRPr="00D74A0A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справки о выплате пенсии на заявителя и членов его семьи за последние </w:t>
      </w:r>
      <w:r w:rsidR="00D74A0A" w:rsidRPr="00D74A0A">
        <w:rPr>
          <w:rFonts w:ascii="Times New Roman" w:eastAsia="Courier New" w:hAnsi="Times New Roman" w:cs="Times New Roman"/>
          <w:sz w:val="28"/>
          <w:szCs w:val="28"/>
          <w:lang w:eastAsia="en-US"/>
        </w:rPr>
        <w:br/>
        <w:t>3 календарных года (36 месяцев), предшествующих началу года подачи заявления (при наличии оснований);</w:t>
      </w:r>
    </w:p>
    <w:p w:rsidR="00D74A0A" w:rsidRPr="00D74A0A" w:rsidRDefault="0093228B" w:rsidP="00D74A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</w:t>
      </w:r>
      <w:r w:rsidR="00D74A0A" w:rsidRPr="00D74A0A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справки о выплате пособия на заявителя и членов его семьи за последние </w:t>
      </w:r>
      <w:r w:rsidR="00D74A0A" w:rsidRPr="00D74A0A">
        <w:rPr>
          <w:rFonts w:ascii="Times New Roman" w:eastAsia="Courier New" w:hAnsi="Times New Roman" w:cs="Times New Roman"/>
          <w:sz w:val="28"/>
          <w:szCs w:val="28"/>
          <w:lang w:eastAsia="en-US"/>
        </w:rPr>
        <w:br/>
        <w:t xml:space="preserve">3 календарных года (36 месяцев), предшествующих началу года подачи заявления </w:t>
      </w:r>
      <w:r w:rsidR="00D74A0A" w:rsidRPr="00D74A0A">
        <w:rPr>
          <w:rFonts w:ascii="Times New Roman" w:eastAsia="Courier New" w:hAnsi="Times New Roman" w:cs="Times New Roman"/>
          <w:sz w:val="28"/>
          <w:szCs w:val="28"/>
          <w:lang w:eastAsia="en-US"/>
        </w:rPr>
        <w:lastRenderedPageBreak/>
        <w:t>(при наличии оснований);</w:t>
      </w:r>
    </w:p>
    <w:p w:rsidR="00D74A0A" w:rsidRPr="00D74A0A" w:rsidRDefault="0093228B" w:rsidP="00D74A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</w:t>
      </w:r>
      <w:r w:rsidR="00D74A0A" w:rsidRPr="00D74A0A">
        <w:rPr>
          <w:rFonts w:ascii="Times New Roman" w:eastAsia="Courier New" w:hAnsi="Times New Roman" w:cs="Times New Roman"/>
          <w:sz w:val="28"/>
          <w:szCs w:val="28"/>
          <w:lang w:eastAsia="en-US"/>
        </w:rPr>
        <w:t>справки о выплате пособия по безработице на заявителя и членов его семьи за последние 3 календарных года (36 месяцев), предшествующих началу года подачи заявления (при наличии оснований);</w:t>
      </w:r>
    </w:p>
    <w:p w:rsidR="00D74A0A" w:rsidRPr="00D74A0A" w:rsidRDefault="0093228B" w:rsidP="00D74A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</w:t>
      </w:r>
      <w:r w:rsidR="00D74A0A" w:rsidRPr="00D74A0A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справки о наличии либо отсутствии регистрации заявителя и членов </w:t>
      </w:r>
      <w:r w:rsidR="00D74A0A" w:rsidRPr="00D74A0A">
        <w:rPr>
          <w:rFonts w:ascii="Times New Roman" w:eastAsia="Courier New" w:hAnsi="Times New Roman" w:cs="Times New Roman"/>
          <w:sz w:val="28"/>
          <w:szCs w:val="28"/>
          <w:lang w:eastAsia="en-US"/>
        </w:rPr>
        <w:br/>
        <w:t xml:space="preserve">его семьи как индивидуальных предпринимателей (на несовершеннолетних </w:t>
      </w:r>
      <w:r w:rsidR="00D74A0A" w:rsidRPr="00D74A0A">
        <w:rPr>
          <w:rFonts w:ascii="Times New Roman" w:eastAsia="Courier New" w:hAnsi="Times New Roman" w:cs="Times New Roman"/>
          <w:sz w:val="28"/>
          <w:szCs w:val="28"/>
          <w:lang w:eastAsia="en-US"/>
        </w:rPr>
        <w:br/>
        <w:t xml:space="preserve">не требуются); </w:t>
      </w:r>
    </w:p>
    <w:p w:rsidR="009930EC" w:rsidRPr="00966A58" w:rsidRDefault="0093228B" w:rsidP="00966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</w:t>
      </w:r>
      <w:r w:rsidR="00D74A0A" w:rsidRPr="00D74A0A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справки о наличии либо отсутствии у заявителя и членов его семьи </w:t>
      </w:r>
      <w:r w:rsidR="00D74A0A" w:rsidRPr="00CF3230">
        <w:rPr>
          <w:rFonts w:ascii="Times New Roman" w:eastAsia="Courier New" w:hAnsi="Times New Roman" w:cs="Times New Roman"/>
          <w:sz w:val="28"/>
          <w:szCs w:val="28"/>
          <w:lang w:eastAsia="en-US"/>
        </w:rPr>
        <w:t>зарегистрированного движимого имущества, подлежащего налогообложению.</w:t>
      </w:r>
    </w:p>
    <w:p w:rsidR="00CF3230" w:rsidRDefault="00CF3230" w:rsidP="00CF3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</w:t>
      </w:r>
      <w:r w:rsidRPr="00CF3230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услуги:</w:t>
      </w:r>
    </w:p>
    <w:p w:rsidR="0093228B" w:rsidRPr="008D7801" w:rsidRDefault="0093228B" w:rsidP="008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01">
        <w:rPr>
          <w:rFonts w:ascii="Times New Roman" w:hAnsi="Times New Roman" w:cs="Times New Roman"/>
          <w:sz w:val="28"/>
          <w:szCs w:val="28"/>
        </w:rPr>
        <w:t>2.8.1. Заявление подано лицом, не имеющим на это полномочий;</w:t>
      </w:r>
    </w:p>
    <w:p w:rsidR="0093228B" w:rsidRPr="008D7801" w:rsidRDefault="0093228B" w:rsidP="008D78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01">
        <w:rPr>
          <w:rFonts w:ascii="Times New Roman" w:hAnsi="Times New Roman" w:cs="Times New Roman"/>
          <w:sz w:val="28"/>
          <w:szCs w:val="28"/>
        </w:rPr>
        <w:t xml:space="preserve">2.8.2. Документы в установленных законодательством случаях не скреплены печатями, не имеют надлежащих подписей, даты выдачи, регистрационного номера; </w:t>
      </w:r>
    </w:p>
    <w:p w:rsidR="0093228B" w:rsidRPr="008D7801" w:rsidRDefault="0093228B" w:rsidP="008D78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01">
        <w:rPr>
          <w:rFonts w:ascii="Times New Roman" w:hAnsi="Times New Roman" w:cs="Times New Roman"/>
          <w:sz w:val="28"/>
          <w:szCs w:val="28"/>
        </w:rPr>
        <w:t>2.8.3. Фамилии, имена, отчества заявителей написаны не полностью;</w:t>
      </w:r>
    </w:p>
    <w:p w:rsidR="0093228B" w:rsidRPr="008D7801" w:rsidRDefault="0093228B" w:rsidP="008D78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01">
        <w:rPr>
          <w:rFonts w:ascii="Times New Roman" w:hAnsi="Times New Roman" w:cs="Times New Roman"/>
          <w:sz w:val="28"/>
          <w:szCs w:val="28"/>
        </w:rPr>
        <w:t>2.8.4. В документах есть подчистки, приписки, зачеркнутые слова и иные неоговоренные исправления;</w:t>
      </w:r>
    </w:p>
    <w:p w:rsidR="0093228B" w:rsidRPr="008D7801" w:rsidRDefault="0093228B" w:rsidP="008D78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01">
        <w:rPr>
          <w:rFonts w:ascii="Times New Roman" w:hAnsi="Times New Roman" w:cs="Times New Roman"/>
          <w:sz w:val="28"/>
          <w:szCs w:val="28"/>
        </w:rPr>
        <w:t>2.8.5. Документы исполнены карандашом;</w:t>
      </w:r>
    </w:p>
    <w:p w:rsidR="0093228B" w:rsidRPr="008D7801" w:rsidRDefault="0093228B" w:rsidP="008D78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01">
        <w:rPr>
          <w:rFonts w:ascii="Times New Roman" w:hAnsi="Times New Roman" w:cs="Times New Roman"/>
          <w:sz w:val="28"/>
          <w:szCs w:val="28"/>
        </w:rPr>
        <w:t>2.8.6. Документы имеют серьезные повреждения, наличие которых не позволяет однозначно истолковать их содержание;</w:t>
      </w:r>
    </w:p>
    <w:p w:rsidR="0093228B" w:rsidRPr="008D7801" w:rsidRDefault="0093228B" w:rsidP="008D78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01">
        <w:rPr>
          <w:rFonts w:ascii="Times New Roman" w:hAnsi="Times New Roman" w:cs="Times New Roman"/>
          <w:sz w:val="28"/>
          <w:szCs w:val="28"/>
        </w:rPr>
        <w:t>2.8.7. Истек срок действия представленных документов.</w:t>
      </w:r>
    </w:p>
    <w:p w:rsidR="008D517C" w:rsidRPr="008D517C" w:rsidRDefault="008D517C" w:rsidP="008D5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8D517C" w:rsidRPr="002E2EC9" w:rsidRDefault="008D517C" w:rsidP="00966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C9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8D7801" w:rsidRPr="002E2EC9" w:rsidRDefault="008D7801" w:rsidP="002E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8D7801" w:rsidRPr="002E2EC9" w:rsidRDefault="002E2EC9" w:rsidP="002E2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EC9">
        <w:rPr>
          <w:rFonts w:ascii="Times New Roman" w:hAnsi="Times New Roman" w:cs="Times New Roman"/>
          <w:bCs/>
          <w:sz w:val="28"/>
          <w:szCs w:val="28"/>
        </w:rPr>
        <w:t>2.9.1. Н</w:t>
      </w:r>
      <w:r w:rsidR="008D7801" w:rsidRPr="002E2EC9">
        <w:rPr>
          <w:rFonts w:ascii="Times New Roman" w:hAnsi="Times New Roman" w:cs="Times New Roman"/>
          <w:bCs/>
          <w:sz w:val="28"/>
          <w:szCs w:val="28"/>
        </w:rPr>
        <w:t xml:space="preserve">е представлены все необходимые для постановки на учет документы, указанные в пункте </w:t>
      </w:r>
      <w:r w:rsidRPr="002E2EC9">
        <w:rPr>
          <w:rFonts w:ascii="Times New Roman" w:hAnsi="Times New Roman" w:cs="Times New Roman"/>
          <w:bCs/>
          <w:sz w:val="28"/>
          <w:szCs w:val="28"/>
        </w:rPr>
        <w:t>2.7.</w:t>
      </w:r>
      <w:r w:rsidR="008D7801" w:rsidRPr="002E2EC9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Pr="002E2EC9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8D7801" w:rsidRPr="002E2E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7801" w:rsidRPr="002E2EC9" w:rsidRDefault="002E2EC9" w:rsidP="002E2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EC9">
        <w:rPr>
          <w:rFonts w:ascii="Times New Roman" w:hAnsi="Times New Roman" w:cs="Times New Roman"/>
          <w:bCs/>
          <w:sz w:val="28"/>
          <w:szCs w:val="28"/>
        </w:rPr>
        <w:t>2.9.2. У</w:t>
      </w:r>
      <w:r w:rsidR="008D7801" w:rsidRPr="002E2EC9">
        <w:rPr>
          <w:rFonts w:ascii="Times New Roman" w:hAnsi="Times New Roman" w:cs="Times New Roman"/>
          <w:bCs/>
          <w:sz w:val="28"/>
          <w:szCs w:val="28"/>
        </w:rPr>
        <w:t>становлен факт представления заведомо недостоверной информации;</w:t>
      </w:r>
    </w:p>
    <w:p w:rsidR="008D7801" w:rsidRDefault="002E2EC9" w:rsidP="002E2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EC9">
        <w:rPr>
          <w:rFonts w:ascii="Times New Roman" w:hAnsi="Times New Roman" w:cs="Times New Roman"/>
          <w:bCs/>
          <w:sz w:val="28"/>
          <w:szCs w:val="28"/>
        </w:rPr>
        <w:t>2.9.3. П</w:t>
      </w:r>
      <w:r w:rsidR="008D7801" w:rsidRPr="002E2EC9">
        <w:rPr>
          <w:rFonts w:ascii="Times New Roman" w:hAnsi="Times New Roman" w:cs="Times New Roman"/>
          <w:bCs/>
          <w:sz w:val="28"/>
          <w:szCs w:val="28"/>
        </w:rPr>
        <w:t>редставленные документы не подтверждают статус гражданина в качестве нуждающегося в жилом помещении жилищного фонда социального использования.</w:t>
      </w:r>
    </w:p>
    <w:p w:rsidR="002E2EC9" w:rsidRPr="002E2EC9" w:rsidRDefault="002E2EC9" w:rsidP="002E2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C9">
        <w:rPr>
          <w:rFonts w:ascii="Times New Roman" w:hAnsi="Times New Roman" w:cs="Times New Roman"/>
          <w:bCs/>
          <w:sz w:val="28"/>
          <w:szCs w:val="28"/>
        </w:rPr>
        <w:t>2.10.</w:t>
      </w:r>
      <w:r w:rsidRPr="002E2EC9">
        <w:rPr>
          <w:rFonts w:ascii="Times New Roman" w:hAnsi="Times New Roman" w:cs="Times New Roman"/>
          <w:sz w:val="28"/>
          <w:szCs w:val="28"/>
        </w:rPr>
        <w:t xml:space="preserve"> Муниципальная услуга в соответствии с настоящим административным регламентом предоставляется бесплатно.</w:t>
      </w:r>
    </w:p>
    <w:p w:rsidR="002E2EC9" w:rsidRPr="002E2EC9" w:rsidRDefault="002E2EC9" w:rsidP="002E2E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EC9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E2EC9" w:rsidRPr="002E2EC9" w:rsidRDefault="002E2EC9" w:rsidP="002E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C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превышает 15 минут.</w:t>
      </w:r>
    </w:p>
    <w:p w:rsidR="002E2EC9" w:rsidRPr="002E2EC9" w:rsidRDefault="002E2EC9" w:rsidP="002E2EC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E2EC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2E2EC9" w:rsidRPr="002E2EC9" w:rsidRDefault="002E2EC9" w:rsidP="002E2E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2EC9">
        <w:rPr>
          <w:rFonts w:ascii="Times New Roman" w:hAnsi="Times New Roman" w:cs="Times New Roman"/>
          <w:sz w:val="28"/>
          <w:szCs w:val="28"/>
        </w:rPr>
        <w:lastRenderedPageBreak/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2E2EC9" w:rsidRPr="002E2EC9" w:rsidRDefault="002E2EC9" w:rsidP="002E2E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2E2EC9" w:rsidRPr="002E2EC9" w:rsidRDefault="002E2EC9" w:rsidP="002E2E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2E2EC9" w:rsidRPr="002E2EC9" w:rsidRDefault="002E2EC9" w:rsidP="002E2E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2E2EC9" w:rsidRPr="002E2EC9" w:rsidRDefault="002E2EC9" w:rsidP="002E2E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2E2EC9" w:rsidRPr="002E2EC9" w:rsidRDefault="002E2EC9" w:rsidP="002E2E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2E2EC9" w:rsidRPr="002E2EC9" w:rsidRDefault="002E2EC9" w:rsidP="002E2E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2E2EC9" w:rsidRPr="002E2EC9" w:rsidRDefault="002E2EC9" w:rsidP="002E2E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E2EC9" w:rsidRPr="002E2EC9" w:rsidRDefault="002E2EC9" w:rsidP="002E2E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2E2EC9" w:rsidRPr="002E2EC9" w:rsidRDefault="002E2EC9" w:rsidP="002E2E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2E2EC9" w:rsidRPr="002E2EC9" w:rsidRDefault="002E2EC9" w:rsidP="002E2EC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2EC9"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E2EC9" w:rsidRPr="002E2EC9" w:rsidRDefault="002E2EC9" w:rsidP="002E2E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2E2EC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2E2EC9" w:rsidRPr="002E2EC9" w:rsidRDefault="002E2EC9" w:rsidP="002E2EC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E2EC9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E2EC9" w:rsidRPr="002E2EC9" w:rsidRDefault="002E2EC9" w:rsidP="002E2E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2EC9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</w:t>
      </w:r>
      <w:r w:rsidRPr="002E2E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предоставляющего муниципальную услугу или порталов государственных и муниципальных услуг);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муниципальной услуги; 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sz w:val="28"/>
          <w:szCs w:val="28"/>
        </w:rPr>
        <w:t>доля потребителей, удовлетворенных вежливостью ответственных должностных лиц;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</w:t>
      </w:r>
      <w:proofErr w:type="spellStart"/>
      <w:r w:rsidRPr="002E2EC9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2E2EC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E2EC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2E2E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E2EC9" w:rsidRPr="002E2EC9" w:rsidRDefault="002E2EC9" w:rsidP="002E2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C9">
        <w:rPr>
          <w:rFonts w:ascii="Times New Roman" w:hAnsi="Times New Roman" w:cs="Times New Roman"/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2E2EC9" w:rsidRPr="002E2EC9" w:rsidRDefault="002E2EC9" w:rsidP="002E2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17C" w:rsidRPr="008D517C" w:rsidRDefault="008D517C" w:rsidP="00966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A58" w:rsidRDefault="00F628E9" w:rsidP="00E7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17C" w:rsidRPr="002551A9">
        <w:rPr>
          <w:rFonts w:ascii="Times New Roman" w:hAnsi="Times New Roman" w:cs="Times New Roman"/>
          <w:sz w:val="28"/>
          <w:szCs w:val="28"/>
        </w:rPr>
        <w:t xml:space="preserve">. </w:t>
      </w:r>
      <w:r w:rsidR="00E777A3" w:rsidRPr="002551A9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</w:t>
      </w:r>
    </w:p>
    <w:p w:rsidR="00E777A3" w:rsidRDefault="00E777A3" w:rsidP="00E7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551A9" w:rsidRPr="00E777A3" w:rsidRDefault="002551A9" w:rsidP="00E7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17C" w:rsidRPr="00E777A3" w:rsidRDefault="00E777A3" w:rsidP="00E77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7A3">
        <w:rPr>
          <w:rFonts w:ascii="Times New Roman" w:hAnsi="Times New Roman" w:cs="Times New Roman"/>
          <w:sz w:val="28"/>
          <w:szCs w:val="28"/>
        </w:rPr>
        <w:t>3.1</w:t>
      </w:r>
      <w:r w:rsidR="008D517C" w:rsidRPr="00E777A3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E777A3" w:rsidRPr="00E777A3" w:rsidRDefault="00E777A3" w:rsidP="00E77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7A3">
        <w:rPr>
          <w:rFonts w:ascii="Times New Roman" w:hAnsi="Times New Roman" w:cs="Times New Roman"/>
          <w:iCs/>
          <w:sz w:val="28"/>
          <w:szCs w:val="28"/>
        </w:rPr>
        <w:lastRenderedPageBreak/>
        <w:t>3.1.1. 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E777A3" w:rsidRPr="00E777A3" w:rsidRDefault="00E777A3" w:rsidP="00E77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7A3">
        <w:rPr>
          <w:rFonts w:ascii="Times New Roman" w:hAnsi="Times New Roman" w:cs="Times New Roman"/>
          <w:iCs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D517C" w:rsidRPr="00E777A3" w:rsidRDefault="00E777A3" w:rsidP="00E77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7A3">
        <w:rPr>
          <w:rFonts w:ascii="Times New Roman" w:hAnsi="Times New Roman" w:cs="Times New Roman"/>
          <w:sz w:val="28"/>
          <w:szCs w:val="28"/>
        </w:rPr>
        <w:t>3.1.3.</w:t>
      </w:r>
      <w:r w:rsidR="008D517C" w:rsidRPr="00E777A3">
        <w:rPr>
          <w:rFonts w:ascii="Times New Roman" w:hAnsi="Times New Roman" w:cs="Times New Roman"/>
          <w:sz w:val="28"/>
          <w:szCs w:val="28"/>
        </w:rPr>
        <w:t xml:space="preserve"> принятие решения по результатам рассмотрения заявления и документов в соответствии с настоящим административным регламентом и уведомление заявителя о принятом решении; </w:t>
      </w:r>
    </w:p>
    <w:p w:rsidR="008D517C" w:rsidRPr="00E777A3" w:rsidRDefault="00E777A3" w:rsidP="00E77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7A3">
        <w:rPr>
          <w:rFonts w:ascii="Times New Roman" w:hAnsi="Times New Roman" w:cs="Times New Roman"/>
          <w:sz w:val="28"/>
          <w:szCs w:val="28"/>
        </w:rPr>
        <w:t>3.1.4.</w:t>
      </w:r>
      <w:r w:rsidR="008D517C" w:rsidRPr="00E777A3">
        <w:rPr>
          <w:rFonts w:ascii="Times New Roman" w:hAnsi="Times New Roman" w:cs="Times New Roman"/>
          <w:sz w:val="28"/>
          <w:szCs w:val="28"/>
        </w:rPr>
        <w:t xml:space="preserve"> формирование учетного дела заявителя, в отношении которого вынесено решение о принятии на учет (об отказе в принятии на учет) в качестве нуждающегося в жилом помещении, предоставляемом по договору найма</w:t>
      </w:r>
      <w:r w:rsidRPr="00E777A3">
        <w:rPr>
          <w:rFonts w:ascii="Times New Roman" w:hAnsi="Times New Roman" w:cs="Times New Roman"/>
          <w:sz w:val="28"/>
          <w:szCs w:val="28"/>
        </w:rPr>
        <w:t xml:space="preserve"> жилого помещения жилищного фонда социального использования</w:t>
      </w:r>
      <w:r w:rsidR="008D517C" w:rsidRPr="00E777A3">
        <w:rPr>
          <w:rFonts w:ascii="Times New Roman" w:hAnsi="Times New Roman" w:cs="Times New Roman"/>
          <w:sz w:val="28"/>
          <w:szCs w:val="28"/>
        </w:rPr>
        <w:t>.</w:t>
      </w:r>
    </w:p>
    <w:p w:rsidR="008D2985" w:rsidRPr="008D2985" w:rsidRDefault="008D2985" w:rsidP="008D2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51A9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</w:t>
      </w:r>
    </w:p>
    <w:p w:rsidR="008D517C" w:rsidRPr="008D517C" w:rsidRDefault="008D2985" w:rsidP="00966A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3.2.1. </w:t>
      </w:r>
      <w:r w:rsidR="0002721D" w:rsidRPr="00E777A3">
        <w:rPr>
          <w:rFonts w:ascii="Times New Roman" w:hAnsi="Times New Roman" w:cs="Times New Roman"/>
          <w:iCs/>
          <w:sz w:val="28"/>
          <w:szCs w:val="28"/>
        </w:rPr>
        <w:t>Прием, регистрация, проверка полноты и правильности оформления заявления и прилагаемых к нему документов</w:t>
      </w:r>
      <w:r w:rsidR="0002721D">
        <w:rPr>
          <w:rFonts w:ascii="Times New Roman" w:hAnsi="Times New Roman" w:cs="Times New Roman"/>
          <w:iCs/>
          <w:sz w:val="28"/>
          <w:szCs w:val="28"/>
        </w:rPr>
        <w:t>.</w:t>
      </w:r>
    </w:p>
    <w:p w:rsidR="008D517C" w:rsidRPr="008D517C" w:rsidRDefault="008D517C" w:rsidP="008D51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</w:t>
      </w:r>
      <w:r w:rsidR="008D2985">
        <w:rPr>
          <w:rFonts w:ascii="Times New Roman" w:hAnsi="Times New Roman" w:cs="Times New Roman"/>
          <w:sz w:val="28"/>
          <w:szCs w:val="28"/>
        </w:rPr>
        <w:t>поселения</w:t>
      </w:r>
      <w:r w:rsidRPr="008D517C">
        <w:rPr>
          <w:rFonts w:ascii="Times New Roman" w:hAnsi="Times New Roman" w:cs="Times New Roman"/>
          <w:sz w:val="28"/>
          <w:szCs w:val="28"/>
        </w:rPr>
        <w:t xml:space="preserve"> с </w:t>
      </w:r>
      <w:r w:rsidR="008D2985" w:rsidRPr="008D517C">
        <w:rPr>
          <w:rFonts w:ascii="Times New Roman" w:hAnsi="Times New Roman" w:cs="Times New Roman"/>
          <w:sz w:val="28"/>
          <w:szCs w:val="28"/>
        </w:rPr>
        <w:t>комплектом документов для предоставления муниципальной услуги</w:t>
      </w:r>
      <w:r w:rsidR="00995F59">
        <w:rPr>
          <w:rFonts w:ascii="Times New Roman" w:hAnsi="Times New Roman" w:cs="Times New Roman"/>
          <w:sz w:val="28"/>
          <w:szCs w:val="28"/>
        </w:rPr>
        <w:t>, установленным</w:t>
      </w:r>
      <w:r w:rsidRPr="008D517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D2985">
        <w:rPr>
          <w:rFonts w:ascii="Times New Roman" w:hAnsi="Times New Roman" w:cs="Times New Roman"/>
          <w:sz w:val="28"/>
          <w:szCs w:val="28"/>
        </w:rPr>
        <w:t>2.7.</w:t>
      </w:r>
      <w:r w:rsidRPr="008D51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лично либо через уполномоченного представителя.</w:t>
      </w:r>
    </w:p>
    <w:p w:rsidR="008D517C" w:rsidRPr="008D517C" w:rsidRDefault="008D517C" w:rsidP="008D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При принятии заявления и приложенных документов заявителю выдается </w:t>
      </w:r>
      <w:hyperlink r:id="rId8" w:anchor="Par427" w:history="1">
        <w:r w:rsidRPr="00995F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расписка</w:t>
        </w:r>
      </w:hyperlink>
      <w:r w:rsidRPr="00995F59">
        <w:rPr>
          <w:rFonts w:ascii="Times New Roman" w:hAnsi="Times New Roman" w:cs="Times New Roman"/>
          <w:sz w:val="28"/>
          <w:szCs w:val="28"/>
        </w:rPr>
        <w:t xml:space="preserve"> </w:t>
      </w:r>
      <w:r w:rsidRPr="008D517C">
        <w:rPr>
          <w:rFonts w:ascii="Times New Roman" w:hAnsi="Times New Roman" w:cs="Times New Roman"/>
          <w:sz w:val="28"/>
          <w:szCs w:val="28"/>
        </w:rPr>
        <w:t>в получении документов с указанием перечня, номера, даты и времени регистрации заявления.</w:t>
      </w:r>
    </w:p>
    <w:p w:rsidR="008D517C" w:rsidRPr="008D517C" w:rsidRDefault="008D517C" w:rsidP="008D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органом, предоставляющим муниципальную услугу, </w:t>
      </w:r>
      <w:r w:rsidRPr="00995F59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95F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книге</w:t>
        </w:r>
      </w:hyperlink>
      <w:r w:rsidRPr="008D517C">
        <w:rPr>
          <w:rFonts w:ascii="Times New Roman" w:hAnsi="Times New Roman" w:cs="Times New Roman"/>
          <w:sz w:val="28"/>
          <w:szCs w:val="28"/>
        </w:rPr>
        <w:t xml:space="preserve"> регистрации заявлений граждан о принятии на учет в качестве нуждающихся в жилых помещениях, предоставляемых по договорам найма  в установленном порядке.</w:t>
      </w:r>
    </w:p>
    <w:p w:rsidR="008D517C" w:rsidRPr="003252C1" w:rsidRDefault="008D517C" w:rsidP="00325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995F59">
        <w:rPr>
          <w:rFonts w:ascii="Times New Roman" w:hAnsi="Times New Roman" w:cs="Times New Roman"/>
          <w:sz w:val="28"/>
          <w:szCs w:val="28"/>
        </w:rPr>
        <w:t xml:space="preserve">2.8 </w:t>
      </w:r>
      <w:r w:rsidRPr="008D517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заявление с документами может быть возвращено заявителю без </w:t>
      </w:r>
      <w:r w:rsidRPr="003252C1">
        <w:rPr>
          <w:rFonts w:ascii="Times New Roman" w:hAnsi="Times New Roman" w:cs="Times New Roman"/>
          <w:sz w:val="28"/>
          <w:szCs w:val="28"/>
        </w:rPr>
        <w:t>регистрации с устным разъяснением причин отказа в приеме документов.</w:t>
      </w:r>
    </w:p>
    <w:p w:rsidR="008D517C" w:rsidRPr="003252C1" w:rsidRDefault="008D517C" w:rsidP="00966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результатах рассмотрения заявления и документов (о невозможности рассмотрения заявления и документов).</w:t>
      </w:r>
    </w:p>
    <w:p w:rsidR="008D517C" w:rsidRPr="003252C1" w:rsidRDefault="008D517C" w:rsidP="0032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95F59" w:rsidRPr="003252C1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поселения, уполномоченное на прием, регистрацию, проверку полноты и правильности оформления документов </w:t>
      </w:r>
      <w:r w:rsidRPr="003252C1">
        <w:rPr>
          <w:rFonts w:ascii="Times New Roman" w:hAnsi="Times New Roman" w:cs="Times New Roman"/>
          <w:sz w:val="28"/>
          <w:szCs w:val="28"/>
        </w:rPr>
        <w:t xml:space="preserve">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</w:t>
      </w:r>
      <w:r w:rsidRPr="002551A9">
        <w:rPr>
          <w:rFonts w:ascii="Times New Roman" w:hAnsi="Times New Roman" w:cs="Times New Roman"/>
          <w:sz w:val="28"/>
          <w:szCs w:val="28"/>
        </w:rPr>
        <w:t>10 рабочих</w:t>
      </w:r>
      <w:r w:rsidRPr="003252C1">
        <w:rPr>
          <w:rFonts w:ascii="Times New Roman" w:hAnsi="Times New Roman" w:cs="Times New Roman"/>
          <w:sz w:val="28"/>
          <w:szCs w:val="28"/>
        </w:rPr>
        <w:t xml:space="preserve"> дне</w:t>
      </w:r>
      <w:r w:rsidR="0002721D" w:rsidRPr="003252C1">
        <w:rPr>
          <w:rFonts w:ascii="Times New Roman" w:hAnsi="Times New Roman" w:cs="Times New Roman"/>
          <w:sz w:val="28"/>
          <w:szCs w:val="28"/>
        </w:rPr>
        <w:t>й с даты регистрации заявления.</w:t>
      </w:r>
    </w:p>
    <w:p w:rsidR="008D517C" w:rsidRPr="003252C1" w:rsidRDefault="008D517C" w:rsidP="0032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>На основании письменного заявления 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настоящим административным регламентом.</w:t>
      </w:r>
    </w:p>
    <w:p w:rsidR="0002721D" w:rsidRPr="003252C1" w:rsidRDefault="008D517C" w:rsidP="00966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 xml:space="preserve">При рассмотрении заявления и представленных документов специалист </w:t>
      </w:r>
      <w:r w:rsidR="0002721D" w:rsidRPr="003252C1">
        <w:rPr>
          <w:rFonts w:ascii="Times New Roman" w:hAnsi="Times New Roman" w:cs="Times New Roman"/>
          <w:sz w:val="28"/>
          <w:szCs w:val="28"/>
        </w:rPr>
        <w:t>Администрации</w:t>
      </w:r>
      <w:r w:rsidRPr="003252C1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сведений, представленных </w:t>
      </w:r>
      <w:r w:rsidRPr="003252C1">
        <w:rPr>
          <w:rFonts w:ascii="Times New Roman" w:hAnsi="Times New Roman" w:cs="Times New Roman"/>
          <w:sz w:val="28"/>
          <w:szCs w:val="28"/>
        </w:rPr>
        <w:lastRenderedPageBreak/>
        <w:t>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02721D" w:rsidRPr="003252C1" w:rsidRDefault="0002721D" w:rsidP="0096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 xml:space="preserve">3.2.2. </w:t>
      </w:r>
      <w:r w:rsidRPr="003252C1">
        <w:rPr>
          <w:rFonts w:ascii="Times New Roman" w:hAnsi="Times New Roman" w:cs="Times New Roman"/>
          <w:i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2721D" w:rsidRPr="003252C1" w:rsidRDefault="0002721D" w:rsidP="0032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документы, указанные в пункте 2.9 административного регламента, которые могут быть получены в рамках межведомственного электронного взаимодействия. Если данные документы заявителем представлены не были, Администрация Михайловского сельского поселения запрашивает документы самостоятельно в рамках межведомственного электронного взаимодействия.</w:t>
      </w:r>
    </w:p>
    <w:p w:rsidR="008D517C" w:rsidRPr="003252C1" w:rsidRDefault="0002721D" w:rsidP="0096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>Должностное лицо Администрации Михайловского сельского поселения, уполномоченное на формирование и направление межведомственных запросов в органы (организации), участвующие в предоставлении муниципальной услуги, не позднее 5 рабочих дней с момента регистрации заявления комплектует пакет документов в соответствии с  административным регламентом.</w:t>
      </w:r>
    </w:p>
    <w:p w:rsidR="008D517C" w:rsidRPr="003252C1" w:rsidRDefault="0002721D" w:rsidP="00966A5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 xml:space="preserve">        3.2.3. </w:t>
      </w:r>
      <w:r w:rsidR="008D517C" w:rsidRPr="003252C1">
        <w:rPr>
          <w:rFonts w:ascii="Times New Roman" w:hAnsi="Times New Roman" w:cs="Times New Roman"/>
          <w:sz w:val="28"/>
          <w:szCs w:val="28"/>
        </w:rPr>
        <w:t>Принятие решения по результатам рассмотрения</w:t>
      </w:r>
      <w:r w:rsidRPr="003252C1">
        <w:rPr>
          <w:rFonts w:ascii="Times New Roman" w:hAnsi="Times New Roman" w:cs="Times New Roman"/>
          <w:sz w:val="28"/>
          <w:szCs w:val="28"/>
        </w:rPr>
        <w:t xml:space="preserve"> </w:t>
      </w:r>
      <w:r w:rsidR="008D517C" w:rsidRPr="003252C1">
        <w:rPr>
          <w:rFonts w:ascii="Times New Roman" w:hAnsi="Times New Roman" w:cs="Times New Roman"/>
          <w:sz w:val="28"/>
          <w:szCs w:val="28"/>
        </w:rPr>
        <w:t>заявления и документов в соответствии</w:t>
      </w:r>
      <w:r w:rsidRPr="003252C1">
        <w:rPr>
          <w:rFonts w:ascii="Times New Roman" w:hAnsi="Times New Roman" w:cs="Times New Roman"/>
          <w:sz w:val="28"/>
          <w:szCs w:val="28"/>
        </w:rPr>
        <w:t xml:space="preserve"> </w:t>
      </w:r>
      <w:r w:rsidR="008D517C" w:rsidRPr="003252C1">
        <w:rPr>
          <w:rFonts w:ascii="Times New Roman" w:hAnsi="Times New Roman" w:cs="Times New Roman"/>
          <w:sz w:val="28"/>
          <w:szCs w:val="28"/>
        </w:rPr>
        <w:t>с настоящим административным регламентом и уведомление заявителя о принятом решении</w:t>
      </w:r>
      <w:r w:rsidRPr="003252C1">
        <w:rPr>
          <w:rFonts w:ascii="Times New Roman" w:hAnsi="Times New Roman" w:cs="Times New Roman"/>
          <w:sz w:val="28"/>
          <w:szCs w:val="28"/>
        </w:rPr>
        <w:t>.</w:t>
      </w:r>
    </w:p>
    <w:p w:rsidR="008D517C" w:rsidRPr="003252C1" w:rsidRDefault="008D517C" w:rsidP="00325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представленных заявителем, специалист </w:t>
      </w:r>
      <w:r w:rsidR="0002721D" w:rsidRPr="003252C1">
        <w:rPr>
          <w:rFonts w:ascii="Times New Roman" w:hAnsi="Times New Roman" w:cs="Times New Roman"/>
          <w:sz w:val="28"/>
          <w:szCs w:val="28"/>
        </w:rPr>
        <w:t>Администрации</w:t>
      </w:r>
      <w:r w:rsidRPr="003252C1">
        <w:rPr>
          <w:rFonts w:ascii="Times New Roman" w:hAnsi="Times New Roman" w:cs="Times New Roman"/>
          <w:sz w:val="28"/>
          <w:szCs w:val="28"/>
        </w:rPr>
        <w:t xml:space="preserve"> осуществляет подготовку:</w:t>
      </w:r>
    </w:p>
    <w:p w:rsidR="008D517C" w:rsidRPr="003252C1" w:rsidRDefault="008D517C" w:rsidP="00325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>1) проекта правового акта о принятии гражданина на учет в качестве нуждающегося в жилом помещении, предоставляемом по договору найма;</w:t>
      </w:r>
    </w:p>
    <w:p w:rsidR="008D517C" w:rsidRPr="003252C1" w:rsidRDefault="008D517C" w:rsidP="00325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 xml:space="preserve">2) проекта правового акта об отказе в принятии гражданина на учет в качестве нуждающегося в жилом помещении, предоставляемом по договору найма. </w:t>
      </w:r>
      <w:r w:rsidRPr="003252C1">
        <w:rPr>
          <w:rFonts w:ascii="Times New Roman" w:hAnsi="Times New Roman" w:cs="Times New Roman"/>
          <w:sz w:val="28"/>
          <w:szCs w:val="28"/>
        </w:rPr>
        <w:tab/>
      </w:r>
    </w:p>
    <w:p w:rsidR="00B90252" w:rsidRPr="003252C1" w:rsidRDefault="00B90252" w:rsidP="003252C1">
      <w:pPr>
        <w:pStyle w:val="a8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252C1">
        <w:rPr>
          <w:rFonts w:ascii="Times New Roman" w:hAnsi="Times New Roman"/>
          <w:sz w:val="28"/>
          <w:szCs w:val="28"/>
        </w:rPr>
        <w:t>Должностное лицо Администрации поселения по жилищным вопросам, уполномоченное на оформление документов в течение 2 рабочих дней до начала проведения заседания жилищной комиссии подготавливает и передает предложения о постановке на учет в качестве нуждающихся в предоставлении жилых помещениях по договорам найма либо об отказе в постановке на учет в качестве нуждающихся в предоставлении жилых помещениях по договорам найма на рассмотрение жилищной комиссии, заседания которой проводятся по мере необходимости, но не реже 1 раза в месяц.</w:t>
      </w:r>
    </w:p>
    <w:p w:rsidR="00B90252" w:rsidRPr="003252C1" w:rsidRDefault="00B90252" w:rsidP="0032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и в течение 3 рабочих дней со дня принятия решения о постановке на учет либо об отказе в постановке на учет (согласно п.2.9. административного регламента), направляется в Администрацию Михайловского сельского поселения.</w:t>
      </w:r>
    </w:p>
    <w:p w:rsidR="00B90252" w:rsidRPr="002551A9" w:rsidRDefault="00B90252" w:rsidP="003252C1">
      <w:pPr>
        <w:tabs>
          <w:tab w:val="left" w:pos="0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C1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поселения по жилищным вопросам, уполномоченное на оформление документов, по результатам решения Комиссии подготавливает проект постановления Администрации Михайловского сельского поселения о постановке (отказе в постановке) на учет в качестве нуждающихся в жилых помещениях по договорам найма и направляет на рассмотрение и </w:t>
      </w:r>
      <w:r w:rsidRPr="002551A9">
        <w:rPr>
          <w:rFonts w:ascii="Times New Roman" w:hAnsi="Times New Roman" w:cs="Times New Roman"/>
          <w:sz w:val="28"/>
          <w:szCs w:val="28"/>
        </w:rPr>
        <w:t>визирование Главе Михайловского сельского поселения.</w:t>
      </w:r>
    </w:p>
    <w:p w:rsidR="008D517C" w:rsidRPr="002551A9" w:rsidRDefault="008D517C" w:rsidP="00553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После подписания правового акта о принятии (отказе в принятии) гражданина на учет в качестве нуждающегося в жилом помещении, предоставляемом по договору найма</w:t>
      </w:r>
      <w:r w:rsidR="003252C1" w:rsidRPr="002551A9">
        <w:rPr>
          <w:rFonts w:ascii="Times New Roman" w:hAnsi="Times New Roman" w:cs="Times New Roman"/>
          <w:sz w:val="28"/>
          <w:szCs w:val="28"/>
        </w:rPr>
        <w:t>,</w:t>
      </w:r>
      <w:r w:rsidR="003252C1" w:rsidRPr="002551A9">
        <w:rPr>
          <w:rFonts w:ascii="Times New Roman" w:hAnsi="Times New Roman" w:cs="Times New Roman"/>
          <w:bCs/>
          <w:sz w:val="28"/>
          <w:szCs w:val="28"/>
        </w:rPr>
        <w:t xml:space="preserve"> Администрация Михайловского сельского поселения не позднее </w:t>
      </w:r>
      <w:r w:rsidR="003252C1" w:rsidRPr="002551A9">
        <w:rPr>
          <w:rFonts w:ascii="Times New Roman" w:hAnsi="Times New Roman" w:cs="Times New Roman"/>
          <w:bCs/>
          <w:sz w:val="28"/>
          <w:szCs w:val="28"/>
        </w:rPr>
        <w:lastRenderedPageBreak/>
        <w:t>чем через 3 рабочих дня со дня принятия решения выдает или направляет гражданину, подавшему соответствующее заявление, уведомление о принятии на учет либо решение об отказе в принятии на учет,</w:t>
      </w:r>
      <w:r w:rsidR="003252C1" w:rsidRPr="002551A9">
        <w:rPr>
          <w:rFonts w:ascii="Times New Roman" w:hAnsi="Times New Roman" w:cs="Times New Roman"/>
          <w:sz w:val="28"/>
          <w:szCs w:val="28"/>
        </w:rPr>
        <w:t xml:space="preserve"> что является окончанием предоставления муниципальной услуги.</w:t>
      </w:r>
    </w:p>
    <w:p w:rsidR="008D517C" w:rsidRPr="002551A9" w:rsidRDefault="008D517C" w:rsidP="005539A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 xml:space="preserve"> </w:t>
      </w:r>
      <w:r w:rsidR="00751E75" w:rsidRPr="002551A9">
        <w:rPr>
          <w:rFonts w:ascii="Times New Roman" w:hAnsi="Times New Roman" w:cs="Times New Roman"/>
          <w:sz w:val="28"/>
          <w:szCs w:val="28"/>
        </w:rPr>
        <w:t xml:space="preserve">3.4. </w:t>
      </w:r>
      <w:r w:rsidRPr="002551A9">
        <w:rPr>
          <w:rFonts w:ascii="Times New Roman" w:hAnsi="Times New Roman" w:cs="Times New Roman"/>
          <w:sz w:val="28"/>
          <w:szCs w:val="28"/>
        </w:rPr>
        <w:t>Формирование учетного дела заявителя,</w:t>
      </w:r>
      <w:r w:rsidR="00751E75" w:rsidRPr="002551A9">
        <w:rPr>
          <w:rFonts w:ascii="Times New Roman" w:hAnsi="Times New Roman" w:cs="Times New Roman"/>
          <w:sz w:val="28"/>
          <w:szCs w:val="28"/>
        </w:rPr>
        <w:t xml:space="preserve"> </w:t>
      </w:r>
      <w:r w:rsidRPr="002551A9">
        <w:rPr>
          <w:rFonts w:ascii="Times New Roman" w:hAnsi="Times New Roman" w:cs="Times New Roman"/>
          <w:sz w:val="28"/>
          <w:szCs w:val="28"/>
        </w:rPr>
        <w:t>в отношении которого вынесено решение о принятии (отказе в принятии) на учет в качестве нуждающегося в жилом помещении, предоставляемом по договору найма</w:t>
      </w:r>
    </w:p>
    <w:p w:rsidR="008D517C" w:rsidRPr="002551A9" w:rsidRDefault="008D517C" w:rsidP="0013642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вручение или направление заявителю </w:t>
      </w:r>
      <w:r w:rsidR="0013642F" w:rsidRPr="002551A9">
        <w:rPr>
          <w:rFonts w:ascii="Times New Roman" w:hAnsi="Times New Roman" w:cs="Times New Roman"/>
          <w:sz w:val="28"/>
          <w:szCs w:val="28"/>
        </w:rPr>
        <w:t>решения</w:t>
      </w:r>
      <w:r w:rsidRPr="002551A9">
        <w:rPr>
          <w:rFonts w:ascii="Times New Roman" w:hAnsi="Times New Roman" w:cs="Times New Roman"/>
          <w:sz w:val="28"/>
          <w:szCs w:val="28"/>
        </w:rPr>
        <w:t xml:space="preserve"> о принятии (отказе в принятии) на учет в качестве нуждающегося в жилом помещении, предоставляемом по договору найма.</w:t>
      </w:r>
    </w:p>
    <w:p w:rsidR="008D517C" w:rsidRPr="0013642F" w:rsidRDefault="0013642F" w:rsidP="0013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 xml:space="preserve">    </w:t>
      </w:r>
      <w:r w:rsidR="008D517C" w:rsidRPr="002551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51E75" w:rsidRPr="002551A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8D517C" w:rsidRPr="002551A9">
        <w:rPr>
          <w:rFonts w:ascii="Times New Roman" w:hAnsi="Times New Roman" w:cs="Times New Roman"/>
          <w:sz w:val="28"/>
          <w:szCs w:val="28"/>
        </w:rPr>
        <w:t xml:space="preserve"> формирует учетные дела граждан, в отношении которых рассмотрен вопрос о предоставлении муниципальной услуги, в течение </w:t>
      </w:r>
      <w:r w:rsidRPr="002551A9">
        <w:rPr>
          <w:rFonts w:ascii="Times New Roman" w:hAnsi="Times New Roman" w:cs="Times New Roman"/>
          <w:sz w:val="28"/>
          <w:szCs w:val="28"/>
        </w:rPr>
        <w:t>3</w:t>
      </w:r>
      <w:r w:rsidR="008D517C" w:rsidRPr="002551A9">
        <w:rPr>
          <w:rFonts w:ascii="Times New Roman" w:hAnsi="Times New Roman" w:cs="Times New Roman"/>
          <w:sz w:val="28"/>
          <w:szCs w:val="28"/>
        </w:rPr>
        <w:t xml:space="preserve"> дней после вручения или направления заявителю </w:t>
      </w:r>
      <w:r w:rsidR="00AB16F9" w:rsidRPr="002551A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D517C" w:rsidRPr="002551A9">
        <w:rPr>
          <w:rFonts w:ascii="Times New Roman" w:hAnsi="Times New Roman" w:cs="Times New Roman"/>
          <w:sz w:val="28"/>
          <w:szCs w:val="28"/>
        </w:rPr>
        <w:t xml:space="preserve">о принятии (отказе в принятии) на учет в качестве нуждающегося в жилом помещении, предоставляемом по договору найма. Учетному делу гражданина, в отношении которого принято решение о принятии на учет в качестве нуждающегося в жилом помещении, предоставляемом по договору найма, присваивается номер, соответствующий номеру в </w:t>
      </w:r>
      <w:r w:rsidR="00751E75" w:rsidRPr="002551A9">
        <w:rPr>
          <w:rFonts w:ascii="Times New Roman" w:hAnsi="Times New Roman" w:cs="Times New Roman"/>
          <w:sz w:val="28"/>
          <w:szCs w:val="28"/>
        </w:rPr>
        <w:t>реестре</w:t>
      </w:r>
      <w:r w:rsidR="00AB16F9" w:rsidRPr="002551A9">
        <w:rPr>
          <w:rFonts w:ascii="Times New Roman" w:hAnsi="Times New Roman" w:cs="Times New Roman"/>
          <w:sz w:val="28"/>
          <w:szCs w:val="28"/>
        </w:rPr>
        <w:t xml:space="preserve"> </w:t>
      </w:r>
      <w:r w:rsidR="00751E75" w:rsidRPr="002551A9">
        <w:rPr>
          <w:rFonts w:ascii="Times New Roman" w:hAnsi="Times New Roman" w:cs="Times New Roman"/>
          <w:sz w:val="28"/>
          <w:szCs w:val="28"/>
        </w:rPr>
        <w:t>граждан, прин</w:t>
      </w:r>
      <w:r w:rsidR="00751E75" w:rsidRPr="0013642F">
        <w:rPr>
          <w:rFonts w:ascii="Times New Roman" w:hAnsi="Times New Roman" w:cs="Times New Roman"/>
          <w:sz w:val="28"/>
          <w:szCs w:val="28"/>
        </w:rPr>
        <w:t>ятых на учет в качестве нуждающихся в предоставлении жилых</w:t>
      </w:r>
      <w:r w:rsidR="00AB16F9">
        <w:rPr>
          <w:rFonts w:ascii="Times New Roman" w:hAnsi="Times New Roman" w:cs="Times New Roman"/>
          <w:sz w:val="28"/>
          <w:szCs w:val="28"/>
        </w:rPr>
        <w:t xml:space="preserve"> </w:t>
      </w:r>
      <w:r w:rsidR="00751E75" w:rsidRPr="0013642F">
        <w:rPr>
          <w:rFonts w:ascii="Times New Roman" w:hAnsi="Times New Roman" w:cs="Times New Roman"/>
          <w:sz w:val="28"/>
          <w:szCs w:val="28"/>
        </w:rPr>
        <w:t>помещений по договорам найма жилых помещений жилищного фонда социального использования</w:t>
      </w:r>
      <w:r w:rsidR="008D517C" w:rsidRPr="0013642F">
        <w:rPr>
          <w:rFonts w:ascii="Times New Roman" w:hAnsi="Times New Roman" w:cs="Times New Roman"/>
          <w:sz w:val="28"/>
          <w:szCs w:val="28"/>
        </w:rPr>
        <w:t xml:space="preserve">. Учетному делу гражданина, в отношении которого принято решение об отказе в принятии на учет в качестве нуждающегося в жилом помещении, предоставляемом по договору найма, учетный номер не присваивается. </w:t>
      </w:r>
    </w:p>
    <w:p w:rsidR="008D517C" w:rsidRPr="0013642F" w:rsidRDefault="008D517C" w:rsidP="001364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2F">
        <w:rPr>
          <w:rFonts w:ascii="Times New Roman" w:hAnsi="Times New Roman" w:cs="Times New Roman"/>
          <w:sz w:val="28"/>
          <w:szCs w:val="28"/>
        </w:rPr>
        <w:t>Сформированные учетные дела подлежат хранению в хронологическом порядке, исходя из даты подачи заявления.</w:t>
      </w:r>
    </w:p>
    <w:p w:rsidR="008D517C" w:rsidRPr="0013642F" w:rsidRDefault="008D517C" w:rsidP="00136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42F">
        <w:rPr>
          <w:rFonts w:ascii="Times New Roman" w:hAnsi="Times New Roman" w:cs="Times New Roman"/>
          <w:sz w:val="28"/>
          <w:szCs w:val="28"/>
        </w:rPr>
        <w:t xml:space="preserve">         Самостоятельному учету подлежат учетные дела граждан, в отношении которых вынесено решение об отказе в принятии на учет в качестве нуждающихся в жилых помещениях, предоставляемых по договорам найма.</w:t>
      </w:r>
    </w:p>
    <w:p w:rsidR="008D517C" w:rsidRPr="0013642F" w:rsidRDefault="008D517C" w:rsidP="00136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42F">
        <w:rPr>
          <w:rFonts w:ascii="Times New Roman" w:hAnsi="Times New Roman" w:cs="Times New Roman"/>
          <w:sz w:val="28"/>
          <w:szCs w:val="28"/>
        </w:rPr>
        <w:t xml:space="preserve">         Самостоятельному учету подлежат уведомления о невозможности рассмотрения заявления.</w:t>
      </w:r>
    </w:p>
    <w:p w:rsidR="008D517C" w:rsidRPr="0013642F" w:rsidRDefault="008D517C" w:rsidP="0013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7C" w:rsidRPr="008D517C" w:rsidRDefault="00F628E9" w:rsidP="008D51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17C" w:rsidRPr="008D517C">
        <w:rPr>
          <w:rFonts w:ascii="Times New Roman" w:hAnsi="Times New Roman" w:cs="Times New Roman"/>
          <w:sz w:val="28"/>
          <w:szCs w:val="28"/>
        </w:rPr>
        <w:t>. Формы контроля</w:t>
      </w:r>
    </w:p>
    <w:p w:rsidR="008D517C" w:rsidRPr="008D517C" w:rsidRDefault="008D517C" w:rsidP="008D5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исполнения административного регламента</w:t>
      </w:r>
    </w:p>
    <w:p w:rsidR="008D517C" w:rsidRPr="008D517C" w:rsidRDefault="008D517C" w:rsidP="008D5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последовательности и сроков выполнения действий, определенных административным регламентом, осуществляется путем проведения </w:t>
      </w:r>
      <w:r w:rsidR="00AB16F9">
        <w:rPr>
          <w:rFonts w:ascii="Times New Roman" w:hAnsi="Times New Roman" w:cs="Times New Roman"/>
          <w:sz w:val="28"/>
          <w:szCs w:val="28"/>
        </w:rPr>
        <w:t>Главой администрации Михайловского сельского поселения</w:t>
      </w:r>
      <w:r w:rsidRPr="008D517C">
        <w:rPr>
          <w:rFonts w:ascii="Times New Roman" w:hAnsi="Times New Roman" w:cs="Times New Roman"/>
          <w:sz w:val="28"/>
          <w:szCs w:val="28"/>
        </w:rPr>
        <w:t xml:space="preserve"> проверок соблюдения </w:t>
      </w:r>
      <w:r w:rsidR="00AB16F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8D517C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иных правовых актов.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рассмотрение, принятие </w:t>
      </w:r>
      <w:r w:rsidRPr="008D517C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подготовку ответов на обращения заявителей по результатам предоставления муниципальной услуги, содержащие жалобы на решения, действия (бездействие) сотрудников администраций </w:t>
      </w:r>
      <w:r w:rsidR="00AB16F9">
        <w:rPr>
          <w:rFonts w:ascii="Times New Roman" w:hAnsi="Times New Roman" w:cs="Times New Roman"/>
          <w:sz w:val="28"/>
          <w:szCs w:val="28"/>
        </w:rPr>
        <w:t>поселения</w:t>
      </w:r>
      <w:r w:rsidRPr="008D517C">
        <w:rPr>
          <w:rFonts w:ascii="Times New Roman" w:hAnsi="Times New Roman" w:cs="Times New Roman"/>
          <w:sz w:val="28"/>
          <w:szCs w:val="28"/>
        </w:rPr>
        <w:t>.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нарушения прав заявителей виновные лица привлекаются к ответственности в соответствии с законодательством Российской Федерации.</w:t>
      </w:r>
    </w:p>
    <w:p w:rsidR="008D517C" w:rsidRPr="008D517C" w:rsidRDefault="008D517C" w:rsidP="008D51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517C" w:rsidRPr="008D517C" w:rsidRDefault="00F628E9" w:rsidP="008D51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17C" w:rsidRPr="008D517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8D517C" w:rsidRPr="008D517C" w:rsidRDefault="008D517C" w:rsidP="008D5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и действий (бездействия) органа и должностных лиц,</w:t>
      </w:r>
    </w:p>
    <w:p w:rsidR="008D517C" w:rsidRPr="008D517C" w:rsidRDefault="008D517C" w:rsidP="008D5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ответственных за предоставление</w:t>
      </w:r>
    </w:p>
    <w:p w:rsidR="008D517C" w:rsidRPr="008D517C" w:rsidRDefault="008D517C" w:rsidP="008D5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D517C" w:rsidRPr="008D517C" w:rsidRDefault="008D517C" w:rsidP="008D5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За</w:t>
      </w:r>
      <w:r w:rsidR="002551A9">
        <w:rPr>
          <w:rFonts w:ascii="Times New Roman" w:hAnsi="Times New Roman" w:cs="Times New Roman"/>
          <w:sz w:val="28"/>
          <w:szCs w:val="28"/>
        </w:rPr>
        <w:t>явитель вправе подать жалобу в А</w:t>
      </w:r>
      <w:r w:rsidRPr="008D517C">
        <w:rPr>
          <w:rFonts w:ascii="Times New Roman" w:hAnsi="Times New Roman" w:cs="Times New Roman"/>
          <w:sz w:val="28"/>
          <w:szCs w:val="28"/>
        </w:rPr>
        <w:t>дминистрацию</w:t>
      </w:r>
      <w:r w:rsidR="002551A9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Pr="008D517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:rsidR="008D517C" w:rsidRPr="008D517C" w:rsidRDefault="008D517C" w:rsidP="004E1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7E1194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8D517C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(при наличии технической возможности органа, предоставляющего муниципальную услугу, на момент обращения гражданина), а также может быть принята при личном приеме заявителя Главой </w:t>
      </w:r>
      <w:r w:rsidR="007E1194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8D517C">
        <w:rPr>
          <w:rFonts w:ascii="Times New Roman" w:hAnsi="Times New Roman" w:cs="Times New Roman"/>
          <w:sz w:val="28"/>
          <w:szCs w:val="28"/>
        </w:rPr>
        <w:t>.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517C" w:rsidRPr="008D517C" w:rsidRDefault="008D517C" w:rsidP="004E1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8D517C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517C" w:rsidRPr="008D517C" w:rsidRDefault="008D517C" w:rsidP="004E1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4E1C89">
        <w:rPr>
          <w:rFonts w:ascii="Times New Roman" w:hAnsi="Times New Roman" w:cs="Times New Roman"/>
          <w:sz w:val="28"/>
          <w:szCs w:val="28"/>
        </w:rPr>
        <w:t>поселения</w:t>
      </w:r>
      <w:r w:rsidRPr="008D517C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4E1C89">
        <w:rPr>
          <w:rFonts w:ascii="Times New Roman" w:hAnsi="Times New Roman" w:cs="Times New Roman"/>
          <w:sz w:val="28"/>
          <w:szCs w:val="28"/>
        </w:rPr>
        <w:t>поселения</w:t>
      </w:r>
      <w:r w:rsidRPr="008D517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D517C" w:rsidRPr="008D517C" w:rsidRDefault="004E1C89" w:rsidP="004E1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9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Глава администрации Михайловского сельского поселения</w:t>
      </w:r>
      <w:r w:rsidR="008D517C" w:rsidRPr="008D517C">
        <w:rPr>
          <w:rFonts w:ascii="Times New Roman" w:hAnsi="Times New Roman" w:cs="Times New Roman"/>
          <w:sz w:val="28"/>
          <w:szCs w:val="28"/>
        </w:rPr>
        <w:t>, рассмотревший жалобу, принимает одно из следующих решений: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D517C" w:rsidRPr="008D517C" w:rsidRDefault="008D517C" w:rsidP="007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517C" w:rsidRPr="008D517C" w:rsidRDefault="008D517C" w:rsidP="008D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7C">
        <w:rPr>
          <w:rFonts w:ascii="Times New Roman" w:hAnsi="Times New Roman" w:cs="Times New Roman"/>
          <w:sz w:val="28"/>
          <w:szCs w:val="28"/>
        </w:rPr>
        <w:t xml:space="preserve">К отношениям, не урегулированным нормами настоящего раздела, применяются положения </w:t>
      </w:r>
      <w:r w:rsidRPr="008D517C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8D517C" w:rsidRPr="008D517C" w:rsidRDefault="008D517C" w:rsidP="008D5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17C" w:rsidRPr="008D517C" w:rsidRDefault="008D517C" w:rsidP="008D5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8E9" w:rsidRPr="00FC3E04" w:rsidRDefault="00F628E9" w:rsidP="00FC3E04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628E9" w:rsidRPr="00FC3E04" w:rsidRDefault="00FC3E04" w:rsidP="00FC3E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E0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628E9" w:rsidRPr="00FC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Блок-схема порядка выполнения административных процедур при предоставлении муниципальной услуги </w:t>
      </w:r>
      <w:r w:rsidR="00F628E9" w:rsidRPr="00FC3E04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F628E9" w:rsidRDefault="00F628E9" w:rsidP="00F628E9">
      <w:pPr>
        <w:jc w:val="both"/>
      </w:pPr>
    </w:p>
    <w:p w:rsidR="00F628E9" w:rsidRDefault="00F628E9" w:rsidP="00F628E9">
      <w:pPr>
        <w:jc w:val="center"/>
        <w:rPr>
          <w:sz w:val="16"/>
          <w:szCs w:val="16"/>
        </w:rPr>
      </w:pPr>
      <w:r w:rsidRPr="00FE6625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27" type="#_x0000_t32" style="position:absolute;left:0;text-align:left;margin-left:235.6pt;margin-top:69.4pt;width:.05pt;height: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Ua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fQHkUamFH/aXO7uet/9J83d2jzob+HZfNxc9t/6b/33/r7/isCZ+hc19oM&#10;AAp1aXztdKWu2gtN31qkdFETteChgut1C6iJj4gehfiNbSH/vHupGfiQG6dDG1eVaTwkNAitwrTW&#10;h2nxlUMUDsfHI4wonCfpOB4FQhHJ9pGtse4F1w3yRo6tM0QsaldopUAU2iQhD1leWOd5kWwf4NMq&#10;PRNSBm1Ihbocn46GoxBgtRTMX3o3axbzQhq0JF5d4ReKhJuHbkbfKBbAak7YdGc7IiTYyIXuOCOg&#10;X5Jjn63hDCPJ4UF5a0tPKp8RagfCO2srsHen8en0ZHqSDtLheDpI47IcPJ8V6WA8S56NyuOyKMrk&#10;vSefpFktGOPK89+LPUn/Tky7Z7eV6UHuh0ZFj9FDR4Hs/j+QDsP3894qZ67Z+tL46rwOQN/BefcW&#10;/QN6uA9ev74Yk58AAAD//wMAUEsDBBQABgAIAAAAIQCN8E6m4AAAAAsBAAAPAAAAZHJzL2Rvd25y&#10;ZXYueG1sTI/BTsMwEETvSPyDtUjcqJMWhRDiVECFyKVItAhxdOMlsYjXUey2KV/PcoLjzjzNzpTL&#10;yfXigGOwnhSkswQEUuONpVbB2/bpKgcRoiaje0+o4IQBltX5WakL44/0iodNbAWHUCi0gi7GoZAy&#10;NB06HWZ+QGLv049ORz7HVppRHznc9XKeJJl02hJ/6PSAjx02X5u9UxBXH6cue28ebu3L9nmd2e+6&#10;rldKXV5M93cgIk7xD4bf+lwdKu6083syQfQKrm/SOaNsLHLewAQrCxA7VrI0B1mV8v+G6gcAAP//&#10;AwBQSwECLQAUAAYACAAAACEAtoM4kv4AAADhAQAAEwAAAAAAAAAAAAAAAAAAAAAAW0NvbnRlbnRf&#10;VHlwZXNdLnhtbFBLAQItABQABgAIAAAAIQA4/SH/1gAAAJQBAAALAAAAAAAAAAAAAAAAAC8BAABf&#10;cmVscy8ucmVsc1BLAQItABQABgAIAAAAIQCUsmUaZQIAAHkEAAAOAAAAAAAAAAAAAAAAAC4CAABk&#10;cnMvZTJvRG9jLnhtbFBLAQItABQABgAIAAAAIQCN8E6m4AAAAAsBAAAPAAAAAAAAAAAAAAAAAL8E&#10;AABkcnMvZG93bnJldi54bWxQSwUGAAAAAAQABADzAAAAzAUAAAAA&#10;">
            <v:stroke endarrow="block"/>
          </v:shape>
        </w:pict>
      </w:r>
      <w:r w:rsidRPr="00FE6625">
        <w:rPr>
          <w:noProof/>
          <w:sz w:val="24"/>
          <w:szCs w:val="24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9" o:spid="_x0000_s1028" type="#_x0000_t111" style="position:absolute;left:0;text-align:left;margin-left:142.65pt;margin-top:43.15pt;width:184.8pt;height:2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DcXAIAAHEEAAAOAAAAZHJzL2Uyb0RvYy54bWysVM1u1DAQviPxDpbvbfavPxs1W1UtRZUK&#10;rVR4AK/jbCwcjxl7N1tuHHrixJv0QC9AeYb0jZg422X5EQdEDpbHM/PNzDczOThcVoYtFHoNNuP9&#10;7R5nykrItZ1l/PWr0619znwQNhcGrMr4tfL8cPL0yUHtUjWAEkyukBGI9WntMl6G4NIk8bJUlfDb&#10;4JQlZQFYiUAizpIcRU3olUkGvd5uUgPmDkEq7+n1pFPyScQvCiXDRVF4FZjJOOUW4onxnLZnMjkQ&#10;6QyFK7VcpSH+IYtKaEtB11AnIgg2R/0bVKUlgocibEuoEigKLVWsgarp936p5qoUTsVaiBzv1jT5&#10;/wcrXy4ukek848MxZ1ZU1KPmY/Ol+dZ83np4/3DT3DVfm9uUNZ+a2+a+uX/40NwxsiXiaudT8r9y&#10;l9iW7t05yDeeWTguhZ2pI0SoSyVySrff2ic/ObSCJ1c2rV9ATmHFPEDkcFlg1QISO2wZW3W9bpVa&#10;BibpcTAc7Y53qaOSdMPheG+wE0OI9NHboQ/PFVSsvWS8MFBTXhjOrJuHi3mgM0YTi3Mf2uxE+ugS&#10;qwGj81NtTBRwNj02yBaCxug0fqtoftPMWFZnfLxDufwdohe/P0FUOtA+GF1lfH9tJNKWxmc2j9Ma&#10;hDbdnVI2dsVrS2XXkrCcLlfdmUJ+TQwjdHNPe0qXEvAdZzXNfMb927lAxZk5s9SlcX80apckCqOd&#10;vQEJuKmZbmqElQSV8cBZdz0O3WLNHepZSZH6kQYLR9TZQkeS2653Wa3yprmO3K92sF2cTTla/fhT&#10;TL4DAAD//wMAUEsDBBQABgAIAAAAIQAu0Iz24AAAAAoBAAAPAAAAZHJzL2Rvd25yZXYueG1sTI9N&#10;S8NAEIbvgv9hGcGb3diakKTZFC3EWxGrpddtdpIN7kfIbtv47x1PehqGeXjneavNbA274BQG7wQ8&#10;LhJg6FqvBtcL+PxoHnJgIUqnpPEOBXxjgE19e1PJUvmre8fLPvaMQlwopQAd41hyHlqNVoaFH9HR&#10;rfOTlZHWqedqklcKt4YvkyTjVg6OPmg54lZj+7U/WwHbl2PfHMa33eusj6YZdl1TpJ0Q93fz8xpY&#10;xDn+wfCrT+pQk9PJn50KzAhY5umKUAF5RpOALH0qgJ2IXBU58Lri/yvUPwAAAP//AwBQSwECLQAU&#10;AAYACAAAACEAtoM4kv4AAADhAQAAEwAAAAAAAAAAAAAAAAAAAAAAW0NvbnRlbnRfVHlwZXNdLnht&#10;bFBLAQItABQABgAIAAAAIQA4/SH/1gAAAJQBAAALAAAAAAAAAAAAAAAAAC8BAABfcmVscy8ucmVs&#10;c1BLAQItABQABgAIAAAAIQA3QzDcXAIAAHEEAAAOAAAAAAAAAAAAAAAAAC4CAABkcnMvZTJvRG9j&#10;LnhtbFBLAQItABQABgAIAAAAIQAu0Iz24AAAAAoBAAAPAAAAAAAAAAAAAAAAALYEAABkcnMvZG93&#10;bnJldi54bWxQSwUGAAAAAAQABADzAAAAwwUAAAAA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>Прием документов</w:t>
                  </w:r>
                </w:p>
              </w:txbxContent>
            </v:textbox>
          </v:shape>
        </w:pict>
      </w:r>
      <w:r w:rsidRPr="00FE662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" o:spid="_x0000_s1030" type="#_x0000_t202" style="position:absolute;left:0;text-align:left;margin-left:48.45pt;margin-top:102.3pt;width:40.8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xPxwIAAME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yylGnHTQo9333a/dz90PBEdQn6FXKbjd9+Cot7diC322XFV/J8pPCnExbwhf0Rsp&#10;xdBQUkF+vrnpnl0dcZQBWQ5vRAVxyFoLC7StZWeKB+VAgA59ejj2hm41KuEw8mN/ApYSTFEw9SLb&#10;O5ekh8u9VPoVFR0yiwxLaL0FJ5s7pU0yJD24mFhcFKxtbftb/ugAHMcTCA1Xjc0kYbv5NfGSRbyI&#10;QycMJgsn9PLcuSnmoTMp/GmUX+bzee5/M3H9MG1YVVFuwhyU5Yd/1rm9xkdNHLWlRMsqA2dSUnK1&#10;nLcSbQgou7CfLTlYTm7u4zRsEYDLE0p+EHq3QeIUk3jqhEUYOcnUix3PT26TiRcmYV48pnTHOP13&#10;SmjIcBIF0ailU9JPuHn2e86NpB3TMDta1mU4PjqR1ChwwSvbWk1YO67PSmHSP5UC2n1otNWrkego&#10;Vr1dbu3TsGI2Wl6K6gEELAUIDLQIcw8WjZBfMBpghmRYfV4TSTFqX3N4BIkfhmbo2E0YTQPYyHPL&#10;8txCeAlQGdYYjcu5HgfVupds1UCk8dlxcQMPp2ZW1Kes9s8N5oTltp9pZhCd763XafLOfgMAAP//&#10;AwBQSwMEFAAGAAgAAAAhAKi4rNvfAAAACgEAAA8AAABkcnMvZG93bnJldi54bWxMj01PwzAMhu9I&#10;+w+RkXZjCdPWtaXuNIF2BTE+JG5Z47UVjVM12Vr+PdkJjrYfvX7eYjvZTlxo8K1jhPuFAkFcOdNy&#10;jfD+tr9LQfig2ejOMSH8kIdtObspdG7cyK90OYRaxBD2uUZoQuhzKX3VkNV+4XrieDu5weoQx6GW&#10;ZtBjDLedXCqVSKtbjh8a3dNjQ9X34WwRPp5PX58r9VI/2XU/uklJtplEnN9OuwcQgabwB8NVP6pD&#10;GZ2O7szGiw4hS7JIIizVKgFxBTbpGsQxbtJNArIs5P8K5S8AAAD//wMAUEsBAi0AFAAGAAgAAAAh&#10;ALaDOJL+AAAA4QEAABMAAAAAAAAAAAAAAAAAAAAAAFtDb250ZW50X1R5cGVzXS54bWxQSwECLQAU&#10;AAYACAAAACEAOP0h/9YAAACUAQAACwAAAAAAAAAAAAAAAAAvAQAAX3JlbHMvLnJlbHNQSwECLQAU&#10;AAYACAAAACEAuVPMT8cCAADBBQAADgAAAAAAAAAAAAAAAAAuAgAAZHJzL2Uyb0RvYy54bWxQSwEC&#10;LQAUAAYACAAAACEAqLis298AAAAKAQAADwAAAAAAAAAAAAAAAAAhBQAAZHJzL2Rvd25yZXYueG1s&#10;UEsFBgAAAAAEAAQA8wAAAC0GAAAAAA==&#10;" filled="f" stroked="f">
            <v:textbox>
              <w:txbxContent>
                <w:p w:rsidR="00F628E9" w:rsidRDefault="00F628E9" w:rsidP="00F628E9">
                  <w:r>
                    <w:t>Нет</w:t>
                  </w:r>
                </w:p>
              </w:txbxContent>
            </v:textbox>
          </v:shape>
        </w:pict>
      </w:r>
      <w:r w:rsidRPr="00FE6625">
        <w:rPr>
          <w:noProof/>
          <w:sz w:val="24"/>
          <w:szCs w:val="24"/>
        </w:rPr>
        <w:pict>
          <v:shape id="Поле 36" o:spid="_x0000_s1031" type="#_x0000_t202" style="position:absolute;left:0;text-align:left;margin-left:388.2pt;margin-top:100.8pt;width:42pt;height:4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+ZyAIAAME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g0xoiTFmq0/77/tf+5/4HgCfLTdyoBtfsOFPXuVuygzjZW1d2J4pNCXCxqwtf0RkrR&#10;15SU4J9vfroXXwccZUBW/RtRgh2y0cIC7SrZmuRBOhCgQ50eTrWhO40KeIxGo9ADSQGiKJh4ka2d&#10;S5Lj504q/YqKFplDiiWU3oKT7Z3SxhmSHFWMLS5y1jS2/A1/9ACKwwuYhq9GZpyw1fwae/FyupyG&#10;ThiMl07oZZlzky9CZ5z7kygbZYtF5n8zdv0wqVlZUm7MHJnlh39WuQPHB06cuKVEw0oDZ1xScr1a&#10;NBJtCTA7t8umHCRnNfexGzYJEMuTkPwg9G6D2MnH04kT5mHkxBNv6nh+fBuPvTAOs/xxSHeM038P&#10;CfUpjqMgGrh0dvpJbJ5dz2MjScs0zI6GtSmenpRIYhi45KUtrSasGc4XqTDun1MB5T4W2vLVUHQg&#10;q96tdrY1gmMbrET5AASWAggGXIS5B4dayC8Y9TBDUqw+b4ikGDWvOTRB7IehGTr2EkaTAC7yUrK6&#10;lBBeAFSKNUbDcaGHQbXpJFvXYGloOy5uoHEqZkltOmzw6tBuMCdsbIeZZgbR5d1qnSfv/DcAAAD/&#10;/wMAUEsDBBQABgAIAAAAIQAidJVD3gAAAAsBAAAPAAAAZHJzL2Rvd25yZXYueG1sTI/BTsMwDIbv&#10;SLxDZCRuLNlUslKaTgjEFcSASbtljddWNE7VZGt5e8wJjv796ffncjP7XpxxjF0gA8uFAoFUB9dR&#10;Y+Dj/fkmBxGTJWf7QGjgGyNsqsuL0hYuTPSG521qBJdQLKyBNqWhkDLWLXobF2FA4t0xjN4mHsdG&#10;utFOXO57uVJKS2874gutHfCxxfpre/IGPl+O+12mXpsnfztMYVaS/J005vpqfrgHkXBOfzD86rM6&#10;VOx0CCdyUfQG1mudMWpgpZYaBBO5VpwcOMkzDbIq5f8fqh8AAAD//wMAUEsBAi0AFAAGAAgAAAAh&#10;ALaDOJL+AAAA4QEAABMAAAAAAAAAAAAAAAAAAAAAAFtDb250ZW50X1R5cGVzXS54bWxQSwECLQAU&#10;AAYACAAAACEAOP0h/9YAAACUAQAACwAAAAAAAAAAAAAAAAAvAQAAX3JlbHMvLnJlbHNQSwECLQAU&#10;AAYACAAAACEAlLWvmcgCAADBBQAADgAAAAAAAAAAAAAAAAAuAgAAZHJzL2Uyb0RvYy54bWxQSwEC&#10;LQAUAAYACAAAACEAInSVQ94AAAALAQAADwAAAAAAAAAAAAAAAAAiBQAAZHJzL2Rvd25yZXYueG1s&#10;UEsFBgAAAAAEAAQA8wAAAC0GAAAAAA==&#10;" filled="f" stroked="f">
            <v:textbox>
              <w:txbxContent>
                <w:p w:rsidR="00F628E9" w:rsidRDefault="00F628E9" w:rsidP="00F628E9">
                  <w:r>
                    <w:t>Да</w:t>
                  </w:r>
                </w:p>
              </w:txbxContent>
            </v:textbox>
          </v:shape>
        </w:pict>
      </w:r>
      <w:r w:rsidRPr="00FE6625">
        <w:rPr>
          <w:noProof/>
          <w:sz w:val="24"/>
          <w:szCs w:val="24"/>
        </w:rPr>
        <w:pict>
          <v:roundrect id="Скругленный прямоугольник 35" o:spid="_x0000_s1032" style="position:absolute;left:0;text-align:left;margin-left:328.2pt;margin-top:153.55pt;width:142.8pt;height:40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Q6bgIAAJwEAAAOAAAAZHJzL2Uyb0RvYy54bWysVMFuEzEQvSPxD5bvZLNpk7arbKqqJQip&#10;QEXhAxzbmzV4bWM72ZQTEkeQ+Aa+ASFBS8svOH/ErDcJKSAOiD1YMx7P85s3nh0eLiqJ5tw6oVWO&#10;004XI66oZkJNc/z82fjePkbOE8WI1Irn+II7fDi6e2dYm4z3dKkl4xYBiHJZbXJcem+yJHG05BVx&#10;HW24gmChbUU8uHaaMEtqQK9k0ut2B0mtLTNWU+4c7J60QTyK+EXBqX9SFI57JHMM3HxcbVwnzZqM&#10;hiSbWmJKQVc0yD+wqIhQcOkG6oR4gmZW/AZVCWq104XvUF0luigE5bEGqCbt/lLNeUkMj7WAOM5s&#10;ZHL/D5Y+np9ZJFiOd/oYKVJBj8LHcLl8s3wbPoWr8Dlch+vlu/AVhe+w+SF8CzcxdBOulu8h+CVc&#10;IsgFIWvjMsA7N2e2kcKZU01fOqT0cUnUlB9Zq+uSEwb00+Z8ciuhcRykokn9SDOgQWZeR00Xha0a&#10;QFALLWLrLjat4wuPKGym++lOfwAdphDrp3v9XqSUkGydbazzD7iuUGPk2OqZYk/hfcQryPzU+dg/&#10;thKBsBcYFZWE1zAnEqWDwWAvkibZ6jBgrzFjuVoKNhZSRsdOJ8fSIkjN8Th+q2S3fUwqVOf4oCH7&#10;d4hu/P4EEeuIr7iR9r5i0fZEyNYGllKttG7kbdvkF5NF2/UGs5F+otkFiG91OyIw0mCU2r7GqIbx&#10;yLF7NSOWYyQfKmjgQbq728xTdHb7ez1w7HZksh0higJUjj1GrXns2xmcGSumJdyURgGUPoKmF8Kv&#10;X0fLakUfRgCsWzO27cdTP38qox8AAAD//wMAUEsDBBQABgAIAAAAIQBjMktQ3gAAAAsBAAAPAAAA&#10;ZHJzL2Rvd25yZXYueG1sTI/BTsMwDIbvSLxDZCRuLNnYSleaTggJrojCgWPamLaicbom7QpPjzmx&#10;o+1Pv78/PyyuFzOOofOkYb1SIJBqbztqNLy/Pd2kIEI0ZE3vCTV8Y4BDcXmRm8z6E73iXMZGcAiF&#10;zGhoYxwyKUPdojNh5Qckvn360ZnI49hIO5oTh7tebpRKpDMd8YfWDPjYYv1VTk5DbdWkxo/5ZV/t&#10;YvkzT0eSz0etr6+Wh3sQEZf4D8OfPqtDwU6Vn8gG0WtIdsmWUQ236m4Ngon9dsPtKt6kaQKyyOV5&#10;h+IXAAD//wMAUEsBAi0AFAAGAAgAAAAhALaDOJL+AAAA4QEAABMAAAAAAAAAAAAAAAAAAAAAAFtD&#10;b250ZW50X1R5cGVzXS54bWxQSwECLQAUAAYACAAAACEAOP0h/9YAAACUAQAACwAAAAAAAAAAAAAA&#10;AAAvAQAAX3JlbHMvLnJlbHNQSwECLQAUAAYACAAAACEA3df0Om4CAACcBAAADgAAAAAAAAAAAAAA&#10;AAAuAgAAZHJzL2Uyb0RvYy54bWxQSwECLQAUAAYACAAAACEAYzJLUN4AAAALAQAADwAAAAAAAAAA&#10;AAAAAADIBAAAZHJzL2Rvd25yZXYueG1sUEsFBgAAAAAEAAQA8wAAANMFAAAAAA==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oundrect>
        </w:pict>
      </w:r>
      <w:r w:rsidRPr="00FE6625">
        <w:rPr>
          <w:noProof/>
          <w:sz w:val="24"/>
          <w:szCs w:val="24"/>
        </w:rPr>
        <w:pict>
          <v:rect id="Прямоугольник 34" o:spid="_x0000_s1033" style="position:absolute;left:0;text-align:left;margin-left:-.75pt;margin-top:161.05pt;width:149.7pt;height:2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EOUAIAAGEEAAAOAAAAZHJzL2Uyb0RvYy54bWysVM2O0zAQviPxDpbvNEm3pduo6WrVpQhp&#10;gZUWHsB1nMbCsc3YbVpOSHtF4hF4CC6In32G9I2YON3SBU6ISLE8mfHnme+byeRsUymyFuCk0RlN&#10;ejElQnOTS73M6OtX80enlDjPdM6U0SKjW+Ho2fThg0ltU9E3pVG5AIIg2qW1zWjpvU2jyPFSVMz1&#10;jBUanYWBink0YRnlwGpEr1TUj+PHUW0gt2C4cA6/XnROOg34RSG4f1kUTniiMoq5+bBCWBftGk0n&#10;LF0Cs6Xk+zTYP2RRManx0gPUBfOMrED+AVVJDsaZwve4qSJTFJKLUANWk8S/VXNdMitCLUiOswea&#10;3P+D5S/WV0BkntGTASWaVahR82n3fvex+d7c7m6az81t8233ofnRfGm+EgxCxmrrUjx4ba+grdnZ&#10;S8PfOKLNrGR6Kc4BTF0KlmOeSRsf3TvQGg6PkkX93OR4H1t5E8jbFFC1gEgL2QSNtgeNxMYTjh+T&#10;cZzgSwlH30k8Go+G4QqW3p224PxTYSrSbjIK2AMBna0vnW+zYeldSMjeKJnPpVLBgOVipoCsGfbL&#10;PDx7dHccpjSpMzoe9ocB+Z7PHUPE4fkbRCU9Nr6SVUZPD0EsbWl7ovPQlp5J1e0xZaX3PLbUdRL4&#10;zWITpDuIsjD5FokF0/U5ziVuSgPvKKmxxzPq3q4YCErUM43ijJPBoB2KYAyGoz4acOxZHHuY5giV&#10;UU9Jt535bpBWFuSyxJuSwIY25yhoIQPXrdhdVvv0sY+DBPuZawfl2A5Rv/4M058AAAD//wMAUEsD&#10;BBQABgAIAAAAIQAZurH94AAAAAoBAAAPAAAAZHJzL2Rvd25yZXYueG1sTI/BTsMwDIbvSLxDZCRu&#10;W9JMbLRrOiHQkDhu3YVb2nhtoUmqJt0KT485wdH2p9/fn+9m27MLjqHzTkGyFMDQ1d50rlFwKveL&#10;R2Ahamd07x0q+MIAu+L2JteZ8Vd3wMsxNoxCXMi0gjbGIeM81C1aHZZ+QEe3sx+tjjSODTejvlK4&#10;7bkUYs2t7hx9aPWAzy3Wn8fJKqg6edLfh/JV2HS/im9z+TG9vyh1fzc/bYFFnOMfDL/6pA4FOVV+&#10;ciawXsEieSBSwUrKBBgBMt2kwCrabMQaeJHz/xWKHwAAAP//AwBQSwECLQAUAAYACAAAACEAtoM4&#10;kv4AAADhAQAAEwAAAAAAAAAAAAAAAAAAAAAAW0NvbnRlbnRfVHlwZXNdLnhtbFBLAQItABQABgAI&#10;AAAAIQA4/SH/1gAAAJQBAAALAAAAAAAAAAAAAAAAAC8BAABfcmVscy8ucmVsc1BLAQItABQABgAI&#10;AAAAIQB9ZTEOUAIAAGEEAAAOAAAAAAAAAAAAAAAAAC4CAABkcnMvZTJvRG9jLnhtbFBLAQItABQA&#10;BgAIAAAAIQAZurH94AAAAAoBAAAPAAAAAAAAAAAAAAAAAKoEAABkcnMvZG93bnJldi54bWxQSwUG&#10;AAAAAAQABADzAAAAtwUAAAAA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>Регистрация документов</w:t>
                  </w:r>
                </w:p>
              </w:txbxContent>
            </v:textbox>
          </v:rect>
        </w:pict>
      </w:r>
      <w:r w:rsidRPr="00FE6625">
        <w:rPr>
          <w:noProof/>
          <w:sz w:val="24"/>
          <w:szCs w:val="24"/>
        </w:rPr>
        <w:pict>
          <v:roundrect id="Скругленный прямоугольник 33" o:spid="_x0000_s1034" style="position:absolute;left:0;text-align:left;margin-left:184.2pt;margin-top:5.55pt;width:103pt;height:23.9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MpcwIAAJwEAAAOAAAAZHJzL2Uyb0RvYy54bWysVMFuEzEQvSPxD5bvdHeTJm1X3VRVSxFS&#10;gYrCBzi2N2vw2sZ2smlPSBxB4hv4BoQELS2/4PwRs96kJMAJsQdrxuN5nnnPs/sH81qiGbdOaFXg&#10;bCvFiCuqmVCTAr98cfJgFyPniWJEasULfMEdPhjdv7ffmJz3dKUl4xYBiHJ5YwpceW/yJHG04jVx&#10;W9pwBcFS25p4cO0kYZY0gF7LpJemw6TRlhmrKXcOdo+7IB5F/LLk1D8rS8c9kgWG2nxcbVzH7ZqM&#10;9kk+scRUgi7LIP9QRU2EgkvvoI6JJ2hqxR9QtaBWO136LarrRJeloDz2AN1k6W/dnFfE8NgLkOPM&#10;HU3u/8HSp7MziwQrcL+PkSI1aBQ+havF28W78Dlchy/hJtws3odvKPyAzY/he7iNodtwvfgAwa/h&#10;CkEuENkYlwPeuTmzLRXOnGr62iGljyqiJvzQWt1UnDAoP2vPJxsJreMgFY2bJ5pBGWTqdeR0Xtq6&#10;BQS20DxKd3EnHZ97RGEz66e7WQoKU4j10/6gH7VNSL7KNtb5R1zXqDUKbPVUsefwPuIVZHbqfNSP&#10;LUkg7BVGZS3hNcyIRNlwONyJRZN8eRiwV5ixXS0FOxFSRsdOxkfSIkgt8En8lslu/ZhUqCnw3qA3&#10;iFVsxNw6RBq/v0HEPuIrbql9qFi0PRGys6FKqZZct/R2Mvn5eB5VH7SYLfVjzS6AfKu7EYGRBqPS&#10;9hKjBsajwO7NlFiOkXysQMC9bHu7nafobA92euDY9ch4PUIUBagCe4w688h3Mzg1VkwquCmLBCh9&#10;CKKXwq9eR1fVsnwYAbA2Zmzdj6d+/VRGPwEAAP//AwBQSwMEFAAGAAgAAAAhACVhkU7dAAAACQEA&#10;AA8AAABkcnMvZG93bnJldi54bWxMj09PhDAQxe8mfodmTLy5Lbp/WKRsjIlejejBY6GzQKRTlhYW&#10;/fSOJ73NzHt583v5YXG9mHEMnScNyUqBQKq97ajR8P72dJOCCNGQNb0n1PCFAQ7F5UVuMuvP9Ipz&#10;GRvBIRQyo6GNccikDHWLzoSVH5BYO/rRmcjr2Eg7mjOHu17eKrWVznTEH1oz4GOL9Wc5OQ21VZMa&#10;P+aXfbWJ5fc8nUg+n7S+vloe7kFEXOKfGX7xGR0KZqr8RDaIXsPdNl2zlYUkAcGGzW7Nh4qHdA+y&#10;yOX/BsUPAAAA//8DAFBLAQItABQABgAIAAAAIQC2gziS/gAAAOEBAAATAAAAAAAAAAAAAAAAAAAA&#10;AABbQ29udGVudF9UeXBlc10ueG1sUEsBAi0AFAAGAAgAAAAhADj9If/WAAAAlAEAAAsAAAAAAAAA&#10;AAAAAAAALwEAAF9yZWxzLy5yZWxzUEsBAi0AFAAGAAgAAAAhAIKwgylzAgAAnAQAAA4AAAAAAAAA&#10;AAAAAAAALgIAAGRycy9lMm9Eb2MueG1sUEsBAi0AFAAGAAgAAAAhACVhkU7dAAAACQEAAA8AAAAA&#10;AAAAAAAAAAAAzQQAAGRycy9kb3ducmV2LnhtbFBLBQYAAAAABAAEAPMAAADXBQAAAAA=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  <w:r w:rsidRPr="00FE6625">
        <w:rPr>
          <w:noProof/>
          <w:sz w:val="24"/>
          <w:szCs w:val="24"/>
        </w:rPr>
        <w:pict>
          <v:shape id="Прямая со стрелкой 32" o:spid="_x0000_s1036" type="#_x0000_t32" style="position:absolute;left:0;text-align:left;margin-left:392.1pt;margin-top:126.15pt;width:25.3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+oTwIAAFcEAAAOAAAAZHJzL2Uyb0RvYy54bWysVEtu2zAQ3RfoHQjuHVm27MZC5KCQ7G7S&#10;NkDSA9AkZRGVSIJkLBtFgTQXyBF6hW666Ac5g3yjDukPknZTFNWCGoozb97MPOrsfN3UaMWNFUpm&#10;OD7pY8QlVUzIZYbfXc97pxhZRyQjtZI8wxtu8fn0+bOzVqd8oCpVM24QgEibtjrDlXM6jSJLK94Q&#10;e6I0l3BYKtMQB1uzjJghLaA3dTTo98dRqwzTRlFuLXwtdod4GvDLklP3tiwtd6jOMHBzYTVhXfg1&#10;mp6RdGmIrgTd0yD/wKIhQkLSI1RBHEE3RvwB1QhqlFWlO6GqiVRZCspDDVBN3P+tmquKaB5qgeZY&#10;fWyT/X+w9M3q0iDBMjwcYCRJAzPqPm9vt/fdz+7L9h5tP3UPsGzvtrfd1+5H97176L4hcIbOtdqm&#10;AJDLS+Nrp2t5pS8UfW+RVHlF5JKHCq43GlBjHxE9CfEbqyH/on2tGPiQG6dCG9elaTwkNAitw7Q2&#10;x2nxtUMUPg4H8SQZYUThaDwcBXiSHiK1se4VVw3yRoatM0QsK5crKUEUysQhD1ldWOd5kfQQ4NNK&#10;NRd1HbRRS9RmeDIajEKAVbVg/tC7WbNc5LVBK+LVFZ49iyduRt1IFsAqTthsbzsi6p0NyWvp8aAy&#10;oLO3dvL5MOlPZqez06SXDMazXtIvit7LeZ70xvP4xagYFnlexB89tThJK8EYl57dQcpx8ndS2V+q&#10;nQiPYj62IXqKHvoFZA/vQDqM1k9zp4uFYptLcxg5qDc472+avx6P92A//h9MfwEAAP//AwBQSwME&#10;FAAGAAgAAAAhALKVwRfgAAAACwEAAA8AAABkcnMvZG93bnJldi54bWxMj8FuwjAMhu+T9g6RkXaZ&#10;Rkooo3RNEZq0A8cB0q6hMW1H41RNSjuefhkXdrT96ff3Z+vRNOyCnastSZhNI2BIhdU1lRIO+4+X&#10;BJjzirRqLKGEH3Swzh8fMpVqO9AnXna+ZCGEXKokVN63KeeuqNAoN7UtUridbGeUD2NXct2pIYSb&#10;hosoeuVG1RQ+VKrF9wqL8643EtD1i1m0WZnysL0Oz1/i+j20eymfJuPmDZjH0d9h+NMP6pAHp6Pt&#10;STvWSFgmsQioBLEQc2CBSObxCtjxtomB5xn/3yH/BQAA//8DAFBLAQItABQABgAIAAAAIQC2gziS&#10;/gAAAOEBAAATAAAAAAAAAAAAAAAAAAAAAABbQ29udGVudF9UeXBlc10ueG1sUEsBAi0AFAAGAAgA&#10;AAAhADj9If/WAAAAlAEAAAsAAAAAAAAAAAAAAAAALwEAAF9yZWxzLy5yZWxzUEsBAi0AFAAGAAgA&#10;AAAhAPVO36hPAgAAVwQAAA4AAAAAAAAAAAAAAAAALgIAAGRycy9lMm9Eb2MueG1sUEsBAi0AFAAG&#10;AAgAAAAhALKVwRfgAAAACwEAAA8AAAAAAAAAAAAAAAAAqQQAAGRycy9kb3ducmV2LnhtbFBLBQYA&#10;AAAABAAEAPMAAAC2BQAAAAA=&#10;"/>
        </w:pict>
      </w:r>
      <w:r w:rsidRPr="00FE6625">
        <w:rPr>
          <w:noProof/>
          <w:sz w:val="24"/>
          <w:szCs w:val="24"/>
        </w:rPr>
        <w:pict>
          <v:shape id="Прямая со стрелкой 31" o:spid="_x0000_s1037" type="#_x0000_t32" style="position:absolute;left:0;text-align:left;margin-left:417.45pt;margin-top:128.15pt;width:0;height:2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s1YQIAAHcEAAAOAAAAZHJzL2Uyb0RvYy54bWysVM1uEzEQviPxDpbv6WaTtCSrbiq0m3Ap&#10;UKnlARzbm7Xw2pbtZhMhJOAF+gi8AhcO/KjPsHkjxs4PFC4IkYMztme+mfnm855frBuJVtw6oVWO&#10;05M+RlxRzYRa5vjVzbw3xsh5ohiRWvEcb7jDF9PHj85bk/GBrrVk3CIAUS5rTY5r702WJI7WvCHu&#10;RBuu4LLStiEetnaZMEtaQG9kMuj3z5JWW2asptw5OC13l3ga8auKU/+yqhz3SOYYavNxtXFdhDWZ&#10;npNsaYmpBd2XQf6hioYIBUmPUCXxBN1a8QdUI6jVTlf+hOom0VUlKI89QDdp/7durmtieOwFyHHm&#10;SJP7f7D0xerKIsFyPEwxUqSBGXUft++2d9337tP2Dm3fd/ewbD9s33Wfu2/d1+6++4LAGZhrjcsA&#10;oFBXNvRO1+raXGr62iGli5qoJY8d3GwMoMaI5EFI2DgD+Rftc83Ah9x6HWlcV7YJkEAQWsdpbY7T&#10;4muP6O6QwulwMJ4M4yATkh3ijHX+GdcNCkaOnbdELGtfaKVAEtqmMQtZXToPfUDgISAkVXoupIzK&#10;kAq1OZ6cDk5jgNNSsHAZ3JxdLgpp0YoEbcVfIAXAHrhZfatYBKs5YbO97YmQYCMfufFWAFuS45Ct&#10;4QwjyeE5BWuHKFXICJ1DwXtrJ683k/5kNp6NR73R4GzWG/XLsvd0Xox6Z/P0yWk5LIuiTN+G4tNR&#10;VgvGuAr1H6Sejv5OSvtHtxPpUexHopKH6JEEKPbwH4uOow/T3ulmodnmyobuggpA3dF5/xLD8/l1&#10;H71+fi+mPwAAAP//AwBQSwMEFAAGAAgAAAAhAK5fFPviAAAACwEAAA8AAABkcnMvZG93bnJldi54&#10;bWxMj8tOwzAQRfdI/IM1SOyo0waiNMSpgAqRTZH6EGLpxkNsEY+j2G1Tvh4jFrCcmaM755aL0Xbs&#10;iIM3jgRMJwkwpMYpQ62A3fb5JgfmgyQlO0co4IweFtXlRSkL5U60xuMmtCyGkC+kAB1CX3DuG41W&#10;+onrkeLtww1WhjgOLVeDPMVw2/FZkmTcSkPxg5Y9PmlsPjcHKyAs3886e2se5+Z1+7LKzFdd10sh&#10;rq/Gh3tgAcfwB8OPflSHKjrt3YGUZ52APL2dR1TA7C5LgUXid7MXkCb5FHhV8v8dqm8AAAD//wMA&#10;UEsBAi0AFAAGAAgAAAAhALaDOJL+AAAA4QEAABMAAAAAAAAAAAAAAAAAAAAAAFtDb250ZW50X1R5&#10;cGVzXS54bWxQSwECLQAUAAYACAAAACEAOP0h/9YAAACUAQAACwAAAAAAAAAAAAAAAAAvAQAAX3Jl&#10;bHMvLnJlbHNQSwECLQAUAAYACAAAACEAfEcLNWECAAB3BAAADgAAAAAAAAAAAAAAAAAuAgAAZHJz&#10;L2Uyb0RvYy54bWxQSwECLQAUAAYACAAAACEArl8U++IAAAALAQAADwAAAAAAAAAAAAAAAAC7BAAA&#10;ZHJzL2Rvd25yZXYueG1sUEsFBgAAAAAEAAQA8wAAAMoFAAAAAA==&#10;">
            <v:stroke endarrow="block"/>
          </v:shape>
        </w:pict>
      </w:r>
      <w:r w:rsidRPr="00FE6625">
        <w:rPr>
          <w:noProof/>
          <w:sz w:val="24"/>
          <w:szCs w:val="24"/>
        </w:rPr>
        <w:pict>
          <v:shape id="Прямая со стрелкой 30" o:spid="_x0000_s1038" type="#_x0000_t32" style="position:absolute;left:0;text-align:left;margin-left:52.2pt;margin-top:126.15pt;width:26.1pt;height:.0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/dVQIAAGEEAAAOAAAAZHJzL2Uyb0RvYy54bWysVEtu2zAQ3RfoHQjtHVm27DhC5KCQ7HaR&#10;tgGSHoAmKYsoRRIkY9koCqS9QI7QK3TTRT/IGeQbdUg7btJuiqJajIbizOObmUednq0bgVbMWK5k&#10;HiVH/QgxSRTlcplHb67mvUmErMOSYqEky6MNs9HZ9OmT01ZnbKBqJSgzCECkzVqdR7VzOotjS2rW&#10;YHukNJOwWSnTYAdLs4ypwS2gNyIe9PvjuFWGaqMIsxa+lrvNaBrwq4oR97qqLHNI5BFwc8GaYBfe&#10;xtNTnC0N1jUnexr4H1g0mEs49ABVYofRteF/QDWcGGVV5Y6IamJVVZywUANUk/R/q+ayxpqFWqA5&#10;Vh/aZP8fLHm1ujCI0zwaQnskbmBG3aftzfa2+9F93t6i7YfuDsz24/am+9J97751d91XBMHQuVbb&#10;DAAKeWF87WQtL/W5Im8tkqqosVyyUMHVRgNq4jPiRyl+YTWcv2hfKgox+Nqp0MZ1ZRpUCa5f+EQP&#10;Dq1C6zC3zWFubO0QgY/DYZIeA30CW+PhKByEM4/hM7Wx7jlTDfJOHllnMF/WrlBSgjyU2eHj1bl1&#10;nuGvBJ8s1ZwLEVQiJGrz6GQ0GAVCVglO/aYPs2a5KIRBK+x1Fp49i0dhRl1LGsBqhuls7zvMxc6H&#10;w4X0eFAZ0Nl7OyG9O+mfzCazSdpLB+NZL+2XZe/ZvEh743lyPCqHZVGUyXtPLUmzmlPKpGd3L+ok&#10;/TvR7K/XTo4HWR/aED9GD/0CsvfvQDoM2c91p5CFopsLcz980HEI3t85f1EersF/+GeY/gQAAP//&#10;AwBQSwMEFAAGAAgAAAAhAF7zXWzeAAAACwEAAA8AAABkcnMvZG93bnJldi54bWxMj8FOg0AQhu8m&#10;vsNmTLzZRaS0QZbGmGg8GJJWe9+yI6DsLLJboG/v1Ise/5kv/3yTb2bbiREH3zpScLuIQCBVzrRU&#10;K3h/e7pZg/BBk9GdI1RwQg+b4vIi15lxE21x3IVacAn5TCtoQugzKX3VoNV+4Xok3n24werAcail&#10;GfTE5baTcRSl0uqW+EKje3xssPraHa2Cb1qd9okc159lGdLnl9easJyUur6aH+5BBJzDHwxnfVaH&#10;gp0O7kjGi45zlCSMKoiX8R2IM7FMUxCH30kCssjl/x+KHwAAAP//AwBQSwECLQAUAAYACAAAACEA&#10;toM4kv4AAADhAQAAEwAAAAAAAAAAAAAAAAAAAAAAW0NvbnRlbnRfVHlwZXNdLnhtbFBLAQItABQA&#10;BgAIAAAAIQA4/SH/1gAAAJQBAAALAAAAAAAAAAAAAAAAAC8BAABfcmVscy8ucmVsc1BLAQItABQA&#10;BgAIAAAAIQDAuc/dVQIAAGEEAAAOAAAAAAAAAAAAAAAAAC4CAABkcnMvZTJvRG9jLnhtbFBLAQIt&#10;ABQABgAIAAAAIQBe811s3gAAAAsBAAAPAAAAAAAAAAAAAAAAAK8EAABkcnMvZG93bnJldi54bWxQ&#10;SwUGAAAAAAQABADzAAAAugUAAAAA&#10;"/>
        </w:pict>
      </w:r>
      <w:r w:rsidRPr="00FE6625">
        <w:rPr>
          <w:noProof/>
          <w:sz w:val="24"/>
          <w:szCs w:val="24"/>
        </w:rPr>
        <w:pict>
          <v:shape id="Прямая со стрелкой 29" o:spid="_x0000_s1039" type="#_x0000_t32" style="position:absolute;left:0;text-align:left;margin-left:52.2pt;margin-top:126.15pt;width:0;height:34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tZYQIAAHcEAAAOAAAAZHJzL2Uyb0RvYy54bWysVF1uEzEQfkfiDpbf082mm5KsuqnQbsJL&#10;gUotB3Bsb9bCa69sJ5sIIRUu0CNwBV544Ec9w+ZGjJ0fWnhBiERyxvbMN9/MfM75xbqWaMWNFVpl&#10;OD7pY8QV1UyoRYbf3Mx6I4ysI4oRqRXP8IZbfDF5+uS8bVI+0JWWjBsEIMqmbZPhyrkmjSJLK14T&#10;e6IbruCy1KYmDrZmETFDWkCvZTTo98+iVhvWGE25tXBa7C7xJOCXJafudVla7pDMMHBzYTVhnfs1&#10;mpyTdGFIUwm6p0H+gUVNhIKkR6iCOIKWRvwBVQtqtNWlO6G6jnRZCspDDVBN3P+tmuuKNDzUAs2x&#10;zbFN9v/B0lerK4MEy/BgjJEiNcyo+7S93d51P7rP2zu0/dDdw7L9uL3tvnTfu2/dffcVgTN0rm1s&#10;CgC5ujK+drpW182lpm8tUjqviFrwUMHNpgHU2EdEj0L8xjaQf96+1Ax8yNLp0MZ1aWoPCQ1C6zCt&#10;zXFafO0Q3R1SOE1O4RsGGZH0ENcY615wXSNvZNg6Q8SicrlWCiShTRyykNWldZ4VSQ8BPqnSMyFl&#10;UIZUqM3weDgYhgCrpWD+0rtZs5jn0qAV8doKn1Ai3Dx0M3qpWACrOGHTve2IkGAjF3rjjIBuSY59&#10;tpozjCSH5+StHT2pfEaoHAjvrZ283o374+loOkp6yeBs2kv6RdF7PsuT3tksfjYsTos8L+L3nnyc&#10;pJVgjCvP/yD1OPk7Ke0f3U6kR7EfGxU9Rg8dBbKH30A6jN5Pe6ebuWabK+Or8yoAdQfn/Uv0z+fh&#10;Pnj9+r+Y/AQAAP//AwBQSwMEFAAGAAgAAAAhABRAjgjgAAAACwEAAA8AAABkcnMvZG93bnJldi54&#10;bWxMj8FOwzAMhu9IvENkJG4soRsFStMJmBC9gMSGEMesMU1E41RNtnU8/TIucPztT78/l/PRdWyL&#10;Q7CeJFxOBDCkxmtLrYT31dPFDbAQFWnVeUIJewwwr05PSlVov6M33C5jy1IJhUJJMDH2BeehMehU&#10;mPgeKe2+/OBUTHFouR7ULpW7jmdC5NwpS+mCUT0+Gmy+lxsnIS4+9yb/aB5u7evq+SW3P3VdL6Q8&#10;Pxvv74BFHOMfDEf9pA5Vclr7DenAupTFbJZQCdlVNgV2JH4nawnTTFwDr0r+/4fqAAAA//8DAFBL&#10;AQItABQABgAIAAAAIQC2gziS/gAAAOEBAAATAAAAAAAAAAAAAAAAAAAAAABbQ29udGVudF9UeXBl&#10;c10ueG1sUEsBAi0AFAAGAAgAAAAhADj9If/WAAAAlAEAAAsAAAAAAAAAAAAAAAAALwEAAF9yZWxz&#10;Ly5yZWxzUEsBAi0AFAAGAAgAAAAhAJKDW1lhAgAAdwQAAA4AAAAAAAAAAAAAAAAALgIAAGRycy9l&#10;Mm9Eb2MueG1sUEsBAi0AFAAGAAgAAAAhABRAjgjgAAAACwEAAA8AAAAAAAAAAAAAAAAAuwQAAGRy&#10;cy9kb3ducmV2LnhtbFBLBQYAAAAABAAEAPMAAADIBQAAAAA=&#10;">
            <v:stroke endarrow="block"/>
          </v:shape>
        </w:pict>
      </w:r>
      <w:r w:rsidRPr="00FE6625">
        <w:rPr>
          <w:noProof/>
          <w:sz w:val="24"/>
          <w:szCs w:val="24"/>
        </w:rPr>
        <w:pict>
          <v:shape id="Прямая со стрелкой 28" o:spid="_x0000_s1040" type="#_x0000_t32" style="position:absolute;left:0;text-align:left;margin-left:68.7pt;margin-top:184.55pt;width:0;height:1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x7Yg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7CpCRpYUb9p83N5q7/0X/e3KHNx/4els3t5qb/0n/vv/X3/VcEztC5TtsM&#10;AAp5YXzt1Upe6nNVvbNIqqIhcsFCBVdrDaiJj4gehfiN1ZB/3r1SFHzItVOhjavatB4SGoRWYVrr&#10;w7TYyqFqe1jBaTIapnEYZESyfZw21r1kqkXeyLF1hvBF4wolJUhCmSRkIctz6zwrku0DfFKpZlyI&#10;oAwhUZfjk9FwFAKsEpz6S+9mzWJeCIOWxGsr/EKJcPPQzahrSQNYwwid7mxHuAAbudAbZzh0SzDs&#10;s7WMYiQYPCdvbekJ6TNC5UB4Z23l9f4kPpmOp+N0kA6Pp4M0LsvBi1mRDo5nyfNR+awsijL54Mkn&#10;adZwSpn0/PdST9K/k9Lu0W1FehD7oVHRY/TQUSC7/w+kw+j9tLe6mSu6vjC+Oq8CUHdw3r1E/3we&#10;7oPXr+/F5CcAAAD//wMAUEsDBBQABgAIAAAAIQDVtyAk4AAAAAsBAAAPAAAAZHJzL2Rvd25yZXYu&#10;eG1sTI/BTsMwEETvSPyDtUjcqBOCAglxKqBC5AISLUIc3djEFvE6it027dez5VKOM/s0O1PNJ9ez&#10;rR6D9SggnSXANLZeWewEfKyer+6AhShRyd6jFrDXAeb1+VklS+V3+K63y9gxCsFQSgEmxqHkPLRG&#10;OxlmftBIt28/OhlJjh1Xo9xRuOv5dZLk3EmL9MHIQT8Z3f4sN05AXHztTf7ZPhb2bfXymttD0zQL&#10;IS4vpod7YFFP8QTDsT5Vh5o6rf0GVWA96ez2hlABWV6kwI7En7Mmp8hS4HXF/2+ofwEAAP//AwBQ&#10;SwECLQAUAAYACAAAACEAtoM4kv4AAADhAQAAEwAAAAAAAAAAAAAAAAAAAAAAW0NvbnRlbnRfVHlw&#10;ZXNdLnhtbFBLAQItABQABgAIAAAAIQA4/SH/1gAAAJQBAAALAAAAAAAAAAAAAAAAAC8BAABfcmVs&#10;cy8ucmVsc1BLAQItABQABgAIAAAAIQDzOWx7YgIAAHcEAAAOAAAAAAAAAAAAAAAAAC4CAABkcnMv&#10;ZTJvRG9jLnhtbFBLAQItABQABgAIAAAAIQDVtyAk4AAAAAsBAAAPAAAAAAAAAAAAAAAAALwEAABk&#10;cnMvZG93bnJldi54bWxQSwUGAAAAAAQABADzAAAAyQUAAAAA&#10;">
            <v:stroke endarrow="block"/>
          </v:shape>
        </w:pict>
      </w:r>
      <w:r w:rsidRPr="00FE6625">
        <w:rPr>
          <w:noProof/>
          <w:sz w:val="24"/>
          <w:szCs w:val="24"/>
        </w:rPr>
        <w:pict>
          <v:shape id="Прямая со стрелкой 27" o:spid="_x0000_s1041" type="#_x0000_t32" style="position:absolute;left:0;text-align:left;margin-left:235.55pt;margin-top:31.2pt;width:.05pt;height:1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EbZgIAAHk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w8wUiRBmbUf9rcbu76H/3nzR3afOjvYdl83Nz2X/rv/bf+vv+KwBk617U2&#10;A4BCXRpfO12pq/ZC07cWKV3URC14qOB63QJq4iOiRyF+Y1vIP+9eagY+5Mbp0MZVZRoPCQ1CqzCt&#10;9WFafOUQhcPx8QgjCudJOo5HYZQRyfaRrbHuBdcN8kaOrTNELGpXaKVAFNokIQ9ZXljneZFsH+DT&#10;Kj0TUgZtSIW6HJ+NhqMQYLUUzF96N2sW80IatCReXeEXioSbh25G3ygWwGpO2HRnOyIk2MiF7jgj&#10;oF+SY5+t4QwjyeFBeWtLTyqfEWoHwjtrK7B3Z/HZ9HR6mg7S4Xg6SOOyHDyfFelgPEtORuVxWRRl&#10;8t6TT9KsFoxx5fnvxZ6kfyem3bPbyvQg90OjosfooaNAdv8fSIfh+3lvlTPXbH1pfHVeB6Dv4Lx7&#10;i/4BPdwHr19fjMlPAAAA//8DAFBLAwQUAAYACAAAACEA1vgGhOEAAAAJAQAADwAAAGRycy9kb3du&#10;cmV2LnhtbEyPwU7DMAyG70i8Q2QkbixtVcpW6k7AhOhlSGwT4pg1oYlokqrJto6nx5zgaPvT7++v&#10;lpPt2VGNwXiHkM4SYMq1XhrXIey2zzdzYCEKJ0XvnUI4qwDL+vKiEqX0J/emjpvYMQpxoRQIOsah&#10;5Dy0WlkRZn5Qjm6ffrQi0jh2XI7iROG251mSFNwK4+iDFoN60qr92hwsQlx9nHXx3j4uzOv2ZV2Y&#10;76ZpVojXV9PDPbCopvgHw68+qUNNTnt/cDKwHiG/S1NCEYosB0YALTJge4T5bQ68rvj/BvUPAAAA&#10;//8DAFBLAQItABQABgAIAAAAIQC2gziS/gAAAOEBAAATAAAAAAAAAAAAAAAAAAAAAABbQ29udGVu&#10;dF9UeXBlc10ueG1sUEsBAi0AFAAGAAgAAAAhADj9If/WAAAAlAEAAAsAAAAAAAAAAAAAAAAALwEA&#10;AF9yZWxzLy5yZWxzUEsBAi0AFAAGAAgAAAAhAKb+gRtmAgAAeQQAAA4AAAAAAAAAAAAAAAAALgIA&#10;AGRycy9lMm9Eb2MueG1sUEsBAi0AFAAGAAgAAAAhANb4BoThAAAACQEAAA8AAAAAAAAAAAAAAAAA&#10;wAQAAGRycy9kb3ducmV2LnhtbFBLBQYAAAAABAAEAPMAAADOBQAAAAA=&#10;">
            <v:stroke endarrow="block"/>
          </v:shape>
        </w:pict>
      </w:r>
    </w:p>
    <w:p w:rsidR="00F628E9" w:rsidRDefault="00F628E9" w:rsidP="00F628E9">
      <w:pPr>
        <w:jc w:val="center"/>
      </w:pPr>
    </w:p>
    <w:p w:rsidR="00F628E9" w:rsidRDefault="00F628E9" w:rsidP="00F628E9">
      <w:pPr>
        <w:pStyle w:val="ConsPlusNormal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FC3E04" w:rsidRDefault="00FC3E04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  <w:r w:rsidRPr="00FE6625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8" o:spid="_x0000_s1029" type="#_x0000_t110" style="position:absolute;left:0;text-align:left;margin-left:78.3pt;margin-top:9.8pt;width:313.8pt;height:9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t/YQIAAHgEAAAOAAAAZHJzL2Uyb0RvYy54bWysVM1uEzEQviPxDpbvzSZpkyarbKoqJQip&#10;QKXCAzheb9bCa5uxk0050QMSV96ESyTE3zNs3oixk6YpcELsYeXZGX8z830zOzpbVYosBThpdEY7&#10;rTYlQnOTSz3P6OtX06MBJc4znTNltMjojXD0bPz40ai2qeia0qhcAEEQ7dLaZrT03qZJ4ngpKuZa&#10;xgqNzsJAxTyaME9yYDWiVyrpttv9pDaQWzBcOIdfL7ZOOo74RSG4f1kUTniiMoq1+fiG+J6FdzIe&#10;sXQOzJaS78pg/1BFxaTGpHuoC+YZWYD8A6qSHIwzhW9xUyWmKCQXsQfsptP+rZvrklkRe0FynN3T&#10;5P4fLH+xvAIi84weo1KaVahR86n51vxsvh5tbjcfmnXzvfmcks37Zr35iNaP5kuzJhiN1NXWpYhw&#10;ba8gNO/speFvHNFmUjI9F+cApi4Fy7HgTohPHlwIhsOrZFY/NzkmZgtvIourAqoAiPyQVRTrZi+W&#10;WHnC8ePxcNDr9lFTjr5Otz3sn/ZiDpbeXbfg/FNhKhIOGS2UqbEw8BeCyzCwMRdbXjofamPpXXzs&#10;xSiZT6VS0YD5bKKALBmO0TQ+u1TuMExpUmd02Ov2IvIDnzuEaMfnbxCV9LgPSlYZHeyDWBpIfKLz&#10;OK2eSbU9Y8lK71gNRG4F8avZKiraDwkCyTOT3yDNYLbjj+uKh9LAO0pqHP2MurcLBoIS9UyjVMPO&#10;yUnYlWic9E67aMChZ3boYZojVEY9JdvjxG/3a2FBzkvM1IlsaHOO8hYycn1f1a58HO8owW4Vw/4c&#10;2jHq/ocx/gUAAP//AwBQSwMEFAAGAAgAAAAhAMvjIGHgAAAACgEAAA8AAABkcnMvZG93bnJldi54&#10;bWxMj09Pg0AQxe8mfofNmHizC4i0pSyNMTFeGlOr6Xlhp0DcP4RdCvbTO57qaeblvbz5TbGdjWZn&#10;HHznrIB4EQFDWzvV2UbA1+frwwqYD9IqqZ1FAT/oYVve3hQyV26yH3g+hIZRifW5FNCG0Oec+7pF&#10;I/3C9WjJO7nByEByaLga5ETlRvMkijJuZGfpQit7fGmx/j6MRsC+Svdm2l1OZndJj0aPb8vj+6MQ&#10;93fz8wZYwDlcw/CHT+hQElPlRqs806SfsoyitKxpUmC5ShNglYAkjmLgZcH/v1D+AgAA//8DAFBL&#10;AQItABQABgAIAAAAIQC2gziS/gAAAOEBAAATAAAAAAAAAAAAAAAAAAAAAABbQ29udGVudF9UeXBl&#10;c10ueG1sUEsBAi0AFAAGAAgAAAAhADj9If/WAAAAlAEAAAsAAAAAAAAAAAAAAAAALwEAAF9yZWxz&#10;Ly5yZWxzUEsBAi0AFAAGAAgAAAAhAL0yu39hAgAAeAQAAA4AAAAAAAAAAAAAAAAALgIAAGRycy9l&#10;Mm9Eb2MueG1sUEsBAi0AFAAGAAgAAAAhAMvjIGHgAAAACgEAAA8AAAAAAAAAAAAAAAAAuwQAAGRy&#10;cy9kb3ducmV2LnhtbFBLBQYAAAAABAAEAPMAAADIBQAAAAA=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>Есть основания для отказа по п.2</w:t>
                  </w:r>
                  <w:r w:rsidR="00FC3E04">
                    <w:t>.8</w:t>
                  </w:r>
                  <w:r>
                    <w:t>. административного регламента</w:t>
                  </w:r>
                </w:p>
              </w:txbxContent>
            </v:textbox>
          </v:shape>
        </w:pict>
      </w: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roundrect id="Скругленный прямоугольник 24" o:spid="_x0000_s1035" style="position:absolute;left:0;text-align:left;margin-left:30.15pt;margin-top:704.05pt;width:103pt;height:26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tPcAIAAJwEAAAOAAAAZHJzL2Uyb0RvYy54bWysVMFu1DAQvSPxD5bvNMl2d9tGzVZVSxFS&#10;gYrCB3htZ2NwbGN7N9uekDiCxDfwDQgJWlp+wftHTJy0bIETIgdrxuN5fvPGk929ZS3RglsntCpw&#10;tpFixBXVTKhZgV++OHqwjZHzRDEiteIFPuMO703u39ttTM4HutKScYsARLm8MQWuvDd5kjha8Zq4&#10;DW24gmCpbU08uHaWMEsaQK9lMkjTcdJoy4zVlDsHu4ddEE8iflly6p+VpeMeyQIDNx9XG9dpuyaT&#10;XZLPLDGVoD0N8g8saiIUXHoLdUg8QXMr/oCqBbXa6dJvUF0nuiwF5bEGqCZLf6vmtCKGx1pAHGdu&#10;ZXL/D5Y+XZxYJFiBB0OMFKmhR+FTuFi9Xb0Ln8Nl+BKuwtXqffiGwg/Y/Bi+h+sYug6Xqw8Q/Bou&#10;EOSCkI1xOeCdmhPbSuHMsaavHVL6oCJqxvet1U3FCQP6WXs+uZPQOg5S0bR5ohnQIHOvo6bL0tYt&#10;IKiFlrF1Z7et40uPKGxmm+l2lkKHKcQ24dsaxStIfpNtrPOPuK5RaxTY6rliz+F9xCvI4tj52D/W&#10;i0DYK4zKWsJrWBCJsvF4vNUj9ocTkt9gxnK1FOxISBkdO5seSIsgtcBH8euT3foxqVBT4J3RYBRZ&#10;3Im5dYg0fn+DiHXEV9xK+1CxaHsiZGcDS6l6rVt5uzb55XQZux5raqWfanYG4lvdjQiMNBiVtucY&#10;NTAeBXZv5sRyjORjBQ3cyYbDdp6iMxxtDcCx65HpeoQoClAF9hh15oHvZnBurJhVcFMWBVB6H5pe&#10;Cn/zOjpWPX0YAbDuzNi6H0/9+qlMfgIAAP//AwBQSwMEFAAGAAgAAAAhAM0kzBjdAAAADAEAAA8A&#10;AABkcnMvZG93bnJldi54bWxMj8FOwzAMhu9IvENkJG4s2YBodE0nhARXROHAMW28tqJxuibtCk+P&#10;d4KjP//6/TnfL74XM46xC2RgvVIgkOrgOmoMfLw/32xBxGTJ2T4QGvjGCPvi8iK3mQsnesO5TI3g&#10;EoqZNdCmNGRSxrpFb+MqDEi8O4TR28Tj2Eg32hOX+15ulNLS2474QmsHfGqx/ionb6B2alLj5/z6&#10;UN2n8meejiRfjsZcXy2POxAJl/QXhrM+q0PBTlWYyEXRG9DqlpPM79R2DYITG60ZVWeklQZZ5PL/&#10;E8UvAAAA//8DAFBLAQItABQABgAIAAAAIQC2gziS/gAAAOEBAAATAAAAAAAAAAAAAAAAAAAAAABb&#10;Q29udGVudF9UeXBlc10ueG1sUEsBAi0AFAAGAAgAAAAhADj9If/WAAAAlAEAAAsAAAAAAAAAAAAA&#10;AAAALwEAAF9yZWxzLy5yZWxzUEsBAi0AFAAGAAgAAAAhANYkq09wAgAAnAQAAA4AAAAAAAAAAAAA&#10;AAAALgIAAGRycy9lMm9Eb2MueG1sUEsBAi0AFAAGAAgAAAAhAM0kzBjdAAAADAEAAA8AAAAAAAAA&#10;AAAAAAAAygQAAGRycy9kb3ducmV2LnhtbFBLBQYAAAAABAAEAPMAAADUBQAAAAA=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8" o:spid="_x0000_s1042" type="#_x0000_t32" style="position:absolute;left:0;text-align:left;margin-left:85.2pt;margin-top:692.3pt;width:0;height:1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n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uYlCQtzKj/tLnZ3PU/+s+bO7T52N/Dsrnd3PRf+u/9t/6+/4rAGTrXaZsB&#10;QCEvjK+9WslLfa6qdxZJVTRELlio4GqtATXxEdGjEL+xGvLPu1eKgg+5diq0cVWb1kNCg9AqTGt9&#10;mBZbOVRtDys4TUbDNA6DjE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Cs24tDhAAAADQEAAA8AAABkcnMvZG93bnJldi54&#10;bWxMj8FOwzAQRO9I/IO1SNyoDUQmhDgVUCFyKRItQhzdeEksYjuK3Tbl69lygdvM7mj2bTmfXM92&#10;OEYbvILLmQCGvgnG+lbB2/rpIgcWk/ZG98GjggNGmFenJ6UuTNj7V9ytUsuoxMdCK+hSGgrOY9Oh&#10;03EWBvS0+wyj04ns2HIz6j2Vu55fCSG509bThU4P+Nhh87XaOgVp8XHo5HvzcGtf1s9Lab/rul4o&#10;dX423d8BSzilvzAc8QkdKmLahK03kfXkb0RGURLXeSaBHSO/ow2JTOQSeFXy/19UPwAAAP//AwBQ&#10;SwECLQAUAAYACAAAACEAtoM4kv4AAADhAQAAEwAAAAAAAAAAAAAAAAAAAAAAW0NvbnRlbnRfVHlw&#10;ZXNdLnhtbFBLAQItABQABgAIAAAAIQA4/SH/1gAAAJQBAAALAAAAAAAAAAAAAAAAAC8BAABfcmVs&#10;cy8ucmVsc1BLAQItABQABgAIAAAAIQC8tZunYQIAAHcEAAAOAAAAAAAAAAAAAAAAAC4CAABkcnMv&#10;ZTJvRG9jLnhtbFBLAQItABQABgAIAAAAIQArNuLQ4QAAAA0BAAAPAAAAAAAAAAAAAAAAALsEAABk&#10;cnMvZG93bnJldi54bWxQSwUGAAAAAAQABADzAAAAyQUAAAAA&#10;">
            <v:stroke endarrow="block"/>
          </v:shape>
        </w:pict>
      </w:r>
    </w:p>
    <w:p w:rsidR="00F628E9" w:rsidRDefault="00F628E9" w:rsidP="00F628E9">
      <w:pPr>
        <w:pStyle w:val="ConsPlusNormal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41" o:spid="_x0000_s1026" style="position:absolute;left:0;text-align:left;margin-left:-.45pt;margin-top:6.25pt;width:309.4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L4UQIAAGEEAAAOAAAAZHJzL2Uyb0RvYy54bWysVM2O0zAQviPxDpbvNOkftFHT1apLEdIC&#10;Ky08gOM4jYVjm7HbdDkhcUXiEXgILoiffYb0jZg4bekCJ0QOlscz8/mbb8aZnW0rRTYCnDQ6pf1e&#10;TInQ3ORSr1L66uXywYQS55nOmTJapPRGOHo2v39vVttEDExpVC6AIIh2SW1TWnpvkyhyvBQVcz1j&#10;hUZnYaBiHk1YRTmwGtErFQ3i+GFUG8gtGC6cw9OLzknnAb8oBPcvisIJT1RKkZsPK4Q1a9doPmPJ&#10;CpgtJd/TYP/AomJS46VHqAvmGVmD/AOqkhyMM4XvcVNFpigkF6EGrKYf/1bNdcmsCLWgOM4eZXL/&#10;D5Y/31wBkXlKR31KNKuwR82n3bvdx+Z7c7t733xubptvuw/Nj+ZL85VgECpWW5dg4rW9grZmZy8N&#10;f+2INouS6ZU4BzB1KViOPEN8dCehNRymkqx+ZnK8j629CeJtC6haQJSFbEOPbo49EltPOB4Op8M4&#10;7o8p4egbDoaTcWhixJJDtgXnnwhTkXaTUsAZCOhsc+k8ssfQQ0hgb5TMl1KpYMAqWyggG4bzsgxf&#10;WzCmuNMwpUmd0ul4MA7Id3zuFCIO398gKulx8JWsUjo5BrGkle2xzsNYeiZVt8f7lUYaB+m6Fvht&#10;tg2tmx6akpn8BoUF0805vkvclAbeUlLjjKfUvVkzEJSopxqbM+2PRu2jCMZo/GiABpx6slMP0xyh&#10;Uuop6bYL3z2ktQW5KvGmflBDm3NsaCGD1i3jjtWePs5x0HP/5tqHcmqHqF9/hvlPAAAA//8DAFBL&#10;AwQUAAYACAAAACEA9uThVt0AAAAHAQAADwAAAGRycy9kb3ducmV2LnhtbEyPQU+DQBCF7yb+h82Y&#10;eGuX0rRpkaUxmpp4bOnF2wAj0LKzhF1a9Nc7nvQ2M+/lzffS3WQ7daXBt44NLOYRKOLSVS3XBk75&#10;frYB5QNyhZ1jMvBFHnbZ/V2KSeVufKDrMdRKQtgnaKAJoU+09mVDFv3c9cSifbrBYpB1qHU14E3C&#10;bafjKFpriy3LhwZ7emmovBxHa6Bo4xN+H/K3yG73y/A+5efx49WYx4fp+QlUoCn8meEXX9AhE6bC&#10;jVx51RmYbcUo53gFSuT1YiPVChmWK9BZqv/zZz8AAAD//wMAUEsBAi0AFAAGAAgAAAAhALaDOJL+&#10;AAAA4QEAABMAAAAAAAAAAAAAAAAAAAAAAFtDb250ZW50X1R5cGVzXS54bWxQSwECLQAUAAYACAAA&#10;ACEAOP0h/9YAAACUAQAACwAAAAAAAAAAAAAAAAAvAQAAX3JlbHMvLnJlbHNQSwECLQAUAAYACAAA&#10;ACEAplGi+FECAABhBAAADgAAAAAAAAAAAAAAAAAuAgAAZHJzL2Uyb0RvYy54bWxQSwECLQAUAAYA&#10;CAAAACEA9uThVt0AAAAHAQAADwAAAAAAAAAAAAAAAACrBAAAZHJzL2Rvd25yZXYueG1sUEsFBgAA&#10;AAAEAAQA8wAAALUFAAAAAA==&#10;">
            <v:textbox>
              <w:txbxContent>
                <w:p w:rsidR="00F628E9" w:rsidRDefault="00F628E9" w:rsidP="00F628E9">
                  <w:pPr>
                    <w:jc w:val="both"/>
                  </w:pPr>
                  <w:r>
                    <w:t xml:space="preserve">Межведомственное информационное взаимодействие </w:t>
                  </w:r>
                </w:p>
                <w:p w:rsidR="00F628E9" w:rsidRDefault="00F628E9" w:rsidP="00F628E9">
                  <w:r>
                    <w:t>.</w:t>
                  </w:r>
                </w:p>
                <w:p w:rsidR="00F628E9" w:rsidRDefault="00F628E9" w:rsidP="00F628E9">
                  <w:pPr>
                    <w:jc w:val="both"/>
                  </w:pPr>
                </w:p>
              </w:txbxContent>
            </v:textbox>
          </v:rect>
        </w:pict>
      </w: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  <w:r w:rsidRPr="00FE6625">
        <w:rPr>
          <w:noProof/>
          <w:lang w:eastAsia="ru-RU"/>
        </w:rPr>
        <w:pict>
          <v:roundrect id="Скругленный прямоугольник 10" o:spid="_x0000_s1043" style="position:absolute;left:0;text-align:left;margin-left:279.45pt;margin-top:710.35pt;width:192.75pt;height:27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YfbgIAAJwEAAAOAAAAZHJzL2Uyb0RvYy54bWysVMFuEzEQvSPxD5bvZJOQpGSVTVWlBCEV&#10;qCh8gGN7swavbWwnm3JC4ggS38A3ICRoafkF54+Y9SYhBcQBsQdrxuN5fvPGs6PDVSnRklsntMpw&#10;p9XGiCuqmVDzDD9/Nr1zDyPniWJEasUzfM4dPhzfvjWqTMq7utCScYsARLm0MhkuvDdpkjha8JK4&#10;ljZcQTDXtiQeXDtPmCUVoJcy6bbbg6TSlhmrKXcOdo+bIB5H/Dzn1D/Jc8c9khkGbj6uNq6zek3G&#10;I5LOLTGFoBsa5B9YlEQouHQHdUw8QQsrfoMqBbXa6dy3qC4TneeC8lgDVNNp/1LNWUEMj7WAOM7s&#10;ZHL/D5Y+Xp5aJBj0DuRRpIQehY/hYv1m/TZ8Cpfhc7gKV+t34SsK32HzQ/gWrmPoOlyu30PwS7hA&#10;kAtCVsalgHdmTm0thTMnmr50SOlJQdScH1mrq4ITBvQ79fnkRkLtOEhFs+qRZkCDLLyOmq5yW9aA&#10;oBZaxdad71rHVx5R2Oz2egfDbh8jCrG7ve6wHSklJN1mG+v8A65LVBsZtnqh2FN4H/EKsjxxPvaP&#10;bUQg7AVGeSnhNSyJRJ3BYHAQSZN0cxiwt5ixXC0Fmwopo2Pns4m0CFIzPI3fJtntH5MKVRke9oH4&#10;3yHa8fsTRKwjvuJa2vuKRdsTIRsbWEq10bqWt2mTX81WsevDGrOWfqbZOYhvdTMiMNJgFNq+xqiC&#10;8ciwe7UglmMkHypo4LDT69XzFJ1e/6ALjt2PzPYjRFGAyrDHqDEnvpnBhbFiXsBNnSiA0kfQ9Fz4&#10;7etoWG3owwiAdWPG9v146udPZfwDAAD//wMAUEsDBBQABgAIAAAAIQCCMR6O3wAAAA0BAAAPAAAA&#10;ZHJzL2Rvd25yZXYueG1sTI/BToQwEIbvJr5DMybe3NZNkYWlbIyJXo3owWOhXSDSKUsLiz69syc9&#10;zvxf/vmmOKxuYIudQu9Rwf1GALPYeNNjq+Dj/fluByxEjUYPHq2CbxvgUF5fFTo3/oxvdqliy6gE&#10;Q64VdDGOOeeh6azTYeNHi5Qd/eR0pHFquZn0mcrdwLdCPHCne6QLnR7tU2ebr2p2ChojZjF9Lq9Z&#10;ncTqZ5lPyF9OSt3erI97YNGu8Q+Giz6pQ0lOtZ/RBDYoSJJdRigFcitSYIRkUkpg9WWVyhR4WfD/&#10;X5S/AAAA//8DAFBLAQItABQABgAIAAAAIQC2gziS/gAAAOEBAAATAAAAAAAAAAAAAAAAAAAAAABb&#10;Q29udGVudF9UeXBlc10ueG1sUEsBAi0AFAAGAAgAAAAhADj9If/WAAAAlAEAAAsAAAAAAAAAAAAA&#10;AAAALwEAAF9yZWxzLy5yZWxzUEsBAi0AFAAGAAgAAAAhAIqPlh9uAgAAnAQAAA4AAAAAAAAAAAAA&#10;AAAALgIAAGRycy9lMm9Eb2MueG1sUEsBAi0AFAAGAAgAAAAhAIIxHo7fAAAADQEAAA8AAAAAAAAA&#10;AAAAAAAAyAQAAGRycy9kb3ducmV2LnhtbFBLBQYAAAAABAAEAPMAAADUBQAAAAA=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 w:rsidRPr="00FE6625">
        <w:rPr>
          <w:noProof/>
          <w:lang w:eastAsia="ru-RU"/>
        </w:rPr>
        <w:pict>
          <v:shape id="Прямая со стрелкой 5" o:spid="_x0000_s1044" type="#_x0000_t32" style="position:absolute;left:0;text-align:left;margin-left:385.2pt;margin-top:698.35pt;width:0;height:1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iY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8wUqSBEfWfNjebu/5H/3lzhzYf+3tYNrebm/5L/73/1t/3X9HI961rbQbh&#10;hbowvnK6UpftuabvLFK6qIla8MD/at0CaOIjokchfmNbyD7vXmkGPuTa6dDEVWUaDwntQaswq/Vh&#10;VnzlEN0eUjhNRsM0DmOMSLaPa411L7lukDdybJ0hYlG7QisFgtAmCVnI8tw6z4pk+wCfVOmZkDLo&#10;QirU5fhkNByFAKulYP7Su1mzmBfSoCXxygq/UCLcPHQz+lqxAFZzwqY72xEhwUYu9MYZAd2SHPts&#10;DWcYSQ6PyVtbelL5jFA5EN5ZW3G9P4lPpuPpOB2kw+PpII3LcvBiVqSD41nyfFQ+K4uiTD548kma&#10;1YIxrjz/vdCT9O+EtHtyW4kepH5oVPQYPXQUyO7/A+kwej/trW7mmq0vjK/OqwC0HZx379A/nof7&#10;4PXrazH5CQAA//8DAFBLAwQUAAYACAAAACEA3S2bWeIAAAANAQAADwAAAGRycy9kb3ducmV2Lnht&#10;bEyPwU7DMBBE70j8g7VI3KhNqZI2xKmACpELSG0R4ujGS2wR21HstilfzyIOcNyZp9mZcjm6jh1w&#10;iDZ4CdcTAQx9E7T1rYTX7ePVHFhMymvVBY8SThhhWZ2flarQ4ejXeNikllGIj4WSYFLqC85jY9Cp&#10;OAk9evI+wuBUonNouR7UkcJdx6dCZNwp6+mDUT0+GGw+N3snIa3eTyZ7a+4X9mX79JzZr7quV1Je&#10;Xox3t8ASjukPhp/6VB0q6rQLe68j6yTkuZgRSsbNIsuBEfIr7UiaTUUOvCr5/xXVNwAAAP//AwBQ&#10;SwECLQAUAAYACAAAACEAtoM4kv4AAADhAQAAEwAAAAAAAAAAAAAAAAAAAAAAW0NvbnRlbnRfVHlw&#10;ZXNdLnhtbFBLAQItABQABgAIAAAAIQA4/SH/1gAAAJQBAAALAAAAAAAAAAAAAAAAAC8BAABfcmVs&#10;cy8ucmVsc1BLAQItABQABgAIAAAAIQAtaNiYYAIAAHUEAAAOAAAAAAAAAAAAAAAAAC4CAABkcnMv&#10;ZTJvRG9jLnhtbFBLAQItABQABgAIAAAAIQDdLZtZ4gAAAA0BAAAPAAAAAAAAAAAAAAAAALoEAABk&#10;cnMvZG93bnJldi54bWxQSwUGAAAAAAQABADzAAAAyQUAAAAA&#10;">
            <v:stroke endarrow="block"/>
          </v:shape>
        </w:pict>
      </w:r>
      <w:r w:rsidRPr="00FE6625">
        <w:rPr>
          <w:noProof/>
          <w:lang w:eastAsia="ru-RU"/>
        </w:rPr>
        <w:pict>
          <v:shape id="Прямая со стрелкой 59" o:spid="_x0000_s1062" type="#_x0000_t32" style="position:absolute;left:0;text-align:left;margin-left:234.3pt;margin-top:4.4pt;width:0;height:18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tPXwIAAHcEAAAOAAAAZHJzL2Uyb0RvYy54bWysVM1uEzEQviPxDpbv6WbTpCSrbiq0m3Ap&#10;UKnlARzbm7Xw2pbtZhMhJOAF+gi8AhcO/KjPsHkjxs4PFC4IkYMztsfffDPzzZ5frBuJVtw6oVWO&#10;05M+RlxRzYRa5vjVzbw3xsh5ohiRWvEcb7jDF9PHj85bk/GBrrVk3CIAUS5rTY5r702WJI7WvCHu&#10;RBuu4LLStiEetnaZMEtaQG9kMuj3z5JWW2asptw5OC13l3ga8auKU/+yqhz3SOYYuPm42rguwppM&#10;z0m2tMTUgu5pkH9g0RChIOgRqiSeoFsr/oBqBLXa6cqfUN0kuqoE5TEHyCbt/5bNdU0Mj7lAcZw5&#10;lsn9P1j6YnVlkWA5Hk0wUqSBHnUft++2d9337tP2Dm3fd/ewbD9s33Wfu2/d1+6++4LAGSrXGpcB&#10;QKGubMidrtW1udT0tUNKFzVRSx4zuNkYQE3Di+TBk7BxBuIv2ueagQ+59TqWcV3ZJkBCgdA6dmtz&#10;7BZfe0R3hxROB6fjdDCK4CQ7vDPW+WdcNygYOXbeErGsfaGVAklom8YoZHXpfGBFssODEFTpuZAy&#10;KkMq1OZ4MoIA4cZpKVi4jBu7XBTSohUJ2oq/PYsHblbfKhbBak7YbG97IiTYyMfaeCugWpLjEK3h&#10;DCPJYZyCtaMnVYgImQPhvbWT15tJfzIbz8bD3nBwNusN+2XZezovhr2zefpkVJ6WRVGmbwP5dJjV&#10;gjGuAv+D1NPh30lpP3Q7kR7FfixU8hA9VhTIHv4j6dj60O2dbhaaba5syC6oANQdnfeTGMbn1330&#10;+vm9mP4AAAD//wMAUEsDBBQABgAIAAAAIQAVF4aQ3QAAAAgBAAAPAAAAZHJzL2Rvd25yZXYueG1s&#10;TI/NTsMwEITvSLyDtUjcqMOPrBDiVECFyIVKtAhxdOMljojXUey2KU/PVhzgtqMZzX5Tziffix2O&#10;sQuk4XKWgUBqgu2o1fC2frrIQcRkyJo+EGo4YIR5dXpSmsKGPb3ibpVawSUUC6PBpTQUUsbGoTdx&#10;FgYk9j7D6E1iObbSjmbP5b6XV1mmpDcd8QdnBnx02Hyttl5DWnwcnHpvHm675fr5RXXfdV0vtD4/&#10;m+7vQCSc0l8YjviMDhUzbcKWbBS9hhuVK45qyHkB+796czyuQVal/D+g+gEAAP//AwBQSwECLQAU&#10;AAYACAAAACEAtoM4kv4AAADhAQAAEwAAAAAAAAAAAAAAAAAAAAAAW0NvbnRlbnRfVHlwZXNdLnht&#10;bFBLAQItABQABgAIAAAAIQA4/SH/1gAAAJQBAAALAAAAAAAAAAAAAAAAAC8BAABfcmVscy8ucmVs&#10;c1BLAQItABQABgAIAAAAIQDYvKtPXwIAAHcEAAAOAAAAAAAAAAAAAAAAAC4CAABkcnMvZTJvRG9j&#10;LnhtbFBLAQItABQABgAIAAAAIQAVF4aQ3QAAAAgBAAAPAAAAAAAAAAAAAAAAALkEAABkcnMvZG93&#10;bnJldi54bWxQSwUGAAAAAAQABADzAAAAwwUAAAAA&#10;">
            <v:stroke endarrow="block"/>
          </v:shape>
        </w:pict>
      </w: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  <w:r w:rsidRPr="00FE6625">
        <w:rPr>
          <w:noProof/>
          <w:lang w:eastAsia="ru-RU"/>
        </w:rPr>
        <w:pict>
          <v:shape id="Блок-схема: решение 42" o:spid="_x0000_s1059" type="#_x0000_t110" style="position:absolute;left:0;text-align:left;margin-left:77.55pt;margin-top:.15pt;width:313.8pt;height:107.4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49YQIAAHkEAAAOAAAAZHJzL2Uyb0RvYy54bWysVM1uEzEQviPxDpbvzWbzR7rqpqoagpAK&#10;VCo8gOP1Zi28thk72ZQTHJC48iZcKiH+nmHzRoydNE2BE2IP1oxn/M3MNzN7crquFVkJcNLonKad&#10;LiVCc1NIvcjpq5ezozElzjNdMGW0yOm1cPR08vDBSWMz0TOVUYUAgiDaZY3NaeW9zZLE8UrUzHWM&#10;FRqNpYGaeVRhkRTAGkSvVdLrdkdJY6CwYLhwDm+nWyOdRPyyFNy/KEsnPFE5xdx8PCGe83AmkxOW&#10;LYDZSvJdGuwfsqiZ1Bh0DzVlnpElyD+gasnBOFP6Djd1YspSchFrwGrS7m/VXFXMilgLkuPsnib3&#10;/2D589UlEFnkdNCjRLMae9R+ar+1P9uvR5v3mw/tTfu9/ZyRzbv2ZvMRtR/tl/aGoDdS11iXIcKV&#10;vYRQvLMXhr92RJvziumFOAMwTSVYgQmnwT+59yAoDp+SefPMFBiYLb2JLK5LqAMg8kPWsVnX+2aJ&#10;tSccL/vH42FvhD3laEv7o8EoHcYYLLt9bsH5J8LUJAg5LZVpMDHwU8FlGNgYi60unA+5sezWP9Zi&#10;lCxmUqmowGJ+roCsGI7RLH67UO7QTWnS5PR42BtG5Hs2dwjRjd/fIGrpcR+UrHM63juxLJD4WBdx&#10;Wj2TaitjykrvWA1Ebhvi1/N17GjaDxECy3NTXCPPYLbzj/uKQmXgLSUNzn5O3ZslA0GJeqqxV8fp&#10;YBCWJSqD4aMeKnBomR9amOYIlVNPyVY899sFW1qQiwojpZEObc6wv6WMZN9ltcsf5zv2YLeLYYEO&#10;9eh198eY/AIAAP//AwBQSwMEFAAGAAgAAAAhALgv9ErfAAAACAEAAA8AAABkcnMvZG93bnJldi54&#10;bWxMj0Frg0AUhO+F/oflBXprVk2swbqGUii9hJKkJefV3ahk9624a7T59X09tcdhhplviu1sDbvq&#10;wXcOBcTLCJjG2qkOGwFfn2+PG2A+SFTSONQCvrWHbXl/V8hcuQkP+noMDaMS9LkU0IbQ55z7utVW&#10;+qXrNZJ3doOVgeTQcDXIicqt4UkUPXErO6SFVvb6tdX15ThaAftqvbfT7na2u9v6ZM34np0+VkI8&#10;LOaXZ2BBz+EvDL/4hA4lMVVuROWZIZ2mMUUFrICRnW2SDFglIInTBHhZ8P8Hyh8AAAD//wMAUEsB&#10;Ai0AFAAGAAgAAAAhALaDOJL+AAAA4QEAABMAAAAAAAAAAAAAAAAAAAAAAFtDb250ZW50X1R5cGVz&#10;XS54bWxQSwECLQAUAAYACAAAACEAOP0h/9YAAACUAQAACwAAAAAAAAAAAAAAAAAvAQAAX3JlbHMv&#10;LnJlbHNQSwECLQAUAAYACAAAACEAcpAuPWECAAB5BAAADgAAAAAAAAAAAAAAAAAuAgAAZHJzL2Uy&#10;b0RvYy54bWxQSwECLQAUAAYACAAAACEAuC/0St8AAAAIAQAADwAAAAAAAAAAAAAAAAC7BAAAZHJz&#10;L2Rvd25yZXYueG1sUEsFBgAAAAAEAAQA8wAAAMcFAAAAAA==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>Есть основания для отказа по п.2.</w:t>
                  </w:r>
                  <w:r w:rsidR="00FC3E04">
                    <w:t>9</w:t>
                  </w:r>
                  <w:r>
                    <w:t>. административного регламента</w:t>
                  </w:r>
                </w:p>
              </w:txbxContent>
            </v:textbox>
          </v:shape>
        </w:pict>
      </w: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  <w:r w:rsidRPr="00FE6625">
        <w:rPr>
          <w:noProof/>
          <w:lang w:eastAsia="ru-RU"/>
        </w:rPr>
        <w:pict>
          <v:shape id="Прямая со стрелкой 55" o:spid="_x0000_s1051" type="#_x0000_t32" style="position:absolute;left:0;text-align:left;margin-left:52.2pt;margin-top:51.8pt;width:0;height:48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LgXwIAAHcEAAAOAAAAZHJzL2Uyb0RvYy54bWysVM1uEzEQviPxDpbv6WZDEppVNxXaTbgU&#10;qNTyAI7tzVp4bct2s4kQEvACfQRegQsHftRn2LwRY+cHWi4IkYMztsfffDPzzZ6drxuJVtw6oVWO&#10;05M+RlxRzYRa5vj19bx3ipHzRDEiteI53nCHz6ePH521JuMDXWvJuEUAolzWmhzX3pssSRyteUPc&#10;iTZcwWWlbUM8bO0yYZa0gN7IZNDvj5NWW2asptw5OC13l3ga8auKU/+qqhz3SOYYuPm42rguwppM&#10;z0i2tMTUgu5pkH9g0RChIOgRqiSeoBsr/oBqBLXa6cqfUN0kuqoE5TEHyCbtP8jmqiaGx1ygOM4c&#10;y+T+Hyx9ubq0SLAcj0YYKdJAj7pP2/fb2+5H93l7i7YfujtYth+377sv3ffuW3fXfUXgDJVrjcsA&#10;oFCXNuRO1+rKXGj6xiGli5qoJY8ZXG8MoKbhRXLvSdg4A/EX7QvNwIfceB3LuK5sEyChQGgdu7U5&#10;douvPaK7Qwqn43SSDiKdhGSHd8Y6/5zrBgUjx85bIpa1L7RSIAlt0xiFrC6cD6xIdngQgio9F1JG&#10;ZUiF2hxPRhAg3DgtBQuXcWOXi0JatCJBW/EXU3zgZvWNYhGs5oTN9rYnQoKNfKyNtwKqJTkO0RrO&#10;MJIcxilYO3pShYiQORDeWzt5vZ30J7PT2emwNxyMZ71hvyx7z+bFsDeep09H5ZOyKMr0XSCfDrNa&#10;MMZV4H+Qejr8Oynth24n0qPYj4VK7qPHigLZw38kHVsfur3TzUKzzaUN2QUVgLqj834Sw/j8vo9e&#10;v74X058AAAD//wMAUEsDBBQABgAIAAAAIQB6OpLl3wAAAAsBAAAPAAAAZHJzL2Rvd25yZXYueG1s&#10;TI/BTsMwEETvSPyDtUjcqJ1SRRDiVECFyIVKtAhxdOMltojXUey2KV+PwwVuO7uj2TflcnQdO+AQ&#10;rCcJ2UwAQ2q8ttRKeNs+Xd0AC1GRVp0nlHDCAMvq/KxUhfZHesXDJrYshVAolAQTY19wHhqDToWZ&#10;75HS7dMPTsUkh5brQR1TuOv4XIicO2UpfTCqx0eDzddm7yTE1cfJ5O/Nw61db59fcvtd1/VKysuL&#10;8f4OWMQx/plhwk/oUCWmnd+TDqxLWiwWyToN1zmwyfG72UmYiywDXpX8f4fqBwAA//8DAFBLAQIt&#10;ABQABgAIAAAAIQC2gziS/gAAAOEBAAATAAAAAAAAAAAAAAAAAAAAAABbQ29udGVudF9UeXBlc10u&#10;eG1sUEsBAi0AFAAGAAgAAAAhADj9If/WAAAAlAEAAAsAAAAAAAAAAAAAAAAALwEAAF9yZWxzLy5y&#10;ZWxzUEsBAi0AFAAGAAgAAAAhACHaMuBfAgAAdwQAAA4AAAAAAAAAAAAAAAAALgIAAGRycy9lMm9E&#10;b2MueG1sUEsBAi0AFAAGAAgAAAAhAHo6kuXfAAAACwEAAA8AAAAAAAAAAAAAAAAAuQQAAGRycy9k&#10;b3ducmV2LnhtbFBLBQYAAAAABAAEAPMAAADFBQAAAAA=&#10;">
            <v:stroke endarrow="block"/>
          </v:shape>
        </w:pict>
      </w:r>
      <w:r w:rsidRPr="00FE6625">
        <w:rPr>
          <w:noProof/>
          <w:lang w:eastAsia="ru-RU"/>
        </w:rPr>
        <w:pict>
          <v:shape id="Поле 54" o:spid="_x0000_s1052" type="#_x0000_t202" style="position:absolute;left:0;text-align:left;margin-left:48.45pt;margin-top:26.75pt;width:40.8pt;height:4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txyAIAAMI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xmOCUaCdlCj3ffdr93P3Q8ET5CfodcpqN32oGi213ILdXax6v5Glp80EnLRULFmV0rJ&#10;oWG0Av9C+9M/+zriaAuyGt7ICuzQjZEOaFurziYP0oEAHep0f6wN2xpUwmMczsIJSEoQxdE0iF3t&#10;fJoePvdKm1dMdsgeMqyg9A6c3t1oY52h6UHF2hKy4G3ryt+KBw+gOL6AafhqZdYJV82vSZAsZ8sZ&#10;8Ug0WXokyHPvqlgQb1KE0zh/kS8WefjN2g1J2vCqYsKaOTArJH9WuT3HR04cuaVlyysLZ13Sar1a&#10;tArdUWB24ZZLOUhOav5DN1wSIJZHIYURCa6jxCsms6lHChJ7yTSYeUGYXCeTgCQkLx6GdMMF+/eQ&#10;0JDhJI7ikUsnpx/FFrj1NDaadtzA7Gh5l+HZUYmmloFLUbnSGsrb8XyWCuv+KRVQ7kOhHV8tRUey&#10;mu1q61ojnB76YCWre2CwksAwICMMPjg0Un3BaIAhkmH9eUMVw6h9LaALkpAQO3XchcTTCC7qXLI6&#10;l1BRAlSGDUbjcWHGSbXpFV83YGnsOyGvoHNq7lhtW2z0at9vMChccPuhZifR+d1pnUbv/DcAAAD/&#10;/wMAUEsDBBQABgAIAAAAIQB80Xwt3QAAAAkBAAAPAAAAZHJzL2Rvd25yZXYueG1sTI/NTsMwEITv&#10;SH0Ha5G4URtKQhPiVAjEtajlR+LmxtskaryOYrcJb9/tCW6zmtHsN8Vqcp044RBaTxru5goEUuVt&#10;S7WGz4+32yWIEA1Z03lCDb8YYFXOrgqTWz/SBk/bWAsuoZAbDU2MfS5lqBp0Jsx9j8Te3g/ORD6H&#10;WtrBjFzuOnmvVCqdaYk/NKbHlwarw/boNHyt9z/fD+q9fnVJP/pJSXKZ1Prmenp+AhFxin9huOAz&#10;OpTMtPNHskF0GrI046SGZJGAuPiPSxY7Fos0AVkW8v+C8gwAAP//AwBQSwECLQAUAAYACAAAACEA&#10;toM4kv4AAADhAQAAEwAAAAAAAAAAAAAAAAAAAAAAW0NvbnRlbnRfVHlwZXNdLnhtbFBLAQItABQA&#10;BgAIAAAAIQA4/SH/1gAAAJQBAAALAAAAAAAAAAAAAAAAAC8BAABfcmVscy8ucmVsc1BLAQItABQA&#10;BgAIAAAAIQBN3RtxyAIAAMIFAAAOAAAAAAAAAAAAAAAAAC4CAABkcnMvZTJvRG9jLnhtbFBLAQIt&#10;ABQABgAIAAAAIQB80Xwt3QAAAAkBAAAPAAAAAAAAAAAAAAAAACIFAABkcnMvZG93bnJldi54bWxQ&#10;SwUGAAAAAAQABADzAAAALAYAAAAA&#10;" filled="f" stroked="f">
            <v:textbox>
              <w:txbxContent>
                <w:p w:rsidR="00F628E9" w:rsidRDefault="00F628E9" w:rsidP="00F628E9">
                  <w:r>
                    <w:t>Нет</w:t>
                  </w:r>
                </w:p>
              </w:txbxContent>
            </v:textbox>
          </v:shape>
        </w:pict>
      </w:r>
      <w:r w:rsidRPr="00FE6625">
        <w:rPr>
          <w:noProof/>
          <w:lang w:eastAsia="ru-RU"/>
        </w:rPr>
        <w:pict>
          <v:shape id="Прямая со стрелкой 51" o:spid="_x0000_s1060" type="#_x0000_t32" style="position:absolute;left:0;text-align:left;margin-left:52.2pt;margin-top:51.8pt;width:26.1pt;height:.0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XRVwIAAGEEAAAOAAAAZHJzL2Uyb0RvYy54bWysVM2O0zAQviPxDpbv3TRt2t2NNkUoaeGw&#10;wEq7PIAbO42FY1u2t2mFkBZeYB+BV+DCgR/tM6RvxNjpFhYuCJHDZBzPfP5m5nPOnmwagdbMWK5k&#10;huOjIUZMlopyucrw66vF4AQj64ikRCjJMrxlFj+ZPX501uqUjVStBGUGAYi0aaszXDun0yiyZc0a&#10;Yo+UZhI2K2Ua4mBpVhE1pAX0RkSj4XAatcpQbVTJrIWvRb+JZwG/qljpXlWVZQ6JDAM3F6wJdult&#10;NDsj6coQXfNyT4P8A4uGcAmHHqAK4gi6NvwPqIaXRllVuaNSNZGqKl6yUANUEw9/q+ayJpqFWqA5&#10;Vh/aZP8fbPlyfWEQpxmexBhJ0sCMuo+7m91t9737tLtFu/fdHZjdh91N97n71n3t7rovCIKhc622&#10;KQDk8sL42suNvNTnqnxjkVR5TeSKhQquthpQQ0b0IMUvrIbzl+0LRSGGXDsV2ripTIMqwfVzn+jB&#10;oVVoE+a2PcyNbRwq4eN4HCfHMN0StqbjiacWkdRj+ExtrHvGVIO8k2HrDOGr2uVKSpCHMj0+WZ9b&#10;1yfeJ/hkqRZciKASIVGb4dPJaBIIWSU49Zs+zJrVMhcGrYnXWXj2LB6EGXUtaQCrGaHzve8IF70P&#10;rIX0eFAZ0Nl7vZDeng5P5yfzk2SQjKbzQTIsisHTRZ4Mpov4eFKMizwv4neeWpykNaeUSc/uXtRx&#10;8nei2V+vXo4HWR/aED1ED40GsvfvQDoM2c+1V8hS0e2F8a318wYdh+D9nfMX5dd1iPr5Z5j9AAAA&#10;//8DAFBLAwQUAAYACAAAACEAUkt8+NwAAAALAQAADwAAAGRycy9kb3ducmV2LnhtbEyPQU+DQBCF&#10;7yb9D5sx8WYXFWmDLE1jovFgSKx637Ij0LKzyG6B/nsHL3p7b+blzTfZZrKtGLD3jSMFN8sIBFLp&#10;TEOVgo/3p+s1CB80Gd06QgVn9LDJFxeZTo0b6Q2HXagEl5BPtYI6hC6V0pc1Wu2XrkPi3ZfrrQ5s&#10;+0qaXo9cblt5G0WJtLohvlDrDh9rLI+7k1XwTavzZyyH9aEoQvL88loRFqNSV5fT9gFEwCn8hWHG&#10;Z3TImWnvTmS8aNlHcczRWdwlIObEfcJi/ztZgcwz+f+H/AcAAP//AwBQSwECLQAUAAYACAAAACEA&#10;toM4kv4AAADhAQAAEwAAAAAAAAAAAAAAAAAAAAAAW0NvbnRlbnRfVHlwZXNdLnhtbFBLAQItABQA&#10;BgAIAAAAIQA4/SH/1gAAAJQBAAALAAAAAAAAAAAAAAAAAC8BAABfcmVscy8ucmVsc1BLAQItABQA&#10;BgAIAAAAIQC5KzXRVwIAAGEEAAAOAAAAAAAAAAAAAAAAAC4CAABkcnMvZTJvRG9jLnhtbFBLAQIt&#10;ABQABgAIAAAAIQBSS3z43AAAAAsBAAAPAAAAAAAAAAAAAAAAALEEAABkcnMvZG93bnJldi54bWxQ&#10;SwUGAAAAAAQABADzAAAAugUAAAAA&#10;"/>
        </w:pict>
      </w:r>
      <w:r w:rsidRPr="00FE6625">
        <w:rPr>
          <w:noProof/>
          <w:lang w:eastAsia="ru-RU"/>
        </w:rPr>
        <w:pict>
          <v:rect id="Прямоугольник 50" o:spid="_x0000_s1048" style="position:absolute;left:0;text-align:left;margin-left:265.95pt;margin-top:99.55pt;width:222.6pt;height:64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wEUAIAAGIEAAAOAAAAZHJzL2Uyb0RvYy54bWysVM2O0zAQviPxDpbvNE3Vst2o6WrVpQhp&#10;gZUWHsB1nMbCsc3YbVpOSFyReAQeggviZ58hfSPGTrfbBU6IHCzbM/7mm29mMjnb1IqsBThpdE7T&#10;Xp8SobkppF7m9PWr+aMxJc4zXTBltMjpVjh6Nn34YNLYTAxMZVQhgCCIdlljc1p5b7MkcbwSNXM9&#10;Y4VGY2mgZh6PsEwKYA2i1yoZ9PuPk8ZAYcFw4RzeXnRGOo34ZSm4f1mWTniicorcfFwhrouwJtMJ&#10;y5bAbCX5ngb7BxY1kxqDHqAumGdkBfIPqFpyMM6UvsdNnZiylFzEHDCbtP9bNtcVsyLmguI4e5DJ&#10;/T9Y/mJ9BUQWOR2hPJrVWKP28+797lP7o73ZfWi/tDft993H9mf7tf1G0AkVa6zL8OG1vYKQs7OX&#10;hr9xRJtZxfRSnAOYphKsQJ5p8E/uPQgHh0/JonluCozHVt5E8TYl1AEQZSGbWKPtoUZi4wnHy8F4&#10;cNIfIFeOtnE6HqWjGIJlt68tOP9UmJqETU4BeyCis/Wl84ENy25dInujZDGXSsUDLBczBWTNsF/m&#10;8duju2M3pUmT09PRYBSR79ncMUQ/fn+DqKXHxleyxiwOTiwLsj3RRWxLz6Tq9khZ6b2OQbquBH6z&#10;2MTSpeMQIei6MMUWlQXTNToOJm4qA+8oabDJc+rerhgIStQzjdU5TYfDMBXxMBydBF3h2LI4tjDN&#10;ESqnnpJuO/PdJK0syGWFkdIohzbnWNFSRrHvWO35YyPHGuyHLkzK8Tl63f0apr8AAAD//wMAUEsD&#10;BBQABgAIAAAAIQA1grmF4AAAAAsBAAAPAAAAZHJzL2Rvd25yZXYueG1sTI/BTsMwDIbvSLxDZCRu&#10;LGkr2FKaTgg0JI5bd+GWNqEtNE7VpFvh6TGncbP1f/r9udgubmAnO4Xeo4JkJYBZbLzpsVVwrHZ3&#10;G2AhajR68GgVfNsA2/L6qtC58Wfc29MhtoxKMORaQRfjmHMems46HVZ+tEjZh5+cjrROLTeTPlO5&#10;G3gqxAN3uke60OnRPne2+TrMTkHdp0f9s69ehZO7LL4t1ef8/qLU7c3y9Ags2iVeYPjTJ3Uoyan2&#10;M5rABgX3WSIJpUDKBBgRcr2moVaQpRsBvCz4/x/KXwAAAP//AwBQSwECLQAUAAYACAAAACEAtoM4&#10;kv4AAADhAQAAEwAAAAAAAAAAAAAAAAAAAAAAW0NvbnRlbnRfVHlwZXNdLnhtbFBLAQItABQABgAI&#10;AAAAIQA4/SH/1gAAAJQBAAALAAAAAAAAAAAAAAAAAC8BAABfcmVscy8ucmVsc1BLAQItABQABgAI&#10;AAAAIQCykJwEUAIAAGIEAAAOAAAAAAAAAAAAAAAAAC4CAABkcnMvZTJvRG9jLnhtbFBLAQItABQA&#10;BgAIAAAAIQA1grmF4AAAAAsBAAAPAAAAAAAAAAAAAAAAAKoEAABkcnMvZG93bnJldi54bWxQSwUG&#10;AAAAAAQABADzAAAAtwUAAAAA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 xml:space="preserve">Подготовка проекта постановления Администрации поселения об отказе в </w:t>
                  </w:r>
                  <w:r w:rsidR="00FC3E04">
                    <w:t>принятии</w:t>
                  </w:r>
                  <w:r>
                    <w:t xml:space="preserve"> на учет в качестве нуждающихся в жилых помещениях</w:t>
                  </w:r>
                </w:p>
              </w:txbxContent>
            </v:textbox>
          </v:rect>
        </w:pict>
      </w:r>
      <w:r w:rsidRPr="00FE6625">
        <w:rPr>
          <w:noProof/>
          <w:lang w:eastAsia="ru-RU"/>
        </w:rPr>
        <w:pict>
          <v:roundrect id="Скругленный прямоугольник 49" o:spid="_x0000_s1049" style="position:absolute;left:0;text-align:left;margin-left:279.45pt;margin-top:294.1pt;width:192.75pt;height:27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GObgIAAJ0EAAAOAAAAZHJzL2Uyb0RvYy54bWysVMFuEzEQvSPxD5bvZLNhm5JVN1XVEoRU&#10;oKLwAY7tzRq8trGdbMoJiSNIfAPfgJCgpeUXnD9i1puGFBAHxB6sGY/neeY9z+7tL2uJFtw6oVWB&#10;014fI66oZkLNCvz82eTOPYycJ4oRqRUv8Bl3eH98+9ZeY3I+0JWWjFsEIMrljSlw5b3Jk8TRitfE&#10;9bThCoKltjXx4NpZwixpAL2WyaDfHyaNtsxYTblzsHvUBfE44pclp/5JWTrukSww1ObjauM6bddk&#10;vEfymSWmEnRdBvmHKmoiFFy6gToinqC5Fb9B1YJa7XTpe1TXiS5LQXnsAbpJ+790c1oRw2MvQI4z&#10;G5rc/4OljxcnFglW4GyEkSI1aBQ+hvPVm9Xb8ClchM/hMlyu3oWvKHyHzQ/hW7iKoatwsXoPwS/h&#10;HEEuENkYlwPeqTmxLRXOHGv60iGlDyuiZvzAWt1UnDAoP23PJzcSWsdBKpo2jzSDMsjc68jpsrR1&#10;CwhsoWWU7mwjHV96RGFzkGW7o8EORhRid7PBqB+1TUh+nW2s8w+4rlFrFNjquWJP4X3EK8ji2Pmo&#10;H1uTQNgLjMpawmtYEInS4XC4G4sm+fowYF9jxna1FGwipIyOnU0PpUWQWuBJ/NbJbvuYVKgp8GgH&#10;Cv87RD9+f4KIfcRX3FJ7X7FoeyJkZ0OVUq25buntZPLL6TKqnm6Um2p2Buxb3c0IzDQYlbavMWpg&#10;PgrsXs2J5RjJhwoUHKVZ1g5UdLKd3QE4djsy3Y4QRQGqwB6jzjz03RDOjRWzCm5KIwNKH4DqpfDX&#10;z6Oral0/zABYN4Zs24+nfv5Vxj8AAAD//wMAUEsDBBQABgAIAAAAIQBbcRy63gAAAAsBAAAPAAAA&#10;ZHJzL2Rvd25yZXYueG1sTI/BToQwEIbvJr5DMybe3HYJbAApG2OiVyN68FhoBbJ0yraFRZ/e8aS3&#10;mcyXf76/Om52YqvxYXQoYb8TwAx2To/YS3h/e7rLgYWoUKvJoZHwZQIc6+urSpXaXfDVrE3sGYVg&#10;KJWEIca55Dx0g7Eq7NxskG6fzlsVafU9115dKNxOPBHiwK0akT4MajaPg+lOzWIldFoswn+sL0Wb&#10;xeZ7Xc7In89S3t5sD/fAotniHwy/+qQONTm1bkEd2CQhy/KCUBryPAFGRJGmKbBWwiFNEuB1xf93&#10;qH8AAAD//wMAUEsBAi0AFAAGAAgAAAAhALaDOJL+AAAA4QEAABMAAAAAAAAAAAAAAAAAAAAAAFtD&#10;b250ZW50X1R5cGVzXS54bWxQSwECLQAUAAYACAAAACEAOP0h/9YAAACUAQAACwAAAAAAAAAAAAAA&#10;AAAvAQAAX3JlbHMvLnJlbHNQSwECLQAUAAYACAAAACEAKlChjm4CAACdBAAADgAAAAAAAAAAAAAA&#10;AAAuAgAAZHJzL2Uyb0RvYy54bWxQSwECLQAUAAYACAAAACEAW3Ecut4AAAALAQAADwAAAAAAAAAA&#10;AAAAAADIBAAAZHJzL2Rvd25yZXYueG1sUEsFBgAAAAAEAAQA8wAAANMFAAAAAA==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 w:rsidRPr="00FE6625">
        <w:rPr>
          <w:noProof/>
          <w:lang w:eastAsia="ru-RU"/>
        </w:rPr>
        <w:pict>
          <v:shape id="Прямая со стрелкой 48" o:spid="_x0000_s1050" type="#_x0000_t32" style="position:absolute;left:0;text-align:left;margin-left:415.95pt;margin-top:51.4pt;width:0;height:48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o6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nMGkFGlhRv2nzfvNbf+j/7y5RZsP/R0sm4+b9/2X/nv/rb/rvyJwhs51xuUA&#10;UKpLG2qnK3VlLjR945DSZUPUgscKrtcGUNMQkTwICRtnIP+8e6EZ+JAbr2MbV7VtAyQ0CK3itNaH&#10;afGVR3R7SOF0nI7SLA4yIfk+zljnn3PdomAU2HlLxKLxpVYKJKFtGrOQ5YXzgRXJ9wEhqdIzIWVU&#10;hlSoK/Dp8eg4BjgtBQuXwc3ZxbyUFi1J0Fb8xRLh5r6b1TeKRbCGEzbd2Z4ICTbysTfeCuiW5Dhk&#10;aznDSHJ4TsHa0pMqZITKgfDO2srr7enwdHoyPckG2Wg8HWTDqho8m5XZYDxLnx5XT6qyrNJ3gXya&#10;5Y1gjKvAfy/1NPs7Ke0e3VakB7EfGpU8RI8dBbL7/0g6jj5Me6ubuWbrSxuqCyoAdUfn3UsMz+f+&#10;Pnr9+l5MfgIAAP//AwBQSwMEFAAGAAgAAAAhAP3Gz9LfAAAACwEAAA8AAABkcnMvZG93bnJldi54&#10;bWxMj0FLw0AQhe+C/2EZwZvdNEJo0myKWsRcFGxFPG6z02wwOxuy2zb11zviQY/z3seb98rV5Hpx&#10;xDF0nhTMZwkIpMabjloFb9vHmwWIEDUZ3XtCBWcMsKouL0pdGH+iVzxuYis4hEKhFdgYh0LK0Fh0&#10;Osz8gMTe3o9ORz7HVppRnzjc9TJNkkw63RF/sHrAB4vN5+bgFMT1x9lm78193r1sn56z7quu67VS&#10;11fT3RJExCn+wfBTn6tDxZ12/kAmiF7B4naeM8pGkvIGJn6VHSt5noKsSvl/Q/UNAAD//wMAUEsB&#10;Ai0AFAAGAAgAAAAhALaDOJL+AAAA4QEAABMAAAAAAAAAAAAAAAAAAAAAAFtDb250ZW50X1R5cGVz&#10;XS54bWxQSwECLQAUAAYACAAAACEAOP0h/9YAAACUAQAACwAAAAAAAAAAAAAAAAAvAQAAX3JlbHMv&#10;LnJlbHNQSwECLQAUAAYACAAAACEARp4KOmECAAB3BAAADgAAAAAAAAAAAAAAAAAuAgAAZHJzL2Uy&#10;b0RvYy54bWxQSwECLQAUAAYACAAAACEA/cbP0t8AAAALAQAADwAAAAAAAAAAAAAAAAC7BAAAZHJz&#10;L2Rvd25yZXYueG1sUEsFBgAAAAAEAAQA8wAAAMcFAAAAAA==&#10;">
            <v:stroke endarrow="block"/>
          </v:shape>
        </w:pict>
      </w:r>
      <w:r w:rsidRPr="00FE6625">
        <w:rPr>
          <w:noProof/>
          <w:lang w:eastAsia="ru-RU"/>
        </w:rPr>
        <w:pict>
          <v:shape id="Поле 47" o:spid="_x0000_s1053" type="#_x0000_t202" style="position:absolute;left:0;text-align:left;margin-left:385.2pt;margin-top:25.25pt;width:42pt;height:41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z4xwIAAMIFAAAOAAAAZHJzL2Uyb0RvYy54bWysVEtu2zAQ3RfoHQjuFX1C2ZYQOUgsuyiQ&#10;foC0B6AlyiIqkSpJW06LnqWn6KpAz+AjdUj5l2RTtNVCIDnDN5/3OFfX27ZBG6Y0lyLD4UWAEROF&#10;LLlYZfjjh4U3wUgbKkraSMEy/MA0vp6+fHHVdymLZC2bkikEIEKnfZfh2pgu9X1d1Kyl+kJ2TICx&#10;kqqlBrZq5ZeK9oDeNn4UBCO/l6rslCyY1nCaD0Y8dfhVxQrzrqo0M6jJMORm3F+5/9L+/ekVTVeK&#10;djUv9mnQv8iipVxA0CNUTg1Fa8WfQbW8UFLLylwUsvVlVfGCuRqgmjB4Us19TTvmaoHm6O7YJv3/&#10;YIu3m/cK8TLDZIyRoC1wtPu++7X7ufuB4Aj603c6Bbf7DhzN9lZugWdXq+7uZPFJIyFnNRUrdqOU&#10;7GtGS8gvtDf9s6sDjrYgy/6NLCEOXRvpgLaVam3zoB0I0IGnhyM3bGtQAYfx5SUJwFKAKY7GQey4&#10;82l6uNwpbV4x2SK7yLAC6h043dxpY5Oh6cHFxhJywZvG0d+IRwfgOJxAaLhqbTYJx+bXJEjmk/mE&#10;eCQazT0S5Ll3s5gRb7QIx3F+mc9mefjNxg1JWvOyZMKGOSgrJH/G3F7jgyaO2tKy4aWFsylptVrO&#10;GoU2FJS9cJ9rOVhObv7jNFwToJYnJYURCW6jxFuMJmOPLEjsJeNg4gVhcpuMApKQfPG4pDsu2L+X&#10;hPoMJ3EUD1o6Jf2ktsB9z2ujacsNzI6GtxmeHJ1oahU4F6Wj1lDeDOuzVtj0T60Aug9EO71aiQ5i&#10;Ndvl1j2NyGnNinkpywdQsJKgMBAjDD5Y1FJ9waiHIZJh/XlNFcOoeS3gFSQhIXbquA2JxwCE1Lll&#10;eW6hogCoDBuMhuXMDJNq3Sm+qiHS8O6EvIGXU3Gn6lNW+/cGg8IVtx9qdhKd753XafROfwMAAP//&#10;AwBQSwMEFAAGAAgAAAAhAMdK78vdAAAACgEAAA8AAABkcnMvZG93bnJldi54bWxMj01PwzAMhu9I&#10;/IfISNxYAmv20TWdEIgriA2QuGWN11Y0TtVka/n3mBMcbT96/bzFdvKdOOMQ20AGbmcKBFIVXEu1&#10;gbf9080KREyWnO0CoYFvjLAtLy8Km7sw0iued6kWHEIxtwaalPpcylg16G2chR6Jb8cweJt4HGrp&#10;BjtyuO/knVIL6W1L/KGxPT40WH3tTt7A+/Px8yNTL/Wj1/0YJiXJr6Ux11fT/QZEwin9wfCrz+pQ&#10;stMhnMhF0RlYLlXGqAGtNAgGVjrjxYHJ+VyDLAv5v0L5AwAA//8DAFBLAQItABQABgAIAAAAIQC2&#10;gziS/gAAAOEBAAATAAAAAAAAAAAAAAAAAAAAAABbQ29udGVudF9UeXBlc10ueG1sUEsBAi0AFAAG&#10;AAgAAAAhADj9If/WAAAAlAEAAAsAAAAAAAAAAAAAAAAALwEAAF9yZWxzLy5yZWxzUEsBAi0AFAAG&#10;AAgAAAAhAAv3zPjHAgAAwgUAAA4AAAAAAAAAAAAAAAAALgIAAGRycy9lMm9Eb2MueG1sUEsBAi0A&#10;FAAGAAgAAAAhAMdK78vdAAAACgEAAA8AAAAAAAAAAAAAAAAAIQUAAGRycy9kb3ducmV2LnhtbFBL&#10;BQYAAAAABAAEAPMAAAArBgAAAAA=&#10;" filled="f" stroked="f">
            <v:textbox>
              <w:txbxContent>
                <w:p w:rsidR="00F628E9" w:rsidRDefault="00F628E9" w:rsidP="00F628E9">
                  <w:r>
                    <w:t>Да</w:t>
                  </w:r>
                </w:p>
              </w:txbxContent>
            </v:textbox>
          </v:shape>
        </w:pict>
      </w:r>
      <w:r w:rsidRPr="00FE6625">
        <w:rPr>
          <w:noProof/>
          <w:lang w:eastAsia="ru-RU"/>
        </w:rPr>
        <w:pict>
          <v:shape id="Прямая со стрелкой 46" o:spid="_x0000_s1054" type="#_x0000_t32" style="position:absolute;left:0;text-align:left;margin-left:391.35pt;margin-top:162.05pt;width:0;height:1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oX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KdjjBRpYEb9p83N5q7/0X/e3KHNx/4els3t5qb/0n/vv/X3/VcEztC5rrUZ&#10;ABTqwvja6UpdtueavrNI6aImasFDBVfrFlATHxE9CvEb20L+efdKM/Ah106HNq4q03hIaBBahWmt&#10;D9PiK4fo9pDCaTIapnEYZESyfVxrrHvJdYO8kWPrDBGL2hVaKZCENknIQpbn1nlWJNsH+KRKz4SU&#10;QRlSoS7HJ6PhKARYLQXzl97NmsW8kAYtiddW+IUS4eahm9HXigWwmhM23dmOCAk2cqE3zgjoluTY&#10;Z2s4w0hyeE7e2tKTymeEyoHwztrK6/1JfDI9nh6ng3Q4ng7SuCwHL2ZFOhjPkuej8llZFGXywZNP&#10;0qwWjHHl+e+lnqR/J6Xdo9uK9CD2Q6Oix+iho0B2/x9Ih9H7aW91M9dsfWF8dV4FoO7gvHuJ/vk8&#10;3AevX9+LyU8AAAD//wMAUEsDBBQABgAIAAAAIQAhshcg4QAAAAsBAAAPAAAAZHJzL2Rvd25yZXYu&#10;eG1sTI/BTsMwDIbvSLxDZCRuLG2ZulKaTsCE6GVIbAhxzBrTRDRJ1WRbx9NjxAGO/v3p9+dqOdme&#10;HXAMxjsB6SwBhq71yrhOwOv28aoAFqJ0SvbeoYATBljW52eVLJU/uhc8bGLHqMSFUgrQMQ4l56HV&#10;aGWY+QEd7T78aGWkcey4GuWRym3PsyTJuZXG0QUtB3zQ2H5u9lZAXL2fdP7W3t+Y5+3TOjdfTdOs&#10;hLi8mO5ugUWc4h8MP/qkDjU57fzeqcB6AYsiWxAq4Dqbp8CI+E12lMyLFHhd8f8/1N8AAAD//wMA&#10;UEsBAi0AFAAGAAgAAAAhALaDOJL+AAAA4QEAABMAAAAAAAAAAAAAAAAAAAAAAFtDb250ZW50X1R5&#10;cGVzXS54bWxQSwECLQAUAAYACAAAACEAOP0h/9YAAACUAQAACwAAAAAAAAAAAAAAAAAvAQAAX3Jl&#10;bHMvLnJlbHNQSwECLQAUAAYACAAAACEAnyXaF2ICAAB3BAAADgAAAAAAAAAAAAAAAAAuAgAAZHJz&#10;L2Uyb0RvYy54bWxQSwECLQAUAAYACAAAACEAIbIXIOEAAAALAQAADwAAAAAAAAAAAAAAAAC8BAAA&#10;ZHJzL2Rvd25yZXYueG1sUEsFBgAAAAAEAAQA8wAAAMoFAAAAAA==&#10;">
            <v:stroke endarrow="block"/>
          </v:shape>
        </w:pict>
      </w:r>
      <w:r w:rsidRPr="00FE6625">
        <w:rPr>
          <w:noProof/>
          <w:lang w:eastAsia="ru-RU"/>
        </w:rPr>
        <w:pict>
          <v:shape id="Блок-схема: данные 45" o:spid="_x0000_s1056" type="#_x0000_t111" style="position:absolute;left:0;text-align:left;margin-left:229.95pt;margin-top:174.25pt;width:257.55pt;height:110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HJYQIAAHoEAAAOAAAAZHJzL2Uyb0RvYy54bWysVMFy0zAQvTPDP2h0b+yYhKaeOJ1OSpjO&#10;FNqZwgcoshxrkLVCUuKUGwdOnPiTHugFKN/g/BFrOU1T4MTgg0ar3X16+1br8fG6UmQlrJOgM9rv&#10;xZQIzSGXepHRt29mByNKnGc6Zwq0yOi1cPR48vTJuDapSKAElQtLEES7tDYZLb03aRQ5XoqKuR4Y&#10;odFZgK2YR9MuotyyGtErFSVx/DyqwebGAhfO4elp56STgF8UgvuLonDCE5VR5ObDasM6b9doMmbp&#10;wjJTSr6lwf6BRcWkxkt3UKfMM7K08g+oSnILDgrf41BFUBSSi1ADVtOPf6vmqmRGhFpQHGd2Mrn/&#10;B8tfry4tkXlGB0NKNKuwR82X5nvzs/l2sPm4+dTcNj+am5Q0X5ub5q6523xubgnGonC1cSnmX5lL&#10;25buzDnwd45omJZML8SJtVCXguVIt9/GR48SWsNhKpnXryDHa9nSQ9BwXdiqBUR1yDq06nrXKrH2&#10;hOPhs+QwHo2QMkdffxD3Bx2niKX36cY6/1JARdpNRgsFNRKz/kybpb9YelzDdWx17nxLj6X3KaEc&#10;UDKfSaWCYRfzqbJkxfAdzcIXKsKq98OUJnVGj4bJMCA/8rl9iDh8f4OopMeBULLK6GgXxNJWxxc6&#10;D8/VM6m6PVJWeitsq2XXE7+er0NLkyB7K/Qc8muU2kI3ADiwuCnBfqCkxsefUfd+yaygRJ1pbNcR&#10;ytlOSzAGw8MEDbvvme97mOYIlVFPSbed+m7ClsbKRYk39YMcGk6wxYUMYj+w2vLHBx56sB3GdoL2&#10;7RD18MuY/AIAAP//AwBQSwMEFAAGAAgAAAAhAAj5BgjhAAAACwEAAA8AAABkcnMvZG93bnJldi54&#10;bWxMj8tOwzAQRfdI/IM1SOyoQ6lLHeJUUCnsqooC6taNJw/hRxS7bfh7hhUsR3N077nFenKWnXGM&#10;ffAK7mcZMPR1ML1vFXy8V3crYDFpb7QNHhV8Y4R1eX1V6NyEi3/D8z61jEJ8zLWCLqUh5zzWHTod&#10;Z2FAT78mjE4nOseWm1FfKNxZPs+yJXe699TQ6QE3HdZf+5NTsHk5tNXnsNu+Tt3BVv22qaRolLq9&#10;mZ6fgCWc0h8Mv/qkDiU5HcPJm8isgoWQklAFD4uVAEaEfBS07qhALOUceFnw/xvKHwAAAP//AwBQ&#10;SwECLQAUAAYACAAAACEAtoM4kv4AAADhAQAAEwAAAAAAAAAAAAAAAAAAAAAAW0NvbnRlbnRfVHlw&#10;ZXNdLnhtbFBLAQItABQABgAIAAAAIQA4/SH/1gAAAJQBAAALAAAAAAAAAAAAAAAAAC8BAABfcmVs&#10;cy8ucmVsc1BLAQItABQABgAIAAAAIQD2r/HJYQIAAHoEAAAOAAAAAAAAAAAAAAAAAC4CAABkcnMv&#10;ZTJvRG9jLnhtbFBLAQItABQABgAIAAAAIQAI+QYI4QAAAAsBAAAPAAAAAAAAAAAAAAAAALsEAABk&#10;cnMvZG93bnJldi54bWxQSwUGAAAAAAQABADzAAAAyQUAAAAA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>Выдача выписки из постановления Администрации поселения об отказе в постановке на учет в качестве нуждающихся в жилых помещениях</w:t>
                  </w:r>
                </w:p>
                <w:p w:rsidR="00F628E9" w:rsidRDefault="00F628E9" w:rsidP="00F628E9">
                  <w:pPr>
                    <w:jc w:val="center"/>
                  </w:pPr>
                </w:p>
                <w:p w:rsidR="00F628E9" w:rsidRDefault="00F628E9" w:rsidP="00F628E9">
                  <w:pPr>
                    <w:jc w:val="center"/>
                  </w:pPr>
                </w:p>
              </w:txbxContent>
            </v:textbox>
          </v:shape>
        </w:pict>
      </w:r>
      <w:r w:rsidRPr="00FE6625">
        <w:rPr>
          <w:noProof/>
          <w:lang w:eastAsia="ru-RU"/>
        </w:rPr>
        <w:pict>
          <v:shape id="Прямая со стрелкой 44" o:spid="_x0000_s1058" type="#_x0000_t32" style="position:absolute;left:0;text-align:left;margin-left:385.2pt;margin-top:282.1pt;width:0;height:1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SfYgIAAHc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pRoo0MKP+0+Zmc9f/6D9v7tDmY38Py+Z2c9N/6b/33/r7/isCZ+hc19oM&#10;AAp1YXztdKUu23NN31mkdFETteChgqt1C6iJj4gehfiNbSH/vHulGfiQa6dDG1eVaTwkNAitwrTW&#10;h2nxlUN0e0jhNBkN0zgMMiLZPq411r3kukHeyLF1hohF7QqtFEhCmyRkIctz6zwrku0DfFKlZ0LK&#10;oAypUJfjk9FwFAKsloL5S+9mzWJeSIOWxGsr/EKJcPPQzehrxQJYzQmb7mxHhAQbudAbZwR0S3Ls&#10;szWcYSQ5PCdvbelJ5TNC5UB4Z23l9f4kPpmOp+N0kA6Pp4M0LsvBi1mRDo5nyfNR+awsijL54Mkn&#10;aVYLxrjy/PdST9K/k9Lu0W1FehD7oVHRY/TQUSC7/w+kw+j9tLe6mWu2vjC+Oq8CUHdw3r1E/3we&#10;7oPXr+/F5CcAAAD//wMAUEsDBBQABgAIAAAAIQDMSzC14AAAAAsBAAAPAAAAZHJzL2Rvd25yZXYu&#10;eG1sTI/BTsMwDIbvSLxDZCRuLKUaXSlNJ2BC9AISG0Ics8a0EY1TNdnW8fQYcYCjf3/6/blcTq4X&#10;exyD9aTgcpaAQGq8sdQqeN08XOQgQtRkdO8JFRwxwLI6PSl1YfyBXnC/jq3gEgqFVtDFOBRShqZD&#10;p8PMD0i8+/Cj05HHsZVm1Acud71MkySTTlviC50e8L7D5nO9cwri6v3YZW/N3bV93jw+ZfarruuV&#10;Uudn0+0NiIhT/IPhR5/VoWKnrd+RCaJXsFgkc0YVXGXzFAQTv8mWkzxPQVal/P9D9Q0AAP//AwBQ&#10;SwECLQAUAAYACAAAACEAtoM4kv4AAADhAQAAEwAAAAAAAAAAAAAAAAAAAAAAW0NvbnRlbnRfVHlw&#10;ZXNdLnhtbFBLAQItABQABgAIAAAAIQA4/SH/1gAAAJQBAAALAAAAAAAAAAAAAAAAAC8BAABfcmVs&#10;cy8ucmVsc1BLAQItABQABgAIAAAAIQCUJ/SfYgIAAHcEAAAOAAAAAAAAAAAAAAAAAC4CAABkcnMv&#10;ZTJvRG9jLnhtbFBLAQItABQABgAIAAAAIQDMSzC14AAAAAsBAAAPAAAAAAAAAAAAAAAAALwEAABk&#10;cnMvZG93bnJldi54bWxQSwUGAAAAAAQABADzAAAAyQUAAAAA&#10;">
            <v:stroke endarrow="block"/>
          </v:shape>
        </w:pict>
      </w:r>
      <w:r w:rsidRPr="00FE6625">
        <w:rPr>
          <w:noProof/>
          <w:lang w:eastAsia="ru-RU"/>
        </w:rPr>
        <w:pict>
          <v:shape id="Прямая со стрелкой 43" o:spid="_x0000_s1061" type="#_x0000_t32" style="position:absolute;left:0;text-align:left;margin-left:391.35pt;margin-top:51.75pt;width:25.35pt;height: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CQTwIAAFcEAAAOAAAAZHJzL2Uyb0RvYy54bWysVEtu2zAQ3RfoHQjuHVm27MZC5KCQ7G7S&#10;NkDSA9AkZRGVSIJkLBtFgTQXyBF6hW666Ac5g3yjDukPknZTFNWCGoozb97MPOrsfN3UaMWNFUpm&#10;OD7pY8QlVUzIZYbfXc97pxhZRyQjtZI8wxtu8fn0+bOzVqd8oCpVM24QgEibtjrDlXM6jSJLK94Q&#10;e6I0l3BYKtMQB1uzjJghLaA3dTTo98dRqwzTRlFuLXwtdod4GvDLklP3tiwtd6jOMHBzYTVhXfg1&#10;mp6RdGmIrgTd0yD/wKIhQkLSI1RBHEE3RvwB1QhqlFWlO6GqiVRZCspDDVBN3P+tmquKaB5qgeZY&#10;fWyT/X+w9M3q0iDBMpwMMZKkgRl1n7e32/vuZ/dle4+2n7oHWLZ329vua/ej+949dN8QOEPnWm1T&#10;AMjlpfG107W80heKvrdIqrwicslDBdcbDaixj4iehPiN1ZB/0b5WDHzIjVOhjevSNB4SGoTWYVqb&#10;47T42iEKH4eDeJKMMKJwNB6OAjxJD5HaWPeKqwZ5I8PWGSKWlcuVlCAKZeKQh6wurPO8SHoI8Gml&#10;mou6DtqoJWozPBkNRiHAqlowf+jdrFku8tqgFfHqCs+exRM3o24kC2AVJ2y2tx0R9c6G5LX0eFAZ&#10;0NlbO/l8mPQns9PZadJLBuNZL+kXRe/lPE9643n8YlQMizwv4o+eWpyklWCMS8/uIOU4+Tup7C/V&#10;ToRHMR/bED1FD/0Csod3IB1G66e508VCsc2lOYwc1Buc9zfNX4/He7Af/w+mvwAAAP//AwBQSwME&#10;FAAGAAgAAAAhADu0MQHgAAAACwEAAA8AAABkcnMvZG93bnJldi54bWxMj8FOwzAMhu9IvENkJC6I&#10;pWvZ1pWm04TEgSPbJK5ZY9qOxqmadC17egyXcbT/T78/55vJtuKMvW8cKZjPIhBIpTMNVQoO+9fH&#10;FIQPmoxuHaGCb/SwKW5vcp0ZN9I7nnehElxCPtMK6hC6TEpf1mi1n7kOibNP11sdeOwraXo9crlt&#10;ZRxFS2l1Q3yh1h2+1Fh+7QarAP2wmEfbta0Ob5fx4SO+nMZur9T93bR9BhFwClcYfvVZHQp2OrqB&#10;jBetglUarxjlIEoWIJhIk+QJxPFvswRZ5PL/D8UPAAAA//8DAFBLAQItABQABgAIAAAAIQC2gziS&#10;/gAAAOEBAAATAAAAAAAAAAAAAAAAAAAAAABbQ29udGVudF9UeXBlc10ueG1sUEsBAi0AFAAGAAgA&#10;AAAhADj9If/WAAAAlAEAAAsAAAAAAAAAAAAAAAAALwEAAF9yZWxzLy5yZWxzUEsBAi0AFAAGAAgA&#10;AAAhADe1MJBPAgAAVwQAAA4AAAAAAAAAAAAAAAAALgIAAGRycy9lMm9Eb2MueG1sUEsBAi0AFAAG&#10;AAgAAAAhADu0MQHgAAAACwEAAA8AAAAAAAAAAAAAAAAAqQQAAGRycy9kb3ducmV2LnhtbFBLBQYA&#10;AAAABAAEAPMAAAC2BQAAAAA=&#10;"/>
        </w:pict>
      </w: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2C2F1F" w:rsidP="00F628E9">
      <w:pPr>
        <w:pStyle w:val="ConsPlusNormal"/>
        <w:jc w:val="both"/>
        <w:rPr>
          <w:rFonts w:ascii="Times New Roman" w:hAnsi="Times New Roman" w:cs="Times New Roman"/>
        </w:rPr>
      </w:pPr>
      <w:r w:rsidRPr="00FE6625">
        <w:rPr>
          <w:noProof/>
          <w:lang w:eastAsia="ru-RU"/>
        </w:rPr>
        <w:pict>
          <v:rect id="Прямоугольник 57" o:spid="_x0000_s1046" style="position:absolute;left:0;text-align:left;margin-left:-.45pt;margin-top:10.85pt;width:205.65pt;height:85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xOUAIAAGIEAAAOAAAAZHJzL2Uyb0RvYy54bWysVM2O0zAQviPxDpbvNE3VdLtR09WqSxHS&#10;AistPIDrOI2FY5ux27SckLiuxCPwEFwQP/sM6RsxcbrdLnBC5GB5POPP33wzk8nZplJkLcBJozMa&#10;9/qUCM1NLvUyo29ez5+MKXGe6Zwpo0VGt8LRs+njR5PapmJgSqNyAQRBtEtrm9HSe5tGkeOlqJjr&#10;GSs0OgsDFfNowjLKgdWIXqlo0O+PotpAbsFw4RyeXnROOg34RSG4f1UUTniiMorcfFghrIt2jaYT&#10;li6B2VLyPQ32DywqJjU+eoC6YJ6RFcg/oCrJwThT+B43VWSKQnIRcsBs4v5v2VyXzIqQC4rj7EEm&#10;9/9g+cv1FRCZZzQ5oUSzCmvUfN592H1qfjS3u4/Nl+a2+b67aX42X5tvBINQsdq6FC9e2ytoc3b2&#10;0vC3jmgzK5leinMAU5eC5cgzbuOjBxdaw+FVsqhfmBzfYytvgnibAqoWEGUhm1Cj7aFGYuMJx8PB&#10;KE6SUUIJR984HidxEp5g6d1tC84/E6Yi7SajgD0Q0Nn60vmWDUvvQgJ7o2Q+l0oFA5aLmQKyZtgv&#10;8/Dt0d1xmNKkzuhpMkgC8gOfO4boh+9vEJX02PhKVpjFIYilrWxPdR7a0jOpuj1SVnqvYytdVwK/&#10;WWxC6ToJWl0XJt+ismC6RsfBxE1p4D0lNTZ5Rt27FQNBiXqusTqn8XDYTkUwhsnJAA049iyOPUxz&#10;hMqop6Tbznw3SSsLclniS3GQQ5tzrGghg9j3rPb8sZFDDfZD107KsR2i7n8N018AAAD//wMAUEsD&#10;BBQABgAIAAAAIQAI9ykj3wAAAAoBAAAPAAAAZHJzL2Rvd25yZXYueG1sTI/BToNAEIbvJr7DZky8&#10;tbvQagplaYymJh5bevG2wBRQdpawS4s+veNJjzPz5Z/vz3az7cUFR9850hAtFQikytUdNRpOxX6x&#10;AeGDodr0jlDDF3rY5bc3mUlrd6UDXo6hERxCPjUa2hCGVEpftWiNX7oBiW9nN1oTeBwbWY/myuG2&#10;l7FSj9KajvhDawZ8brH6PE5WQ9nFJ/N9KF6VTfar8DYXH9P7i9b3d/PTFkTAOfzB8KvP6pCzU+km&#10;qr3oNSyiByZ5nyQRCAbWkVqDKDWs4o0CmWfyf4X8BwAA//8DAFBLAQItABQABgAIAAAAIQC2gziS&#10;/gAAAOEBAAATAAAAAAAAAAAAAAAAAAAAAABbQ29udGVudF9UeXBlc10ueG1sUEsBAi0AFAAGAAgA&#10;AAAhADj9If/WAAAAlAEAAAsAAAAAAAAAAAAAAAAALwEAAF9yZWxzLy5yZWxzUEsBAi0AFAAGAAgA&#10;AAAhAEB6DE5QAgAAYgQAAA4AAAAAAAAAAAAAAAAALgIAAGRycy9lMm9Eb2MueG1sUEsBAi0AFAAG&#10;AAgAAAAhAAj3KSPfAAAACgEAAA8AAAAAAAAAAAAAAAAAqgQAAGRycy9kb3ducmV2LnhtbFBLBQYA&#10;AAAABAAEAPMAAAC2BQAAAAA=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 xml:space="preserve">Подготовка проекта постановления Администрации поселения о </w:t>
                  </w:r>
                  <w:r w:rsidR="00FC3E04">
                    <w:t>принятии</w:t>
                  </w:r>
                  <w:r>
                    <w:t xml:space="preserve"> на учет</w:t>
                  </w:r>
                  <w:r w:rsidR="00FC3E04">
                    <w:t xml:space="preserve"> граждан</w:t>
                  </w:r>
                  <w:r>
                    <w:t xml:space="preserve"> в качестве нуждающихся в</w:t>
                  </w:r>
                  <w:r w:rsidR="00FC3E04">
                    <w:t xml:space="preserve"> предоставлении</w:t>
                  </w:r>
                  <w:r w:rsidR="002C2F1F">
                    <w:t xml:space="preserve"> жилых помещений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2C2F1F" w:rsidP="00F628E9">
      <w:pPr>
        <w:pStyle w:val="ConsPlusNormal"/>
        <w:jc w:val="both"/>
        <w:rPr>
          <w:rFonts w:ascii="Times New Roman" w:hAnsi="Times New Roman" w:cs="Times New Roman"/>
        </w:rPr>
      </w:pPr>
      <w:r w:rsidRPr="00FE6625">
        <w:rPr>
          <w:noProof/>
          <w:lang w:eastAsia="ru-RU"/>
        </w:rPr>
        <w:pict>
          <v:shape id="Прямая со стрелкой 53" o:spid="_x0000_s1055" type="#_x0000_t32" style="position:absolute;left:0;text-align:left;margin-left:89.25pt;margin-top:4.6pt;width:0;height:1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U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OMVKkgRn1nza3m7v+R/95c4c2H/p7WDYfN7f9l/57/62/778icIbOda3N&#10;AKBQl8bXTlfqqr3Q9K1FShc1UQseKrhet4Ca+IjoUYjf2Bbyz7uXmoEPuXE6tHFVmcZDQoPQKkxr&#10;fZgWXzlEt4cUTpPRMI3DICOS7eNaY90LrhvkjRxbZ4hY1K7QSoEktElCFrK8sM6zItk+wCdVeiak&#10;DMqQCnU5Ph0NRyHAaimYv/Ru1izmhTRoSby2wi+UCDcP3Yy+USyA1Zyw6c52REiwkQu9cUZAtyTH&#10;PlvDGUaSw3Py1paeVD4jVA6Ed9ZWXu9O49PpeDpOB+nwZDpI47IcPJ8V6eBkljwblcdlUZTJe08+&#10;SbNaMMaV57+XepL+nZR2j24r0oPYD42KHqOHjgLZ/X8gHUbvp73VzVyz9aXx1XkVgLqD8+4l+ufz&#10;cB+8fn0vJj8BAAD//wMAUEsDBBQABgAIAAAAIQCSjRTk4AAAAAsBAAAPAAAAZHJzL2Rvd25yZXYu&#10;eG1sTI9NS8NAEIbvgv9hGcGb3TTW0MZsilrEXBTainjcZsdsMDsbsts29dc74kGP887D+1EsR9eJ&#10;Aw6h9aRgOklAINXetNQoeN0+Xs1BhKjJ6M4TKjhhgGV5flbo3PgjrfGwiY1gEwq5VmBj7HMpQ23R&#10;6TDxPRL/PvzgdORzaKQZ9JHNXSfTJMmk0y1xgtU9PlisPzd7pyCu3k82e6vvF+3L9uk5a7+qqlop&#10;dXkx3t2CiDjGPxh+6nN1KLnTzu/JBNEpSNPpjFEF1+kNj2LiV9mxMlskIMtC/t9QfgMAAP//AwBQ&#10;SwECLQAUAAYACAAAACEAtoM4kv4AAADhAQAAEwAAAAAAAAAAAAAAAAAAAAAAW0NvbnRlbnRfVHlw&#10;ZXNdLnhtbFBLAQItABQABgAIAAAAIQA4/SH/1gAAAJQBAAALAAAAAAAAAAAAAAAAAC8BAABfcmVs&#10;cy8ucmVsc1BLAQItABQABgAIAAAAIQAo3vU+YgIAAHcEAAAOAAAAAAAAAAAAAAAAAC4CAABkcnMv&#10;ZTJvRG9jLnhtbFBLAQItABQABgAIAAAAIQCSjRTk4AAAAAsBAAAPAAAAAAAAAAAAAAAAALwEAABk&#10;cnMvZG93bnJldi54bWxQSwUGAAAAAAQABADzAAAAyQUAAAAA&#10;">
            <v:stroke endarrow="block"/>
          </v:shape>
        </w:pict>
      </w:r>
    </w:p>
    <w:p w:rsidR="00F628E9" w:rsidRDefault="002C2F1F" w:rsidP="00F628E9">
      <w:pPr>
        <w:pStyle w:val="ConsPlusNormal"/>
        <w:jc w:val="both"/>
        <w:rPr>
          <w:rFonts w:ascii="Times New Roman" w:hAnsi="Times New Roman" w:cs="Times New Roman"/>
        </w:rPr>
      </w:pPr>
      <w:r w:rsidRPr="00FE6625">
        <w:rPr>
          <w:noProof/>
          <w:lang w:eastAsia="ru-RU"/>
        </w:rPr>
        <w:pict>
          <v:shape id="Блок-схема: данные 56" o:spid="_x0000_s1047" type="#_x0000_t111" style="position:absolute;left:0;text-align:left;margin-left:-28.05pt;margin-top:5.1pt;width:246pt;height:103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mjXwIAAHoEAAAOAAAAZHJzL2Uyb0RvYy54bWysVM1u1DAQviPxDpbvbTbLbn+iZquqpahS&#10;oZUKD+B1nI2F4zFj72bLjQMnTrxJD/QClGdI34iJs12WH3FA5GB5PJ5vZr7Pk4PDZW3YQqHXYHOe&#10;bg84U1ZCoe0s569enm7tceaDsIUwYFXOr5Xnh5PHjw4al6khVGAKhYxArM8al/MqBJcliZeVqoXf&#10;BqcsOUvAWgQycZYUKBpCr00yHAx2kgawcAhSeU+nJ72TTyJ+WSoZLsrSq8BMzqm2EFeM67Rbk8mB&#10;yGYoXKXlqgzxD1XUQltKuoY6EUGwOerfoGotETyUYVtCnUBZaqliD9RNOvilm6tKOBV7IXK8W9Pk&#10;/x+sfLG4RKaLnI93OLOiJo3aj+2X9lv7eev+3f379rb92t5krP3U3rR37d39h/aW0V0irnE+o/gr&#10;d4ld696dg3ztmYXjStiZOkKEplKioHLT7n7yU0BneApl0+Y5FJRWzANEDpcl1h0gscOWUarrtVRq&#10;GZikwyfpcET6cybJlz5Jd3eG45hDZA/hDn14pqBm3SbnpYGGCsNwZt08XMwDrTGdWJz70JUnsoeQ&#10;2A4YXZxqY6KBs+mxQbYQ9I5O47fK5jevGcuanO+PqZa/Qwzi9yeIWgcaCKPrnO+tL4ms4/GpLeJz&#10;DUKbfk8lG7situOy1yQsp8soabqWaQrFNVGN0A8ADSxtKsC3nDX0+HPu38wFKs7MmSW59tPRqJuW&#10;aIzGu0MycNMz3fQIKwkq54Gzfnsc+gmbO9SzijKlkQ4LRyRxqSPZnfx9Vav66YFHDVbD2E3Qph1v&#10;/fhlTL4DAAD//wMAUEsDBBQABgAIAAAAIQBJtncC4QAAAAsBAAAPAAAAZHJzL2Rvd25yZXYueG1s&#10;TI/LTsMwEEX3SPyDNUjsWqe0jtqQSQWVwq5CFFC3bjyJI/yIYrcNf49ZwXJ0j+49U24na9iFxtB7&#10;h7CYZ8DINV71rkP4eK9na2AhSqek8Y4QvinAtrq9KWWh/NW90eUQO5ZKXCgkgo5xKDgPjSYrw9wP&#10;5FLW+tHKmM6x42qU11RuDX/Ispxb2bu0oOVAO03N1+FsEXbPx67+HF73L5M+mrrft/VGtIj3d9PT&#10;I7BIU/yD4Vc/qUOVnE7+7FRgBmEm8kVCEZartQCWiNVSbICdEITIM+BVyf//UP0AAAD//wMAUEsB&#10;Ai0AFAAGAAgAAAAhALaDOJL+AAAA4QEAABMAAAAAAAAAAAAAAAAAAAAAAFtDb250ZW50X1R5cGVz&#10;XS54bWxQSwECLQAUAAYACAAAACEAOP0h/9YAAACUAQAACwAAAAAAAAAAAAAAAAAvAQAAX3JlbHMv&#10;LnJlbHNQSwECLQAUAAYACAAAACEADvJJo18CAAB6BAAADgAAAAAAAAAAAAAAAAAuAgAAZHJzL2Uy&#10;b0RvYy54bWxQSwECLQAUAAYACAAAACEASbZ3AuEAAAALAQAADwAAAAAAAAAAAAAAAAC5BAAAZHJz&#10;L2Rvd25yZXYueG1sUEsFBgAAAAAEAAQA8wAAAMcFAAAAAA==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 xml:space="preserve">Выдача </w:t>
                  </w:r>
                  <w:r w:rsidR="00FC3E04">
                    <w:t>уведомления</w:t>
                  </w:r>
                  <w:r>
                    <w:t xml:space="preserve"> Администрации поселения о </w:t>
                  </w:r>
                  <w:r w:rsidR="00FC3E04">
                    <w:t>принятии</w:t>
                  </w:r>
                  <w:r>
                    <w:t xml:space="preserve"> на учет в качестве нуждающихся </w:t>
                  </w:r>
                  <w:r w:rsidR="002C2F1F">
                    <w:t>в предоставлении жилых помещений</w:t>
                  </w:r>
                </w:p>
                <w:p w:rsidR="00F628E9" w:rsidRDefault="00F628E9" w:rsidP="00F628E9"/>
              </w:txbxContent>
            </v:textbox>
          </v:shape>
        </w:pict>
      </w: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F628E9" w:rsidP="00F628E9">
      <w:pPr>
        <w:pStyle w:val="ConsPlusNormal"/>
        <w:jc w:val="both"/>
        <w:rPr>
          <w:rFonts w:ascii="Times New Roman" w:hAnsi="Times New Roman" w:cs="Times New Roman"/>
        </w:rPr>
      </w:pPr>
    </w:p>
    <w:p w:rsidR="00F628E9" w:rsidRDefault="002C2F1F" w:rsidP="00F628E9">
      <w:pPr>
        <w:autoSpaceDE w:val="0"/>
        <w:autoSpaceDN w:val="0"/>
        <w:adjustRightInd w:val="0"/>
        <w:jc w:val="both"/>
      </w:pPr>
      <w:r w:rsidRPr="00FE6625">
        <w:rPr>
          <w:rFonts w:ascii="Arial" w:hAnsi="Arial" w:cs="Arial"/>
          <w:noProof/>
        </w:rPr>
        <w:pict>
          <v:shape id="Прямая со стрелкой 52" o:spid="_x0000_s1057" type="#_x0000_t32" style="position:absolute;left:0;text-align:left;margin-left:85.2pt;margin-top:16.9pt;width:0;height:1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qXYgIAAHc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+GGCnSwIz6T5ubzV3/o/+8uUObj/09LJvbzU3/pf/ef+vv+68InKFzXWsz&#10;ACjUhfG105W6bM81fWeR0kVN1IKHCq7WLaAmPiJ6FOI3toX88+6VZuBDrp0ObVxVpvGQ0CC0CtNa&#10;H6bFVw7R7SGF02Q0TOMwyIhk+7jWWPeS6wZ5I8fWGSIWtSu0UiAJbZKQhSzPrfOsSLYP8EmVngkp&#10;gzKkQl2OT0bDUQiwWgrmL72bNYt5IQ1aEq+t8Aslws1DN6OvFQtgNSdsurMdERJs5EJvnBHQLcmx&#10;z9ZwhpHk8Jy8taUnlc8IlQPhnbWV1/uT+GQ6no7TQTo8ng7SuCwHL2ZFOjieJc9H5bOyKMrkgyef&#10;pFktGOPK899LPUn/Tkq7R7cV6UHsh0ZFj9FDR4Hs/j+QDqP3097qZq7Z+sL46rwKQN3BefcS/fN5&#10;uA9ev74Xk58AAAD//wMAUEsDBBQABgAIAAAAIQB3tsPi4AAAAAsBAAAPAAAAZHJzL2Rvd25yZXYu&#10;eG1sTI/BTsMwEETvSPyDtUjcqJOKphDiVECFyKVItAhxdOMlsYjXUey2KV/PlgscZ/ZpdqZYjK4T&#10;exyC9aQgnSQgkGpvLDUK3jZPVzcgQtRkdOcJFRwxwKI8Pyt0bvyBXnG/jo3gEAq5VtDG2OdShrpF&#10;p8PE90h8+/SD05Hl0Egz6AOHu05OkySTTlviD63u8bHF+mu9cwri8uPYZu/1w6192TyvMvtdVdVS&#10;qcuL8f4ORMQx/sFwqs/VoeROW78jE0THep5cM6pgNpumIE7Er7NlZ56lIMtC/t9Q/gAAAP//AwBQ&#10;SwECLQAUAAYACAAAACEAtoM4kv4AAADhAQAAEwAAAAAAAAAAAAAAAAAAAAAAW0NvbnRlbnRfVHlw&#10;ZXNdLnhtbFBLAQItABQABgAIAAAAIQA4/SH/1gAAAJQBAAALAAAAAAAAAAAAAAAAAC8BAABfcmVs&#10;cy8ucmVsc1BLAQItABQABgAIAAAAIQANXFqXYgIAAHcEAAAOAAAAAAAAAAAAAAAAAC4CAABkcnMv&#10;ZTJvRG9jLnhtbFBLAQItABQABgAIAAAAIQB3tsPi4AAAAAsBAAAPAAAAAAAAAAAAAAAAALwEAABk&#10;cnMvZG93bnJldi54bWxQSwUGAAAAAAQABADzAAAAyQUAAAAA&#10;">
            <v:stroke endarrow="block"/>
          </v:shape>
        </w:pict>
      </w:r>
    </w:p>
    <w:p w:rsidR="00F628E9" w:rsidRDefault="002C2F1F" w:rsidP="00F628E9">
      <w:pPr>
        <w:autoSpaceDE w:val="0"/>
        <w:autoSpaceDN w:val="0"/>
        <w:adjustRightInd w:val="0"/>
        <w:ind w:firstLine="4395"/>
        <w:outlineLvl w:val="1"/>
        <w:rPr>
          <w:color w:val="000000"/>
          <w:sz w:val="28"/>
          <w:szCs w:val="28"/>
        </w:rPr>
      </w:pPr>
      <w:r w:rsidRPr="00FE6625">
        <w:rPr>
          <w:rFonts w:ascii="Arial" w:hAnsi="Arial" w:cs="Arial"/>
          <w:noProof/>
        </w:rPr>
        <w:pict>
          <v:roundrect id="Скругленный прямоугольник 58" o:spid="_x0000_s1045" style="position:absolute;left:0;text-align:left;margin-left:30.15pt;margin-top:3.45pt;width:103pt;height:26.2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sccQIAAJ0EAAAOAAAAZHJzL2Uyb0RvYy54bWysVMFu1DAQvSPxD5bvNMl2d9tGzVZVSxFS&#10;gYrCB3htZ2NwbGN7N9uekDiCxDfwDQgJWlp+wftHTJy0bIETIgdrxuN5nnnPk929ZS3RglsntCpw&#10;tpFixBXVTKhZgV++OHqwjZHzRDEiteIFPuMO703u39ttTM4HutKScYsARLm8MQWuvDd5kjha8Zq4&#10;DW24gmCpbU08uHaWMEsaQK9lMkjTcdJoy4zVlDsHu4ddEE8iflly6p+VpeMeyQJDbT6uNq7Tdk0m&#10;uySfWWIqQfsyyD9UUROh4NJbqEPiCZpb8QdULajVTpd+g+o60WUpKI89QDdZ+ls3pxUxPPYC5Dhz&#10;S5P7f7D06eLEIsEKPAKlFKlBo/ApXKzert6Fz+EyfAlX4Wr1PnxD4Qdsfgzfw3UMXYfL1QcIfg0X&#10;CHKByMa4HPBOzYltqXDmWNPXDil9UBE14/vW6qbihEH5WXs+uZPQOg5S0bR5ohmUQeZeR06Xpa1b&#10;QGALLaN0Z7fS8aVHFDazzXQ7S0FhCrFN+LZG8QqS32Qb6/wjrmvUGgW2eq7Yc3gf8QqyOHY+6sd6&#10;Egh7hVFZS3gNCyJRNh6Pt3rE/nBC8hvM2K6Wgh0JKaNjZ9MDaRGkFvgofn2yWz8mFWoKvDMajGIV&#10;d2JuHSKN398gYh/xFbfUPlQs2p4I2dlQpVQ91y29nUx+OV1G1bNhC9pyP9XsDNi3upsRmGkwKm3P&#10;MWpgPgrs3syJ5RjJxwoU3MmGw3agojMcbQ3AseuR6XqEKApQBfYYdeaB74ZwbqyYVXBTFhlQeh9U&#10;L4W/eR5dVX39MANg3RmydT+e+vVXmfwEAAD//wMAUEsDBBQABgAIAAAAIQAy9ymh3QAAAAoBAAAP&#10;AAAAZHJzL2Rvd25yZXYueG1sTI/BToQwEIbvJr5DMybe3HYx1JWlbIyJXo3owWOhFcjSKdsWFn16&#10;x5MeZ/4v/3xTHlY3ssWGOHhUsN0IYBZbbwbsFLy/Pd3sgMWk0ejRo1XwZSMcqsuLUhfGn/HVLnXq&#10;GJVgLLSCPqWp4Dy2vXU6bvxkkbJPH5xONIaOm6DPVO5GngkhudMD0oVeT/axt+2xnp2C1ohZhI/l&#10;5b7JU/29zCfkzyelrq/Whz2wZNf0B8OvPqlDRU6Nn9FENiqQ4pZIBfldLoERkElJm4aSbLcFXpX8&#10;/wvVDwAAAP//AwBQSwECLQAUAAYACAAAACEAtoM4kv4AAADhAQAAEwAAAAAAAAAAAAAAAAAAAAAA&#10;W0NvbnRlbnRfVHlwZXNdLnhtbFBLAQItABQABgAIAAAAIQA4/SH/1gAAAJQBAAALAAAAAAAAAAAA&#10;AAAAAC8BAABfcmVscy8ucmVsc1BLAQItABQABgAIAAAAIQAw3PsccQIAAJ0EAAAOAAAAAAAAAAAA&#10;AAAAAC4CAABkcnMvZTJvRG9jLnhtbFBLAQItABQABgAIAAAAIQAy9ymh3QAAAAoBAAAPAAAAAAAA&#10;AAAAAAAAAMsEAABkcnMvZG93bnJldi54bWxQSwUGAAAAAAQABADzAAAA1QUAAAAA&#10;">
            <v:textbox>
              <w:txbxContent>
                <w:p w:rsidR="00F628E9" w:rsidRDefault="00F628E9" w:rsidP="00F628E9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</w:p>
    <w:p w:rsidR="00F628E9" w:rsidRDefault="00F628E9" w:rsidP="00F628E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sectPr w:rsidR="00F628E9" w:rsidSect="00AB4D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321C"/>
    <w:multiLevelType w:val="hybridMultilevel"/>
    <w:tmpl w:val="F9C0C3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A01B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517C"/>
    <w:rsid w:val="0002721D"/>
    <w:rsid w:val="00086867"/>
    <w:rsid w:val="000E48E9"/>
    <w:rsid w:val="001230C5"/>
    <w:rsid w:val="0013642F"/>
    <w:rsid w:val="002551A9"/>
    <w:rsid w:val="0028162D"/>
    <w:rsid w:val="00282D1F"/>
    <w:rsid w:val="002C2F1F"/>
    <w:rsid w:val="002E2EC9"/>
    <w:rsid w:val="002E3D00"/>
    <w:rsid w:val="0031660A"/>
    <w:rsid w:val="003252C1"/>
    <w:rsid w:val="00335D49"/>
    <w:rsid w:val="003B361B"/>
    <w:rsid w:val="003F1C71"/>
    <w:rsid w:val="0047412B"/>
    <w:rsid w:val="004E1C89"/>
    <w:rsid w:val="005539A1"/>
    <w:rsid w:val="00570D04"/>
    <w:rsid w:val="005F100F"/>
    <w:rsid w:val="006B389A"/>
    <w:rsid w:val="00751E75"/>
    <w:rsid w:val="00787FDD"/>
    <w:rsid w:val="007D0694"/>
    <w:rsid w:val="007E1194"/>
    <w:rsid w:val="007F14F4"/>
    <w:rsid w:val="0081705F"/>
    <w:rsid w:val="008D2985"/>
    <w:rsid w:val="008D517C"/>
    <w:rsid w:val="008D7801"/>
    <w:rsid w:val="009005D4"/>
    <w:rsid w:val="00916F91"/>
    <w:rsid w:val="0093228B"/>
    <w:rsid w:val="00944A39"/>
    <w:rsid w:val="00966A58"/>
    <w:rsid w:val="009768BE"/>
    <w:rsid w:val="00991344"/>
    <w:rsid w:val="009930EC"/>
    <w:rsid w:val="00995F59"/>
    <w:rsid w:val="009B7D57"/>
    <w:rsid w:val="00AB16F9"/>
    <w:rsid w:val="00AB4DA2"/>
    <w:rsid w:val="00AC4029"/>
    <w:rsid w:val="00B90252"/>
    <w:rsid w:val="00BC5049"/>
    <w:rsid w:val="00C52BE2"/>
    <w:rsid w:val="00CA0C07"/>
    <w:rsid w:val="00CF3230"/>
    <w:rsid w:val="00D43F02"/>
    <w:rsid w:val="00D522AC"/>
    <w:rsid w:val="00D74A0A"/>
    <w:rsid w:val="00D80766"/>
    <w:rsid w:val="00DA2DBF"/>
    <w:rsid w:val="00DC5776"/>
    <w:rsid w:val="00E777A3"/>
    <w:rsid w:val="00F628E9"/>
    <w:rsid w:val="00FC384F"/>
    <w:rsid w:val="00FC3969"/>
    <w:rsid w:val="00FC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52"/>
        <o:r id="V:Rule3" type="connector" idref="#Прямая со стрелкой 18"/>
        <o:r id="V:Rule4" type="connector" idref="#Прямая со стрелкой 44"/>
        <o:r id="V:Rule5" type="connector" idref="#Прямая со стрелкой 53"/>
        <o:r id="V:Rule6" type="connector" idref="#Прямая со стрелкой 55"/>
        <o:r id="V:Rule7" type="connector" idref="#Прямая со стрелкой 51"/>
        <o:r id="V:Rule8" type="connector" idref="#Прямая со стрелкой 29"/>
        <o:r id="V:Rule9" type="connector" idref="#Прямая со стрелкой 28"/>
        <o:r id="V:Rule10" type="connector" idref="#Прямая со стрелкой 5"/>
        <o:r id="V:Rule11" type="connector" idref="#Прямая со стрелкой 31"/>
        <o:r id="V:Rule12" type="connector" idref="#Прямая со стрелкой 43"/>
        <o:r id="V:Rule13" type="connector" idref="#Прямая со стрелкой 27"/>
        <o:r id="V:Rule14" type="connector" idref="#Прямая со стрелкой 32"/>
        <o:r id="V:Rule15" type="connector" idref="#Прямая со стрелкой 46"/>
        <o:r id="V:Rule16" type="connector" idref="#Прямая со стрелкой 48"/>
        <o:r id="V:Rule17" type="connector" idref="#Прямая со стрелкой 30"/>
        <o:r id="V:Rule18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F"/>
  </w:style>
  <w:style w:type="paragraph" w:styleId="1">
    <w:name w:val="heading 1"/>
    <w:basedOn w:val="a"/>
    <w:next w:val="a"/>
    <w:link w:val="10"/>
    <w:qFormat/>
    <w:rsid w:val="008D517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517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1A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17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D517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8D51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5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D5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517C"/>
  </w:style>
  <w:style w:type="paragraph" w:styleId="a6">
    <w:name w:val="header"/>
    <w:basedOn w:val="a"/>
    <w:link w:val="a7"/>
    <w:rsid w:val="00CA0C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A0C0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qFormat/>
    <w:rsid w:val="0047412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No Spacing"/>
    <w:uiPriority w:val="1"/>
    <w:qFormat/>
    <w:rsid w:val="002E2E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5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3;&#1083;&#1072;&#1074;&#1073;&#1091;&#1093;\&#1052;&#1086;&#1080;%20&#1076;&#1086;&#1082;&#1091;&#1084;&#1077;&#1085;&#1090;&#1099;\&#1053;&#1055;&#1040;%20&#1043;&#1051;&#1040;&#1042;&#1067;%20&#1080;%20&#1057;&#1054;&#1041;&#1056;&#1040;&#1053;&#1048;&#1071;\&#1055;&#1086;&#1089;&#1090;&#1072;&#1085;&#1086;&#1074;&#1083;&#1077;&#1085;&#1080;&#1103;\&#1055;&#1086;&#1089;&#1090;.-2016\&#1055;&#1086;&#1089;&#1090;.&#8470;45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4F7C2791304261E24E2BA883055F0508B79CBC310F03584FCCBE6C4112a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38399@donpa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6DF6F57A4780499056B912C62ED4FDA88BE9EFA902B8D3B9D0AEB90891CE7CCCACE526E4D7B651D0410W3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2A9B-786B-4F03-B738-CA31510B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15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2016-03-16T16:40:00Z</cp:lastPrinted>
  <dcterms:created xsi:type="dcterms:W3CDTF">2016-03-15T16:47:00Z</dcterms:created>
  <dcterms:modified xsi:type="dcterms:W3CDTF">2016-03-16T16:41:00Z</dcterms:modified>
</cp:coreProperties>
</file>