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715584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33C93">
        <w:rPr>
          <w:rFonts w:ascii="Times New Roman" w:hAnsi="Times New Roman" w:cs="Times New Roman"/>
          <w:sz w:val="28"/>
          <w:szCs w:val="28"/>
        </w:rPr>
        <w:t>.0</w:t>
      </w:r>
      <w:r w:rsidR="00F9373C">
        <w:rPr>
          <w:rFonts w:ascii="Times New Roman" w:hAnsi="Times New Roman" w:cs="Times New Roman"/>
          <w:sz w:val="28"/>
          <w:szCs w:val="28"/>
        </w:rPr>
        <w:t>4</w:t>
      </w:r>
      <w:r w:rsidR="00433C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9373C">
        <w:rPr>
          <w:rFonts w:ascii="Times New Roman" w:hAnsi="Times New Roman" w:cs="Times New Roman"/>
          <w:b/>
          <w:sz w:val="28"/>
          <w:szCs w:val="28"/>
        </w:rPr>
        <w:t>2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9D455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CC5C4F">
        <w:rPr>
          <w:rFonts w:ascii="Times New Roman" w:hAnsi="Times New Roman" w:cs="Times New Roman"/>
          <w:b/>
          <w:sz w:val="28"/>
          <w:szCs w:val="28"/>
        </w:rPr>
        <w:t>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715584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9 </w:t>
      </w:r>
      <w:r w:rsidR="00CC5C4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62A63" w:rsidRDefault="00B62A6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F9373C" w:rsidRDefault="00B62A63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субботника -  клумба (с подручных средств), посадка цветов</w:t>
      </w:r>
      <w:r w:rsidR="00F9373C">
        <w:rPr>
          <w:rFonts w:ascii="Times New Roman" w:hAnsi="Times New Roman" w:cs="Times New Roman"/>
          <w:sz w:val="28"/>
          <w:szCs w:val="28"/>
        </w:rPr>
        <w:t>.</w:t>
      </w:r>
    </w:p>
    <w:p w:rsidR="00EA1C2E" w:rsidRDefault="00EA1C2E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участие в подготовке празднования Дня Победы.</w:t>
      </w:r>
    </w:p>
    <w:p w:rsidR="00CC5C4F" w:rsidRDefault="00715584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субботник – по косметическому ремонту площадки.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715584">
        <w:rPr>
          <w:rFonts w:ascii="Times New Roman" w:hAnsi="Times New Roman" w:cs="Times New Roman"/>
          <w:sz w:val="28"/>
          <w:szCs w:val="28"/>
        </w:rPr>
        <w:t>9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B62A63" w:rsidRPr="00406479" w:rsidRDefault="00B62A63" w:rsidP="00B62A6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proofErr w:type="spellStart"/>
      <w:r w:rsidR="00715584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="00715584">
        <w:rPr>
          <w:rFonts w:ascii="Times New Roman" w:hAnsi="Times New Roman" w:cs="Times New Roman"/>
          <w:sz w:val="28"/>
          <w:szCs w:val="28"/>
        </w:rPr>
        <w:t xml:space="preserve"> И.Н., 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предложила председателем собрания избрать</w:t>
      </w:r>
      <w:r w:rsidR="00F93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BC0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80BC0">
        <w:rPr>
          <w:rFonts w:ascii="Times New Roman" w:hAnsi="Times New Roman" w:cs="Times New Roman"/>
          <w:sz w:val="28"/>
          <w:szCs w:val="28"/>
        </w:rPr>
        <w:t xml:space="preserve"> Н.Д.,</w:t>
      </w:r>
      <w:r>
        <w:rPr>
          <w:rFonts w:ascii="Times New Roman" w:hAnsi="Times New Roman" w:cs="Times New Roman"/>
          <w:sz w:val="28"/>
          <w:szCs w:val="28"/>
        </w:rPr>
        <w:t xml:space="preserve">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7155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СЛУШАЛИ:</w:t>
      </w:r>
    </w:p>
    <w:p w:rsidR="00B62A63" w:rsidRPr="00406479" w:rsidRDefault="00B62A63" w:rsidP="00B62A6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584" w:rsidRDefault="009F00F3" w:rsidP="00B6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62A63">
        <w:rPr>
          <w:rFonts w:ascii="Times New Roman" w:hAnsi="Times New Roman" w:cs="Times New Roman"/>
          <w:sz w:val="28"/>
          <w:szCs w:val="28"/>
        </w:rPr>
        <w:t>Черникову</w:t>
      </w:r>
      <w:proofErr w:type="spellEnd"/>
      <w:r w:rsidR="00B62A63">
        <w:rPr>
          <w:rFonts w:ascii="Times New Roman" w:hAnsi="Times New Roman" w:cs="Times New Roman"/>
          <w:sz w:val="28"/>
          <w:szCs w:val="28"/>
        </w:rPr>
        <w:t xml:space="preserve"> Е.В. -  предложила  в начале улицы сделать клумбу и высадить цветы (</w:t>
      </w:r>
      <w:proofErr w:type="spellStart"/>
      <w:r w:rsidR="00B62A63">
        <w:rPr>
          <w:rFonts w:ascii="Times New Roman" w:hAnsi="Times New Roman" w:cs="Times New Roman"/>
          <w:sz w:val="28"/>
          <w:szCs w:val="28"/>
        </w:rPr>
        <w:t>питунья</w:t>
      </w:r>
      <w:proofErr w:type="spellEnd"/>
      <w:r w:rsidR="00B62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A63">
        <w:rPr>
          <w:rFonts w:ascii="Times New Roman" w:hAnsi="Times New Roman" w:cs="Times New Roman"/>
          <w:sz w:val="28"/>
          <w:szCs w:val="28"/>
        </w:rPr>
        <w:t>чернобривцы</w:t>
      </w:r>
      <w:proofErr w:type="spellEnd"/>
      <w:r w:rsidR="00B62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A63">
        <w:rPr>
          <w:rFonts w:ascii="Times New Roman" w:hAnsi="Times New Roman" w:cs="Times New Roman"/>
          <w:sz w:val="28"/>
          <w:szCs w:val="28"/>
        </w:rPr>
        <w:t>сентябрики</w:t>
      </w:r>
      <w:proofErr w:type="spellEnd"/>
      <w:r w:rsidR="00B62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A63">
        <w:rPr>
          <w:rFonts w:ascii="Times New Roman" w:hAnsi="Times New Roman" w:cs="Times New Roman"/>
          <w:sz w:val="28"/>
          <w:szCs w:val="28"/>
        </w:rPr>
        <w:t>пюльпаны</w:t>
      </w:r>
      <w:proofErr w:type="spellEnd"/>
      <w:r w:rsidR="00B62A63">
        <w:rPr>
          <w:rFonts w:ascii="Times New Roman" w:hAnsi="Times New Roman" w:cs="Times New Roman"/>
          <w:sz w:val="28"/>
          <w:szCs w:val="28"/>
        </w:rPr>
        <w:t>)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B62A63" w:rsidRDefault="00B62A6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63" w:rsidRDefault="00406479" w:rsidP="00B6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62A63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B62A63">
        <w:rPr>
          <w:rFonts w:ascii="Times New Roman" w:hAnsi="Times New Roman" w:cs="Times New Roman"/>
          <w:sz w:val="28"/>
          <w:szCs w:val="28"/>
        </w:rPr>
        <w:t xml:space="preserve"> Н.Д, </w:t>
      </w:r>
    </w:p>
    <w:p w:rsidR="00B62A63" w:rsidRDefault="00B62A63" w:rsidP="00B6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«Мы стараемся, обоюдными  усилиями,  приводить и содержать нашу улицу в образцовом и в таком красочном состоянии. Мы не будем бросать начатое дело… Несмотря на то, что в нашем хуторе основное население – пенсионеры, но не стоит забывать, что к бабушкам и дедушкам приезжают на лето – внуки, которым где-то нужно проводить свой досуг. Поэтому предлагаю в начале улицы, из подручных средств, сделать прекрасный цветник, чтобы он радовал не только нас, жителей ТОС, но и всех жителей хутора»</w:t>
      </w:r>
    </w:p>
    <w:p w:rsidR="00406479" w:rsidRDefault="00406479" w:rsidP="0040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B62A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EA1C2E" w:rsidRDefault="00EA1C2E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2E" w:rsidRDefault="00EA1C2E" w:rsidP="00EA1C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62A63" w:rsidRDefault="00B62A63" w:rsidP="00B62A6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 </w:t>
      </w:r>
    </w:p>
    <w:p w:rsidR="00E9194A" w:rsidRDefault="00E9194A" w:rsidP="00B62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62A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62A63" w:rsidRPr="008569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2A63" w:rsidRPr="008569D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предстоящей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62A63" w:rsidRPr="00856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-й годовщине Победы в Великой Отечественной войне </w:t>
      </w:r>
      <w:r w:rsidR="00B62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добровольной участие (в помощь) в ремонте </w:t>
      </w:r>
      <w:r w:rsidR="00B62A63">
        <w:rPr>
          <w:rFonts w:ascii="Times New Roman" w:hAnsi="Times New Roman" w:cs="Times New Roman"/>
          <w:sz w:val="28"/>
          <w:szCs w:val="28"/>
        </w:rPr>
        <w:t xml:space="preserve">мемориала погибшим </w:t>
      </w:r>
      <w:r w:rsidR="00B62A63" w:rsidRPr="00CD540F">
        <w:rPr>
          <w:rFonts w:ascii="Times New Roman" w:hAnsi="Times New Roman" w:cs="Times New Roman"/>
          <w:sz w:val="28"/>
          <w:szCs w:val="28"/>
        </w:rPr>
        <w:t>воинам в Великой Отечественной войне</w:t>
      </w:r>
      <w:r w:rsidR="00B62A63">
        <w:rPr>
          <w:rFonts w:ascii="Times New Roman" w:hAnsi="Times New Roman" w:cs="Times New Roman"/>
          <w:sz w:val="28"/>
          <w:szCs w:val="28"/>
        </w:rPr>
        <w:t>. А так же по уборке территории вокруг мемориала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94A" w:rsidRDefault="00E9194A" w:rsidP="00B62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8569DD" w:rsidRDefault="00E9194A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9</w:t>
      </w:r>
      <w:r w:rsidR="008569D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8569DD" w:rsidRDefault="008569DD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9D455C" w:rsidP="00EA1C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2E">
        <w:rPr>
          <w:rFonts w:ascii="Times New Roman" w:hAnsi="Times New Roman" w:cs="Times New Roman"/>
          <w:sz w:val="28"/>
          <w:szCs w:val="28"/>
        </w:rPr>
        <w:t>СЛУШАЛИ:</w:t>
      </w:r>
    </w:p>
    <w:p w:rsidR="00E9194A" w:rsidRPr="00EA1C2E" w:rsidRDefault="00E9194A" w:rsidP="00E9194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94A" w:rsidRDefault="00E9194A" w:rsidP="00E9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="009D45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предложила  апрель –май месяца провести субботники по уборки территории и косметическому ремонту.</w:t>
      </w:r>
    </w:p>
    <w:p w:rsidR="00E9194A" w:rsidRDefault="00E9194A" w:rsidP="00E9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E9194A" w:rsidRDefault="00406479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9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194A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E9194A">
        <w:rPr>
          <w:rFonts w:ascii="Times New Roman" w:hAnsi="Times New Roman" w:cs="Times New Roman"/>
          <w:sz w:val="28"/>
          <w:szCs w:val="28"/>
        </w:rPr>
        <w:t xml:space="preserve"> Н.Д. – рассказала, что  в связи с тем, что детки подросли можно изготовить и установить более высокий  турник. Так же летом этого года  – изготовить ещё одну беседку для детей, ввиду того что на мероприятиях собираются и взрослые и дети, а спрятаться от жары в одной беседке становится тесно.</w:t>
      </w:r>
    </w:p>
    <w:p w:rsidR="00E9194A" w:rsidRDefault="00E9194A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Предложила произвести  покраску: качелей, пеньков, беседки, турников и многое другое оборудование.</w:t>
      </w:r>
    </w:p>
    <w:p w:rsidR="00E9194A" w:rsidRDefault="00E9194A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же произвести уборку территории и в июне месяце сделать противоклещевую обработку площадки.</w:t>
      </w:r>
    </w:p>
    <w:p w:rsidR="00E9194A" w:rsidRDefault="00E9194A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9D455C" w:rsidRDefault="00E9194A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9</w:t>
      </w:r>
      <w:r w:rsidR="009D455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 w:rsidR="00F80BC0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80BC0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64E89" w:rsidRP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C93" w:rsidSect="00364E8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590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62ABF"/>
    <w:rsid w:val="000A2FFB"/>
    <w:rsid w:val="0013148C"/>
    <w:rsid w:val="00161EE9"/>
    <w:rsid w:val="00305AA2"/>
    <w:rsid w:val="003259EE"/>
    <w:rsid w:val="00364E89"/>
    <w:rsid w:val="00406479"/>
    <w:rsid w:val="00427D3F"/>
    <w:rsid w:val="00430285"/>
    <w:rsid w:val="00433C93"/>
    <w:rsid w:val="00462EBC"/>
    <w:rsid w:val="00486800"/>
    <w:rsid w:val="00513852"/>
    <w:rsid w:val="00615D42"/>
    <w:rsid w:val="006D6CD3"/>
    <w:rsid w:val="00715584"/>
    <w:rsid w:val="00760554"/>
    <w:rsid w:val="008569DD"/>
    <w:rsid w:val="0092764A"/>
    <w:rsid w:val="009D455C"/>
    <w:rsid w:val="009F00F3"/>
    <w:rsid w:val="00A22A57"/>
    <w:rsid w:val="00B6048B"/>
    <w:rsid w:val="00B62A63"/>
    <w:rsid w:val="00C15DAB"/>
    <w:rsid w:val="00CB760F"/>
    <w:rsid w:val="00CC5C4F"/>
    <w:rsid w:val="00CD540F"/>
    <w:rsid w:val="00D34857"/>
    <w:rsid w:val="00D8701A"/>
    <w:rsid w:val="00E9194A"/>
    <w:rsid w:val="00EA1C2E"/>
    <w:rsid w:val="00F80BC0"/>
    <w:rsid w:val="00F9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  <w:style w:type="character" w:customStyle="1" w:styleId="apple-converted-space">
    <w:name w:val="apple-converted-space"/>
    <w:basedOn w:val="a0"/>
    <w:rsid w:val="00856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2019-05-31T12:46:00Z</cp:lastPrinted>
  <dcterms:created xsi:type="dcterms:W3CDTF">2018-06-14T10:58:00Z</dcterms:created>
  <dcterms:modified xsi:type="dcterms:W3CDTF">2019-06-04T09:09:00Z</dcterms:modified>
</cp:coreProperties>
</file>