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621DA2" w:rsidP="00621DA2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председателем Собрания депутатов - </w:t>
      </w:r>
      <w:r w:rsidR="004A1FD0">
        <w:rPr>
          <w:b/>
          <w:bCs/>
          <w:color w:val="333333"/>
          <w:sz w:val="28"/>
          <w:szCs w:val="28"/>
        </w:rPr>
        <w:t>г</w:t>
      </w:r>
      <w:r w:rsidR="00700051" w:rsidRPr="00700051">
        <w:rPr>
          <w:b/>
          <w:bCs/>
          <w:color w:val="333333"/>
          <w:sz w:val="28"/>
          <w:szCs w:val="28"/>
        </w:rPr>
        <w:t>лавой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и </w:t>
      </w:r>
      <w:r>
        <w:rPr>
          <w:b/>
          <w:bCs/>
          <w:color w:val="333333"/>
          <w:sz w:val="28"/>
          <w:szCs w:val="28"/>
        </w:rPr>
        <w:t xml:space="preserve">депутатами Собрания депутатов </w:t>
      </w:r>
      <w:r w:rsidR="005517A8"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8402E7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8402E7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395"/>
        <w:gridCol w:w="2311"/>
        <w:gridCol w:w="2490"/>
        <w:gridCol w:w="1497"/>
        <w:gridCol w:w="2348"/>
        <w:gridCol w:w="2314"/>
      </w:tblGrid>
      <w:tr w:rsidR="00621DA2" w:rsidRPr="00E829FA" w:rsidTr="00E72485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8402E7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8402E7">
              <w:rPr>
                <w:b/>
                <w:bCs/>
                <w:color w:val="333333"/>
              </w:rPr>
              <w:t>7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51871" w:rsidP="00E62953">
            <w:pPr>
              <w:rPr>
                <w:color w:val="333333"/>
              </w:rPr>
            </w:pPr>
            <w:r>
              <w:rPr>
                <w:color w:val="333333"/>
              </w:rPr>
              <w:t>Бондаренко Анна Васильевна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621DA2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="00621DA2">
              <w:rPr>
                <w:color w:val="333333"/>
              </w:rPr>
              <w:t xml:space="preserve">редседатель Собрания депутатов – глава </w:t>
            </w:r>
            <w:r w:rsidR="00E62953" w:rsidRPr="00150D4C">
              <w:rPr>
                <w:color w:val="333333"/>
              </w:rPr>
              <w:t>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8402E7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360182,81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241ACA" w:rsidRDefault="00E62953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 xml:space="preserve">в </w:t>
            </w:r>
            <w:r w:rsidR="008250A4" w:rsidRPr="00241ACA">
              <w:rPr>
                <w:b/>
                <w:bCs/>
                <w:color w:val="333333"/>
                <w:u w:val="single"/>
              </w:rPr>
              <w:t>собственности</w:t>
            </w:r>
            <w:r w:rsidR="00A0730B" w:rsidRPr="00241ACA">
              <w:rPr>
                <w:b/>
                <w:bCs/>
                <w:color w:val="333333"/>
                <w:u w:val="single"/>
              </w:rPr>
              <w:t>:</w:t>
            </w:r>
            <w:r w:rsidRPr="00241ACA">
              <w:rPr>
                <w:b/>
                <w:bCs/>
                <w:color w:val="333333"/>
                <w:u w:val="single"/>
              </w:rPr>
              <w:t xml:space="preserve">  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A27ADA" w:rsidRDefault="00651871" w:rsidP="0065187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651871" w:rsidRDefault="008402E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</w:t>
            </w:r>
            <w:r w:rsidR="00651871">
              <w:rPr>
                <w:b/>
                <w:bCs/>
                <w:color w:val="333333"/>
              </w:rPr>
              <w:t>1,2</w:t>
            </w:r>
          </w:p>
          <w:p w:rsidR="00651871" w:rsidRDefault="00651871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  <w:r w:rsidR="008402E7">
              <w:rPr>
                <w:b/>
                <w:bCs/>
                <w:color w:val="333333"/>
              </w:rPr>
              <w:t>495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27ADA" w:rsidRDefault="00A27ADA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A27ADA" w:rsidRDefault="00A27ADA" w:rsidP="00A27A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80C68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Pr="00150D4C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Pr="00150D4C" w:rsidRDefault="00180C68" w:rsidP="00180C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Default="00180C68" w:rsidP="00180C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14400,00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Pr="00241ACA" w:rsidRDefault="00180C68" w:rsidP="008402E7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 xml:space="preserve">в пользовании:  </w:t>
            </w:r>
          </w:p>
          <w:p w:rsidR="008250A4" w:rsidRDefault="008250A4" w:rsidP="008402E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 дом</w:t>
            </w:r>
          </w:p>
          <w:p w:rsidR="008250A4" w:rsidRDefault="008250A4" w:rsidP="008402E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  <w:p w:rsidR="008250A4" w:rsidRDefault="008250A4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8250A4" w:rsidRDefault="008250A4" w:rsidP="00180C6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900,0</w:t>
            </w:r>
          </w:p>
          <w:p w:rsidR="00180C68" w:rsidRDefault="00180C68" w:rsidP="008402E7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68" w:rsidRDefault="00180C68" w:rsidP="00180C68">
            <w:pPr>
              <w:jc w:val="center"/>
              <w:rPr>
                <w:b/>
                <w:bCs/>
                <w:color w:val="333333"/>
              </w:rPr>
            </w:pPr>
          </w:p>
          <w:p w:rsidR="008250A4" w:rsidRDefault="008250A4" w:rsidP="008250A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250A4" w:rsidRDefault="008250A4" w:rsidP="008250A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80C68" w:rsidRDefault="00180C68" w:rsidP="008402E7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C68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 – ЛАДА 210540.</w:t>
            </w:r>
          </w:p>
          <w:p w:rsidR="00180C68" w:rsidRPr="009E0154" w:rsidRDefault="00180C68" w:rsidP="00180C68">
            <w:pPr>
              <w:rPr>
                <w:color w:val="333333"/>
              </w:rPr>
            </w:pPr>
            <w:r>
              <w:rPr>
                <w:color w:val="333333"/>
              </w:rPr>
              <w:t>Прицеп легковой 821303</w:t>
            </w:r>
          </w:p>
          <w:p w:rsidR="00180C68" w:rsidRDefault="00180C68" w:rsidP="00180C68">
            <w:pPr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80C68" w:rsidP="00E62953">
            <w:pPr>
              <w:rPr>
                <w:color w:val="333333"/>
              </w:rPr>
            </w:pPr>
            <w:r>
              <w:rPr>
                <w:color w:val="333333"/>
              </w:rPr>
              <w:t>Рыбальченко Виталий Иванович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E62953">
            <w:pPr>
              <w:rPr>
                <w:color w:val="333333"/>
              </w:rPr>
            </w:pPr>
            <w:r>
              <w:rPr>
                <w:color w:val="333333"/>
              </w:rPr>
              <w:t>з</w:t>
            </w:r>
            <w:r w:rsidR="00180C68">
              <w:rPr>
                <w:color w:val="333333"/>
              </w:rPr>
              <w:t>аместитель председателя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C2344E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177891,20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2C49B0">
            <w:pPr>
              <w:jc w:val="center"/>
              <w:rPr>
                <w:b/>
                <w:bCs/>
                <w:color w:val="333333"/>
              </w:rPr>
            </w:pPr>
            <w:r w:rsidRPr="00241ACA">
              <w:rPr>
                <w:b/>
                <w:bCs/>
                <w:color w:val="333333"/>
                <w:u w:val="single"/>
              </w:rPr>
              <w:t xml:space="preserve">в </w:t>
            </w:r>
            <w:r w:rsidR="002C49B0" w:rsidRPr="00241ACA">
              <w:rPr>
                <w:b/>
                <w:bCs/>
                <w:color w:val="333333"/>
                <w:u w:val="single"/>
              </w:rPr>
              <w:t>собственности</w:t>
            </w:r>
            <w:r w:rsidR="00B04804" w:rsidRPr="00241ACA">
              <w:rPr>
                <w:b/>
                <w:bCs/>
                <w:color w:val="333333"/>
                <w:u w:val="single"/>
              </w:rPr>
              <w:t>:</w:t>
            </w:r>
            <w:r>
              <w:rPr>
                <w:b/>
                <w:bCs/>
                <w:color w:val="333333"/>
              </w:rPr>
              <w:t xml:space="preserve"> 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105000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35000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2500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59,8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49,5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9B0" w:rsidRDefault="002C49B0" w:rsidP="002C49B0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 – ЛАДА 210740.</w:t>
            </w:r>
          </w:p>
          <w:p w:rsidR="00E62953" w:rsidRDefault="00E62953" w:rsidP="00E62953">
            <w:pPr>
              <w:jc w:val="center"/>
              <w:rPr>
                <w:color w:val="333333"/>
              </w:rPr>
            </w:pP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C49B0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C49B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8250A4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106856,00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9B0" w:rsidRPr="00241ACA" w:rsidRDefault="002C49B0" w:rsidP="002C49B0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2C49B0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2C49B0" w:rsidP="002C49B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2500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59,8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C49B0" w:rsidRDefault="002C49B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754FDE" w:rsidRDefault="002C49B0" w:rsidP="002C49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621DA2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6978A4" w:rsidP="00E6295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Польшинская Валентина Ульяновна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E47EA" w:rsidP="00E62953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="006978A4">
              <w:rPr>
                <w:color w:val="333333"/>
              </w:rPr>
              <w:t>редседатель постоянной депутатской комиссии</w:t>
            </w:r>
            <w:r w:rsidR="00E72485">
              <w:rPr>
                <w:color w:val="333333"/>
              </w:rPr>
              <w:t xml:space="preserve">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A4614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667770,95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Pr="00241ACA" w:rsidRDefault="001E47EA" w:rsidP="00E62953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1042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E47EA" w:rsidRDefault="001E47EA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1E47EA" w:rsidP="00E62953">
            <w:pPr>
              <w:jc w:val="center"/>
            </w:pPr>
            <w: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EE4E94" w:rsidP="00EE4E94">
            <w:pPr>
              <w:rPr>
                <w:color w:val="333333"/>
              </w:rPr>
            </w:pPr>
            <w:r>
              <w:rPr>
                <w:color w:val="333333"/>
              </w:rPr>
              <w:t>Родионова Светлана Ивановна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EE4E94" w:rsidP="00EE4E94">
            <w:pPr>
              <w:rPr>
                <w:color w:val="333333"/>
              </w:rPr>
            </w:pPr>
            <w:r>
              <w:rPr>
                <w:color w:val="333333"/>
              </w:rPr>
              <w:t>председатель постоянной депутатской комиссии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DC58E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108257,37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Pr="00241ACA" w:rsidRDefault="00EE4E94" w:rsidP="00EE4E94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55,3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</w:pPr>
            <w: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9E21CC" w:rsidP="00EE4E94">
            <w:pPr>
              <w:rPr>
                <w:color w:val="333333"/>
              </w:rPr>
            </w:pPr>
            <w:r>
              <w:rPr>
                <w:color w:val="333333"/>
              </w:rPr>
              <w:t>Денисова Ольга Витальевна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9E21C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DC58E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324849,49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1CC" w:rsidRPr="00241ACA" w:rsidRDefault="009E21CC" w:rsidP="009E21CC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9E21CC" w:rsidRDefault="009E21CC" w:rsidP="009E21C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9E21C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1CC" w:rsidRDefault="009E21C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F25EE4" w:rsidP="00EE4E94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F25EE4" w:rsidRPr="001A2F03" w:rsidRDefault="00F25EE4" w:rsidP="00EE4E94">
            <w:pPr>
              <w:rPr>
                <w:color w:val="333333"/>
              </w:rPr>
            </w:pPr>
            <w:r>
              <w:rPr>
                <w:color w:val="333333"/>
              </w:rPr>
              <w:t>ВАЗ-21070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1970FF" w:rsidP="00EE4E94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1970FF" w:rsidP="001970F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DC58E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312636,54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0FF" w:rsidRPr="00241ACA" w:rsidRDefault="001970FF" w:rsidP="001970F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58EC" w:rsidRDefault="00DC58EC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58EC" w:rsidRDefault="00DC58EC" w:rsidP="00DC58E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1970FF" w:rsidRPr="00241ACA" w:rsidRDefault="00DC58EC" w:rsidP="001970F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 xml:space="preserve"> </w:t>
            </w:r>
            <w:r w:rsidR="001970FF"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E4E94" w:rsidRDefault="001970FF" w:rsidP="001970F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45000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DC58EC" w:rsidRDefault="00DC58EC" w:rsidP="00DC58E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2300,0</w:t>
            </w:r>
          </w:p>
          <w:p w:rsidR="001970FF" w:rsidRDefault="00DC58E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37,8</w:t>
            </w:r>
          </w:p>
          <w:p w:rsidR="00DC58EC" w:rsidRDefault="00DC58EC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  <w:p w:rsidR="001970FF" w:rsidRDefault="001970FF" w:rsidP="001970F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58EC" w:rsidRDefault="00DC58EC" w:rsidP="00DC58EC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DC58EC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58EC" w:rsidRDefault="00DC58EC" w:rsidP="00EE4E94">
            <w:pPr>
              <w:jc w:val="center"/>
              <w:rPr>
                <w:b/>
                <w:bCs/>
                <w:color w:val="333333"/>
              </w:rPr>
            </w:pP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970FF" w:rsidRDefault="001970FF" w:rsidP="00EE4E9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1970FF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E4E9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Pr="00150D4C" w:rsidRDefault="00CD558C" w:rsidP="00EE4E9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Pr="00241ACA" w:rsidRDefault="002D30AF" w:rsidP="002D30A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E4E94" w:rsidRDefault="00EE4E94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1904</w:t>
            </w:r>
            <w:r w:rsidR="00DC58EC">
              <w:rPr>
                <w:b/>
                <w:bCs/>
                <w:color w:val="333333"/>
              </w:rPr>
              <w:t>,0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65,2</w:t>
            </w:r>
          </w:p>
          <w:p w:rsidR="002D30AF" w:rsidRDefault="002D30AF" w:rsidP="00EE4E9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E94" w:rsidRDefault="00EE4E94" w:rsidP="00EE4E94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EE4E9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E94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2D30AF" w:rsidRPr="00E829FA" w:rsidTr="003B68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Забродина Елена Васильевна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683A77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232494,01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Pr="00241ACA" w:rsidRDefault="002D30AF" w:rsidP="002D30A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  <w:r w:rsidR="00683A77">
              <w:rPr>
                <w:b/>
                <w:bCs/>
                <w:color w:val="333333"/>
              </w:rPr>
              <w:t>,0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2D30AF" w:rsidRPr="00E829FA" w:rsidTr="00EC14E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Pr="00150D4C" w:rsidRDefault="002D30AF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F" w:rsidRDefault="00683A77" w:rsidP="002D30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273159,46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Pr="00241ACA" w:rsidRDefault="002D30AF" w:rsidP="002D30A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  <w:r w:rsidR="00683A77">
              <w:rPr>
                <w:b/>
                <w:bCs/>
                <w:color w:val="333333"/>
              </w:rPr>
              <w:t>,0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D30AF" w:rsidRDefault="002D30AF" w:rsidP="002D30A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2D30AF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>ЛАДА 110</w:t>
            </w:r>
          </w:p>
        </w:tc>
      </w:tr>
      <w:tr w:rsidR="00610BD4" w:rsidRPr="00E829FA" w:rsidTr="00A24A77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Pr="00150D4C" w:rsidRDefault="00610BD4" w:rsidP="00610BD4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Pr="00150D4C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Pr="00241ACA" w:rsidRDefault="00610BD4" w:rsidP="00610BD4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  <w:r w:rsidR="00683A77">
              <w:rPr>
                <w:b/>
                <w:bCs/>
                <w:color w:val="333333"/>
              </w:rPr>
              <w:t>,0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64,7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610BD4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610BD4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AD3B1F" w:rsidP="00610BD4">
            <w:pPr>
              <w:rPr>
                <w:color w:val="333333"/>
              </w:rPr>
            </w:pPr>
            <w:r>
              <w:rPr>
                <w:color w:val="333333"/>
              </w:rPr>
              <w:t>Резниченко Анна Петровна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AD3B1F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BD4" w:rsidRDefault="00241ACA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236002,80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B1F" w:rsidRPr="00241ACA" w:rsidRDefault="00AD3B1F" w:rsidP="00AD3B1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241ACA" w:rsidRDefault="00241ACA" w:rsidP="00241AC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участок </w:t>
            </w:r>
            <w:r w:rsidR="00B060E2">
              <w:rPr>
                <w:b/>
                <w:bCs/>
                <w:color w:val="333333"/>
              </w:rPr>
              <w:t xml:space="preserve">1/5 </w:t>
            </w:r>
            <w:r>
              <w:rPr>
                <w:b/>
                <w:bCs/>
                <w:color w:val="333333"/>
              </w:rPr>
              <w:t xml:space="preserve">доли  </w:t>
            </w:r>
          </w:p>
          <w:p w:rsidR="00AD3B1F" w:rsidRDefault="00AD3B1F" w:rsidP="00AD3B1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610BD4" w:rsidRDefault="00C15C96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1</w:t>
            </w:r>
            <w:r w:rsidR="00AD3B1F">
              <w:rPr>
                <w:b/>
                <w:bCs/>
                <w:color w:val="333333"/>
              </w:rPr>
              <w:t>/5 доли</w:t>
            </w:r>
          </w:p>
          <w:p w:rsidR="007A368E" w:rsidRPr="00241ACA" w:rsidRDefault="007A368E" w:rsidP="00B93DBF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241ACA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  <w:r w:rsidR="00241ACA">
              <w:rPr>
                <w:b/>
                <w:bCs/>
                <w:color w:val="333333"/>
              </w:rPr>
              <w:t>,0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241ACA" w:rsidRDefault="00241ACA" w:rsidP="00241AC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3149,0</w:t>
            </w:r>
          </w:p>
          <w:p w:rsidR="00241ACA" w:rsidRDefault="00241ACA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44,8</w:t>
            </w: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7A368E" w:rsidRDefault="007A368E" w:rsidP="00610BD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  <w:r w:rsidR="00B060E2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Default="00610BD4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610BD4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41ACA" w:rsidRDefault="00241ACA" w:rsidP="00B93DBF">
            <w:pPr>
              <w:jc w:val="center"/>
              <w:rPr>
                <w:b/>
                <w:bCs/>
                <w:color w:val="333333"/>
              </w:rPr>
            </w:pP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B93DBF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93DBF" w:rsidRDefault="00B93DBF" w:rsidP="00B93DB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4" w:rsidRPr="00930332" w:rsidRDefault="00B93DBF" w:rsidP="00610BD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7A368E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7A368E" w:rsidP="007A368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8E" w:rsidRDefault="00B060E2" w:rsidP="007A368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50500,00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Pr="00B060E2" w:rsidRDefault="007A368E" w:rsidP="007A368E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B060E2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Pr="00B060E2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B060E2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  <w:r w:rsidR="008B5DC9">
              <w:rPr>
                <w:b/>
                <w:bCs/>
                <w:color w:val="333333"/>
              </w:rPr>
              <w:t>,0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  <w:r w:rsidR="008B5DC9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7A368E" w:rsidRDefault="007A368E" w:rsidP="007A368E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7A368E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</w:rPr>
              <w:t>ВАЗ 21043</w:t>
            </w:r>
          </w:p>
          <w:p w:rsidR="007A368E" w:rsidRPr="007A368E" w:rsidRDefault="007A368E" w:rsidP="007A368E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RENAVLT</w:t>
            </w:r>
            <w:r w:rsidRPr="00C15C9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Сандеро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B060E2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B060E2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земельный участок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Pr="008B5DC9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1500</w:t>
            </w:r>
            <w:r w:rsidR="008B5DC9">
              <w:rPr>
                <w:b/>
                <w:bCs/>
                <w:color w:val="333333"/>
              </w:rPr>
              <w:t>,0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  <w:r w:rsidR="008B5DC9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8B5DC9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 ¼ доли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 ¼ доли</w:t>
            </w:r>
          </w:p>
          <w:p w:rsidR="00DC4F05" w:rsidRPr="008B5DC9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  <w:r w:rsidR="00A16002">
              <w:rPr>
                <w:b/>
                <w:bCs/>
                <w:color w:val="333333"/>
              </w:rPr>
              <w:t>,0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56,8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74,4</w:t>
            </w:r>
            <w:r w:rsidR="00A16002">
              <w:rPr>
                <w:b/>
                <w:bCs/>
                <w:color w:val="333333"/>
              </w:rPr>
              <w:t>,0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3885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rPr>
                <w:color w:val="333333"/>
              </w:rPr>
            </w:pPr>
            <w:r>
              <w:rPr>
                <w:color w:val="333333"/>
              </w:rPr>
              <w:t>Мацинин Сергей Анатольевич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DC4F0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A16002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1094284,20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8B5DC9" w:rsidRDefault="00DC4F0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собственности</w:t>
            </w:r>
            <w:r w:rsidR="008811CD" w:rsidRPr="008B5DC9">
              <w:rPr>
                <w:b/>
                <w:bCs/>
                <w:color w:val="333333"/>
                <w:u w:val="single"/>
              </w:rPr>
              <w:t>: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земельный участок 2/3 доли; 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2/3 доли;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¼ доли;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  <w:r w:rsidR="00A16002">
              <w:rPr>
                <w:b/>
                <w:bCs/>
                <w:color w:val="333333"/>
              </w:rPr>
              <w:t xml:space="preserve"> 2/3 доли</w:t>
            </w:r>
            <w:r>
              <w:rPr>
                <w:b/>
                <w:bCs/>
                <w:color w:val="333333"/>
              </w:rPr>
              <w:t xml:space="preserve">; 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</w:t>
            </w:r>
            <w:r w:rsidR="00A16002">
              <w:rPr>
                <w:b/>
                <w:bCs/>
                <w:color w:val="333333"/>
              </w:rPr>
              <w:t xml:space="preserve"> 2/3 доли</w:t>
            </w:r>
            <w:r>
              <w:rPr>
                <w:b/>
                <w:bCs/>
                <w:color w:val="333333"/>
              </w:rPr>
              <w:t>;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здание магазина, сарай,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погреб</w:t>
            </w:r>
          </w:p>
          <w:p w:rsidR="003A22B4" w:rsidRPr="00F03D3C" w:rsidRDefault="003A22B4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F03D3C">
              <w:rPr>
                <w:b/>
                <w:bCs/>
                <w:color w:val="333333"/>
                <w:u w:val="single"/>
              </w:rPr>
              <w:t>в аренде: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нежилое здание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нежилое помещение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  <w:r w:rsidR="00A16002">
              <w:rPr>
                <w:b/>
                <w:bCs/>
                <w:color w:val="333333"/>
              </w:rPr>
              <w:t>,0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214</w:t>
            </w:r>
            <w:r w:rsidR="00A16002">
              <w:rPr>
                <w:b/>
                <w:bCs/>
                <w:color w:val="333333"/>
              </w:rPr>
              <w:t>,0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</w:t>
            </w:r>
            <w:r w:rsidR="00A16002">
              <w:rPr>
                <w:b/>
                <w:bCs/>
                <w:color w:val="333333"/>
              </w:rPr>
              <w:t>2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53,7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24,5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26,0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93,8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42,3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DC4F05">
            <w:pPr>
              <w:jc w:val="center"/>
              <w:rPr>
                <w:b/>
                <w:bCs/>
                <w:color w:val="333333"/>
              </w:rPr>
            </w:pP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Default="008811CD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A22B4" w:rsidRDefault="003A22B4" w:rsidP="008811C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811CD" w:rsidRPr="003B756D" w:rsidRDefault="008811CD" w:rsidP="003B756D">
            <w:pPr>
              <w:rPr>
                <w:b/>
                <w:bCs/>
                <w:color w:val="333333"/>
                <w:lang w:val="en-US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3C" w:rsidRDefault="00F03D3C" w:rsidP="008811CD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</w:p>
          <w:p w:rsidR="00F03D3C" w:rsidRPr="003B756D" w:rsidRDefault="00F03D3C" w:rsidP="008811CD">
            <w:pPr>
              <w:rPr>
                <w:color w:val="333333"/>
              </w:rPr>
            </w:pPr>
            <w:r>
              <w:rPr>
                <w:color w:val="333333"/>
              </w:rPr>
              <w:t xml:space="preserve">ФОРД </w:t>
            </w:r>
            <w:r>
              <w:rPr>
                <w:color w:val="333333"/>
                <w:lang w:val="en-US"/>
              </w:rPr>
              <w:t>Kuga</w:t>
            </w:r>
          </w:p>
          <w:p w:rsidR="00DC4F05" w:rsidRDefault="008811CD" w:rsidP="008811CD">
            <w:pPr>
              <w:rPr>
                <w:color w:val="333333"/>
              </w:rPr>
            </w:pPr>
            <w:r>
              <w:rPr>
                <w:color w:val="333333"/>
              </w:rPr>
              <w:t>Автомобили грузовые:</w:t>
            </w:r>
          </w:p>
          <w:p w:rsidR="008811CD" w:rsidRPr="00930332" w:rsidRDefault="003A17B6" w:rsidP="008811CD">
            <w:pPr>
              <w:rPr>
                <w:color w:val="333333"/>
              </w:rPr>
            </w:pPr>
            <w:r>
              <w:rPr>
                <w:color w:val="333333"/>
              </w:rPr>
              <w:t>ГАЗ 322132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3A22B4" w:rsidP="00DC4F05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3A22B4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Pr="003B756D" w:rsidRDefault="003B756D" w:rsidP="00DC4F05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14400.35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8B5DC9" w:rsidRDefault="003A22B4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3A22B4" w:rsidRDefault="003A22B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¼ доли</w:t>
            </w:r>
          </w:p>
          <w:p w:rsidR="00B13D95" w:rsidRPr="008B5DC9" w:rsidRDefault="00B13D9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земельный участок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Pr="003B756D" w:rsidRDefault="00B13D95" w:rsidP="00DC4F05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lastRenderedPageBreak/>
              <w:t>700</w:t>
            </w:r>
            <w:r w:rsidR="003B756D">
              <w:rPr>
                <w:b/>
                <w:bCs/>
                <w:color w:val="333333"/>
                <w:lang w:val="en-US"/>
              </w:rPr>
              <w:t>.0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Pr="003B756D" w:rsidRDefault="00B13D95" w:rsidP="00DC4F05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2,</w:t>
            </w:r>
            <w:r w:rsidR="003B756D">
              <w:rPr>
                <w:b/>
                <w:bCs/>
                <w:color w:val="333333"/>
                <w:lang w:val="en-US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 xml:space="preserve">Россия 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нет</w:t>
            </w:r>
          </w:p>
        </w:tc>
      </w:tr>
      <w:tr w:rsidR="00DC4F0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05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8B5DC9" w:rsidRDefault="00B13D95" w:rsidP="00DC4F0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B13D95" w:rsidRPr="003B756D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  <w:r w:rsidR="003B756D">
              <w:rPr>
                <w:b/>
                <w:bCs/>
                <w:color w:val="333333"/>
                <w:lang w:val="en-US"/>
              </w:rPr>
              <w:t xml:space="preserve"> 1/3</w:t>
            </w:r>
            <w:r w:rsidR="003B756D">
              <w:rPr>
                <w:b/>
                <w:bCs/>
                <w:color w:val="333333"/>
              </w:rPr>
              <w:t xml:space="preserve">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B13D95" w:rsidRDefault="00261D14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1/4</w:t>
            </w:r>
            <w:r w:rsidR="00B13D95">
              <w:rPr>
                <w:b/>
                <w:bCs/>
                <w:color w:val="333333"/>
              </w:rPr>
              <w:t xml:space="preserve">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 1/3 доли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 1/3 доли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Pr="003B756D" w:rsidRDefault="00B13D95" w:rsidP="00DC4F05">
            <w:pPr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700</w:t>
            </w:r>
            <w:r w:rsidR="003B756D">
              <w:rPr>
                <w:b/>
                <w:bCs/>
                <w:color w:val="333333"/>
                <w:lang w:val="en-US"/>
              </w:rPr>
              <w:t>.0</w:t>
            </w:r>
          </w:p>
          <w:p w:rsidR="003B756D" w:rsidRDefault="003B756D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</w:t>
            </w:r>
            <w:r w:rsidR="003B756D">
              <w:rPr>
                <w:b/>
                <w:bCs/>
                <w:color w:val="333333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Default="00DC4F05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B756D" w:rsidRDefault="003B756D" w:rsidP="00DC4F0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DC4F0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05" w:rsidRPr="00930332" w:rsidRDefault="00B13D95" w:rsidP="00DC4F0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13D9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8B5DC9" w:rsidRDefault="00B13D95" w:rsidP="00B13D9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собственности: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¼ доли</w:t>
            </w:r>
          </w:p>
          <w:p w:rsidR="00B13D95" w:rsidRPr="008B5DC9" w:rsidRDefault="00B13D95" w:rsidP="00B13D9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душ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43,3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700</w:t>
            </w:r>
            <w:r w:rsidR="00706863">
              <w:rPr>
                <w:b/>
                <w:bCs/>
                <w:color w:val="333333"/>
              </w:rPr>
              <w:t>,0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82,7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27,6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2,</w:t>
            </w:r>
            <w:r w:rsidR="00706863">
              <w:rPr>
                <w:b/>
                <w:bCs/>
                <w:color w:val="333333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930332" w:rsidRDefault="00B13D95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13D95" w:rsidRPr="00E829FA" w:rsidTr="00E72485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5F148F" w:rsidP="00B13D95">
            <w:pPr>
              <w:rPr>
                <w:color w:val="333333"/>
              </w:rPr>
            </w:pPr>
            <w:r>
              <w:rPr>
                <w:color w:val="333333"/>
              </w:rPr>
              <w:t>Кукушкина Оксана Геннадьевна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5F148F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депутат Собрания депутатов Михайловского сельского поселения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D95" w:rsidRDefault="00706863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31749,22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8B5DC9" w:rsidRDefault="003D6EFE" w:rsidP="00B13D95">
            <w:pPr>
              <w:jc w:val="center"/>
              <w:rPr>
                <w:b/>
                <w:bCs/>
                <w:color w:val="333333"/>
                <w:u w:val="single"/>
              </w:rPr>
            </w:pPr>
            <w:r w:rsidRPr="008B5DC9">
              <w:rPr>
                <w:b/>
                <w:bCs/>
                <w:color w:val="333333"/>
                <w:u w:val="single"/>
              </w:rPr>
              <w:t>в пользовании: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80,2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1093</w:t>
            </w:r>
            <w:r w:rsidR="00706863">
              <w:rPr>
                <w:b/>
                <w:bCs/>
                <w:color w:val="333333"/>
              </w:rPr>
              <w:t>,0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Default="00B13D95" w:rsidP="00B13D95">
            <w:pPr>
              <w:jc w:val="center"/>
              <w:rPr>
                <w:b/>
                <w:bCs/>
                <w:color w:val="333333"/>
              </w:rPr>
            </w:pP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D6EFE" w:rsidRDefault="003D6EFE" w:rsidP="00B13D9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95" w:rsidRPr="00930332" w:rsidRDefault="003D6EFE" w:rsidP="00B13D9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4E" w:rsidRDefault="00830C4E" w:rsidP="007A368E">
      <w:r>
        <w:separator/>
      </w:r>
    </w:p>
  </w:endnote>
  <w:endnote w:type="continuationSeparator" w:id="1">
    <w:p w:rsidR="00830C4E" w:rsidRDefault="00830C4E" w:rsidP="007A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4E" w:rsidRDefault="00830C4E" w:rsidP="007A368E">
      <w:r>
        <w:separator/>
      </w:r>
    </w:p>
  </w:footnote>
  <w:footnote w:type="continuationSeparator" w:id="1">
    <w:p w:rsidR="00830C4E" w:rsidRDefault="00830C4E" w:rsidP="007A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3F1"/>
    <w:rsid w:val="00167A68"/>
    <w:rsid w:val="00171CA7"/>
    <w:rsid w:val="00180C68"/>
    <w:rsid w:val="00181E40"/>
    <w:rsid w:val="001829B7"/>
    <w:rsid w:val="00196D4C"/>
    <w:rsid w:val="001970FF"/>
    <w:rsid w:val="001A2F03"/>
    <w:rsid w:val="001A4614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E47EA"/>
    <w:rsid w:val="001F7E51"/>
    <w:rsid w:val="00205573"/>
    <w:rsid w:val="00206DC8"/>
    <w:rsid w:val="002249DC"/>
    <w:rsid w:val="0023056E"/>
    <w:rsid w:val="00241ACA"/>
    <w:rsid w:val="00252D77"/>
    <w:rsid w:val="0025377A"/>
    <w:rsid w:val="00253AE7"/>
    <w:rsid w:val="002547D0"/>
    <w:rsid w:val="00261D14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C49B0"/>
    <w:rsid w:val="002D30AF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17B6"/>
    <w:rsid w:val="003A22B4"/>
    <w:rsid w:val="003A41BA"/>
    <w:rsid w:val="003B756D"/>
    <w:rsid w:val="003D36CD"/>
    <w:rsid w:val="003D6EFE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0127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5F148F"/>
    <w:rsid w:val="00607AAB"/>
    <w:rsid w:val="00610BD4"/>
    <w:rsid w:val="00611A16"/>
    <w:rsid w:val="00621DA2"/>
    <w:rsid w:val="006318DB"/>
    <w:rsid w:val="00646E57"/>
    <w:rsid w:val="00651871"/>
    <w:rsid w:val="006605E2"/>
    <w:rsid w:val="00683A77"/>
    <w:rsid w:val="00686BAB"/>
    <w:rsid w:val="00692B9A"/>
    <w:rsid w:val="00693C1A"/>
    <w:rsid w:val="00696BEA"/>
    <w:rsid w:val="006975DD"/>
    <w:rsid w:val="006978A4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6863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8E"/>
    <w:rsid w:val="007A36D4"/>
    <w:rsid w:val="007B0668"/>
    <w:rsid w:val="007B36D8"/>
    <w:rsid w:val="007B5416"/>
    <w:rsid w:val="007C65A9"/>
    <w:rsid w:val="007C7D00"/>
    <w:rsid w:val="007D6298"/>
    <w:rsid w:val="007E06F9"/>
    <w:rsid w:val="008250A4"/>
    <w:rsid w:val="0082654D"/>
    <w:rsid w:val="00827B97"/>
    <w:rsid w:val="00830C4E"/>
    <w:rsid w:val="00831AA2"/>
    <w:rsid w:val="00832F9F"/>
    <w:rsid w:val="00836359"/>
    <w:rsid w:val="00836F7F"/>
    <w:rsid w:val="008402E7"/>
    <w:rsid w:val="00860425"/>
    <w:rsid w:val="00860D7F"/>
    <w:rsid w:val="00867DAF"/>
    <w:rsid w:val="00875994"/>
    <w:rsid w:val="008811CD"/>
    <w:rsid w:val="00881496"/>
    <w:rsid w:val="00887C4C"/>
    <w:rsid w:val="00894C63"/>
    <w:rsid w:val="00895D9B"/>
    <w:rsid w:val="0089677C"/>
    <w:rsid w:val="00897D32"/>
    <w:rsid w:val="008A3E5C"/>
    <w:rsid w:val="008B47C6"/>
    <w:rsid w:val="008B5DC9"/>
    <w:rsid w:val="008C3524"/>
    <w:rsid w:val="008D6C0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21CC"/>
    <w:rsid w:val="009E2947"/>
    <w:rsid w:val="009E3B5B"/>
    <w:rsid w:val="009F1DA1"/>
    <w:rsid w:val="00A0730B"/>
    <w:rsid w:val="00A10260"/>
    <w:rsid w:val="00A122AE"/>
    <w:rsid w:val="00A16002"/>
    <w:rsid w:val="00A27ADA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D1D76"/>
    <w:rsid w:val="00AD3B1F"/>
    <w:rsid w:val="00AD4DEA"/>
    <w:rsid w:val="00AD6BA9"/>
    <w:rsid w:val="00AE2049"/>
    <w:rsid w:val="00AE40F7"/>
    <w:rsid w:val="00B02C42"/>
    <w:rsid w:val="00B04804"/>
    <w:rsid w:val="00B060E2"/>
    <w:rsid w:val="00B13D95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93DBF"/>
    <w:rsid w:val="00BA0033"/>
    <w:rsid w:val="00BA0302"/>
    <w:rsid w:val="00BA23F2"/>
    <w:rsid w:val="00BA2E4D"/>
    <w:rsid w:val="00BC6CD6"/>
    <w:rsid w:val="00BD0215"/>
    <w:rsid w:val="00C00D1A"/>
    <w:rsid w:val="00C0316D"/>
    <w:rsid w:val="00C12526"/>
    <w:rsid w:val="00C15C96"/>
    <w:rsid w:val="00C2344E"/>
    <w:rsid w:val="00C30D8E"/>
    <w:rsid w:val="00C4317A"/>
    <w:rsid w:val="00C65D9B"/>
    <w:rsid w:val="00C82FF7"/>
    <w:rsid w:val="00CC0CE0"/>
    <w:rsid w:val="00CD43F7"/>
    <w:rsid w:val="00CD558C"/>
    <w:rsid w:val="00CE4BD4"/>
    <w:rsid w:val="00CF0CFA"/>
    <w:rsid w:val="00D00F28"/>
    <w:rsid w:val="00D21627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6D0C"/>
    <w:rsid w:val="00DC4F05"/>
    <w:rsid w:val="00DC58EC"/>
    <w:rsid w:val="00DD0AAD"/>
    <w:rsid w:val="00DD2FC0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485"/>
    <w:rsid w:val="00E725C9"/>
    <w:rsid w:val="00E910B7"/>
    <w:rsid w:val="00E92A4A"/>
    <w:rsid w:val="00EB0A33"/>
    <w:rsid w:val="00ED3D44"/>
    <w:rsid w:val="00EE2CDD"/>
    <w:rsid w:val="00EE4E94"/>
    <w:rsid w:val="00EE5B3F"/>
    <w:rsid w:val="00EE5B96"/>
    <w:rsid w:val="00EF38BD"/>
    <w:rsid w:val="00EF6269"/>
    <w:rsid w:val="00F03D3C"/>
    <w:rsid w:val="00F06F0F"/>
    <w:rsid w:val="00F15A36"/>
    <w:rsid w:val="00F16EAB"/>
    <w:rsid w:val="00F20C87"/>
    <w:rsid w:val="00F25EE4"/>
    <w:rsid w:val="00F41C0A"/>
    <w:rsid w:val="00F43FC9"/>
    <w:rsid w:val="00F43FE4"/>
    <w:rsid w:val="00F563B2"/>
    <w:rsid w:val="00F66223"/>
    <w:rsid w:val="00F662D6"/>
    <w:rsid w:val="00F770AA"/>
    <w:rsid w:val="00F779C9"/>
    <w:rsid w:val="00F83F18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36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A3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3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878C-B95A-4A14-B3DE-2EEADE0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68</cp:revision>
  <cp:lastPrinted>2016-05-05T12:24:00Z</cp:lastPrinted>
  <dcterms:created xsi:type="dcterms:W3CDTF">2014-05-13T04:23:00Z</dcterms:created>
  <dcterms:modified xsi:type="dcterms:W3CDTF">2018-06-13T06:51:00Z</dcterms:modified>
</cp:coreProperties>
</file>