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BF" w:rsidRPr="00751C3B" w:rsidRDefault="007557BF" w:rsidP="007557BF">
      <w:pPr>
        <w:spacing w:after="150" w:line="240" w:lineRule="auto"/>
        <w:outlineLvl w:val="1"/>
        <w:rPr>
          <w:rFonts w:ascii="Helvetica" w:eastAsia="Times New Roman" w:hAnsi="Helvetica" w:cs="Helvetica"/>
          <w:b/>
          <w:bCs/>
          <w:color w:val="6986A7"/>
          <w:sz w:val="32"/>
          <w:szCs w:val="32"/>
          <w:lang w:eastAsia="ru-RU"/>
        </w:rPr>
      </w:pPr>
      <w:r w:rsidRPr="00751C3B">
        <w:rPr>
          <w:rFonts w:ascii="Helvetica" w:eastAsia="Times New Roman" w:hAnsi="Helvetica" w:cs="Helvetica"/>
          <w:b/>
          <w:bCs/>
          <w:color w:val="6986A7"/>
          <w:sz w:val="32"/>
          <w:szCs w:val="32"/>
          <w:lang w:eastAsia="ru-RU"/>
        </w:rPr>
        <w:t>Информация по субъектам малого и среднего предпринимательства</w:t>
      </w:r>
    </w:p>
    <w:p w:rsidR="007557BF" w:rsidRPr="00751C3B" w:rsidRDefault="007557BF" w:rsidP="007557BF">
      <w:pPr>
        <w:spacing w:after="0" w:line="240" w:lineRule="auto"/>
        <w:rPr>
          <w:rFonts w:ascii="Helvetica" w:eastAsia="Times New Roman" w:hAnsi="Helvetica" w:cs="Helvetica"/>
          <w:b/>
          <w:bCs/>
          <w:color w:val="902311"/>
          <w:sz w:val="32"/>
          <w:szCs w:val="32"/>
          <w:lang w:eastAsia="ru-RU"/>
        </w:rPr>
      </w:pPr>
    </w:p>
    <w:p w:rsidR="007557BF" w:rsidRDefault="007557BF" w:rsidP="004409E9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7557BF" w:rsidRDefault="007557BF" w:rsidP="004409E9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7557BF" w:rsidRDefault="007557BF" w:rsidP="004409E9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4409E9" w:rsidRPr="00751C3B" w:rsidRDefault="00751C3B" w:rsidP="00440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На территории Михайловского</w:t>
      </w:r>
      <w:r w:rsidR="004409E9" w:rsidRPr="0075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осуществляют деятельность  субъекты</w:t>
      </w:r>
      <w:r w:rsidR="004409E9" w:rsidRPr="0075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и среднего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принимательства, в том числе: 30- в сфере торговли, 3</w:t>
      </w:r>
      <w:r w:rsidR="004409E9" w:rsidRPr="0075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сфере услуг общественного питания,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</w:t>
      </w:r>
      <w:r w:rsidR="004409E9" w:rsidRPr="0075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оказывающих бытовые услуги населению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409E9" w:rsidRPr="0075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409E9" w:rsidRPr="0075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сельскохозяйственном производстве.</w:t>
      </w:r>
    </w:p>
    <w:p w:rsidR="004409E9" w:rsidRPr="00751C3B" w:rsidRDefault="00751C3B" w:rsidP="00440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30 субъектов в сфере торговли: 22</w:t>
      </w:r>
      <w:r w:rsidR="004409E9" w:rsidRPr="0075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торговл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продовольственными товарами, 6</w:t>
      </w:r>
      <w:bookmarkStart w:id="0" w:name="_GoBack"/>
      <w:bookmarkEnd w:id="0"/>
      <w:r w:rsidR="004409E9" w:rsidRPr="0075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-торговля промышленными товарами, 1- торговля хозяйственными товарами, 1- торговля лекарственными средствами.</w:t>
      </w:r>
    </w:p>
    <w:p w:rsidR="004409E9" w:rsidRPr="00751C3B" w:rsidRDefault="00751C3B" w:rsidP="00440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01.04</w:t>
      </w:r>
      <w:r w:rsidR="004409E9" w:rsidRPr="0075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.2018г. вакантных рабочих мест у субъектов малого и среднего предпринимательства нет.</w:t>
      </w:r>
    </w:p>
    <w:p w:rsidR="006A3D6A" w:rsidRPr="00751C3B" w:rsidRDefault="006A3D6A">
      <w:pPr>
        <w:rPr>
          <w:rFonts w:ascii="Times New Roman" w:hAnsi="Times New Roman" w:cs="Times New Roman"/>
          <w:sz w:val="28"/>
          <w:szCs w:val="28"/>
        </w:rPr>
      </w:pPr>
    </w:p>
    <w:sectPr w:rsidR="006A3D6A" w:rsidRPr="0075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84"/>
    <w:rsid w:val="004409E9"/>
    <w:rsid w:val="006A3D6A"/>
    <w:rsid w:val="00751C3B"/>
    <w:rsid w:val="007557BF"/>
    <w:rsid w:val="00C1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2018-04-18T08:05:00Z</dcterms:created>
  <dcterms:modified xsi:type="dcterms:W3CDTF">2018-04-18T08:46:00Z</dcterms:modified>
</cp:coreProperties>
</file>